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5C965080" w14:textId="77777777" w:rsidR="003C338A" w:rsidRPr="003C338A" w:rsidRDefault="003C338A" w:rsidP="00782638">
      <w:pPr>
        <w:pStyle w:val="Titolo1"/>
      </w:pPr>
      <w:bookmarkStart w:id="0" w:name="Sommario"/>
      <w:bookmarkStart w:id="1" w:name="_Toc182819325"/>
      <w:r w:rsidRPr="003C338A">
        <w:t>Anasimyia contracta</w:t>
      </w:r>
      <w:bookmarkEnd w:id="1"/>
    </w:p>
    <w:bookmarkEnd w:id="0"/>
    <w:p w14:paraId="0D9B2A66" w14:textId="77777777" w:rsidR="003C338A" w:rsidRPr="003C338A" w:rsidRDefault="003C338A" w:rsidP="003C338A">
      <w:pPr>
        <w:rPr>
          <w:b/>
          <w:bCs/>
        </w:rPr>
      </w:pPr>
      <w:r w:rsidRPr="003C338A">
        <w:rPr>
          <w:b/>
          <w:bCs/>
        </w:rPr>
        <w:t>Claussen &amp; Torp, 1980</w:t>
      </w:r>
    </w:p>
    <w:p w14:paraId="14B6541D" w14:textId="4B422A63" w:rsidR="003C338A" w:rsidRPr="003C338A" w:rsidRDefault="003C338A" w:rsidP="003C338A">
      <w:r w:rsidRPr="003C338A">
        <w:rPr>
          <w:noProof/>
        </w:rPr>
        <w:drawing>
          <wp:inline distT="0" distB="0" distL="0" distR="0" wp14:anchorId="461ACAB2" wp14:editId="3559A600">
            <wp:extent cx="4972050" cy="3429000"/>
            <wp:effectExtent l="0" t="0" r="0" b="0"/>
            <wp:docPr id="1266593969" name="Immagine 4" descr="Anasimyia contracta Claussen &amp; Torp, 19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nasymia_contracta_5" descr="Anasimyia contracta Claussen &amp; Torp, 1980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72050" cy="3429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C338A">
        <w:br/>
        <w:t>Corazza C. (Ed.), 2012. I DITTERI SIRFIDI NELLA BIOINDICAZIONE DELLA BIODIVERSITÀ.I Sirfidi, il database Syrph the Net e una chiave dicotomica ai generi dei Sirfidi Italiani. Quaderni della Stazione di Ecologia, Museo Civico di Storia Naturale di Ferrara, 20, xxx pp.</w:t>
      </w:r>
      <w:r w:rsidRPr="003C338A">
        <w:br/>
      </w:r>
      <w:r w:rsidRPr="003C338A">
        <w:br/>
      </w:r>
      <w:r w:rsidRPr="003C338A">
        <w:rPr>
          <w:noProof/>
        </w:rPr>
        <w:lastRenderedPageBreak/>
        <w:drawing>
          <wp:inline distT="0" distB="0" distL="0" distR="0" wp14:anchorId="0CDEDB78" wp14:editId="26385E00">
            <wp:extent cx="4457700" cy="4762500"/>
            <wp:effectExtent l="0" t="0" r="0" b="0"/>
            <wp:docPr id="1512625990" name="Immagin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nasimyia_contracta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57700" cy="4762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C338A">
        <w:br/>
      </w:r>
      <w:r w:rsidRPr="003C338A">
        <w:rPr>
          <w:i/>
          <w:iCs/>
        </w:rPr>
        <w:t>Anasimyia contracta</w:t>
      </w:r>
      <w:r w:rsidRPr="003C338A">
        <w:br/>
      </w:r>
      <w:r w:rsidRPr="003C338A">
        <w:br/>
        <w:t>Foto di Steven Falk</w:t>
      </w:r>
      <w:r w:rsidRPr="003C338A">
        <w:br/>
        <w:t>Altri immagini su</w:t>
      </w:r>
      <w:r w:rsidRPr="003C338A">
        <w:br/>
      </w:r>
      <w:hyperlink r:id="rId6" w:history="1">
        <w:r w:rsidRPr="003C338A">
          <w:rPr>
            <w:rStyle w:val="Collegamentoipertestuale"/>
          </w:rPr>
          <w:t>http://www.flickr.com/</w:t>
        </w:r>
      </w:hyperlink>
    </w:p>
    <w:p w14:paraId="00A2750E" w14:textId="77777777" w:rsidR="003C338A" w:rsidRDefault="003C338A"/>
    <w:p w14:paraId="596D6749" w14:textId="77777777" w:rsidR="003C338A" w:rsidRDefault="003C338A"/>
    <w:p w14:paraId="524F5DB4" w14:textId="77777777" w:rsidR="003C338A" w:rsidRDefault="003C338A"/>
    <w:p w14:paraId="7B5FC60B" w14:textId="77777777" w:rsidR="003C338A" w:rsidRDefault="003C338A"/>
    <w:p w14:paraId="69C45656" w14:textId="77777777" w:rsidR="003C338A" w:rsidRDefault="003C338A"/>
    <w:p w14:paraId="73FC82A9" w14:textId="77777777" w:rsidR="003C338A" w:rsidRDefault="003C338A"/>
    <w:p w14:paraId="2281650F" w14:textId="77777777" w:rsidR="003C338A" w:rsidRDefault="003C338A"/>
    <w:p w14:paraId="25488384" w14:textId="77777777" w:rsidR="003C338A" w:rsidRDefault="003C338A"/>
    <w:p w14:paraId="57F687E9" w14:textId="77777777" w:rsidR="003C338A" w:rsidRDefault="003C338A"/>
    <w:p w14:paraId="5FCF2291" w14:textId="77777777" w:rsidR="003C338A" w:rsidRDefault="003C338A"/>
    <w:p w14:paraId="20C23D52" w14:textId="77777777" w:rsidR="003C338A" w:rsidRDefault="003C338A"/>
    <w:p w14:paraId="33335EFC" w14:textId="77777777" w:rsidR="003C338A" w:rsidRPr="003C338A" w:rsidRDefault="003C338A" w:rsidP="00782638">
      <w:pPr>
        <w:pStyle w:val="Titolo1"/>
      </w:pPr>
      <w:bookmarkStart w:id="2" w:name="_Toc182819326"/>
      <w:r w:rsidRPr="003C338A">
        <w:lastRenderedPageBreak/>
        <w:t>Anasimyia lineata</w:t>
      </w:r>
      <w:bookmarkEnd w:id="2"/>
    </w:p>
    <w:p w14:paraId="54CFAEEE" w14:textId="77777777" w:rsidR="003C338A" w:rsidRPr="003C338A" w:rsidRDefault="003C338A" w:rsidP="003C338A">
      <w:pPr>
        <w:rPr>
          <w:b/>
          <w:bCs/>
        </w:rPr>
      </w:pPr>
      <w:r w:rsidRPr="003C338A">
        <w:rPr>
          <w:b/>
          <w:bCs/>
        </w:rPr>
        <w:t>(Fabricius, 1787)</w:t>
      </w:r>
    </w:p>
    <w:p w14:paraId="3E76C1F1" w14:textId="3B7EAF46" w:rsidR="003C338A" w:rsidRPr="003C338A" w:rsidRDefault="003C338A" w:rsidP="003C338A">
      <w:r w:rsidRPr="003C338A">
        <w:rPr>
          <w:noProof/>
        </w:rPr>
        <w:drawing>
          <wp:inline distT="0" distB="0" distL="0" distR="0" wp14:anchorId="6466EBE8" wp14:editId="19D27FD4">
            <wp:extent cx="4972050" cy="3448050"/>
            <wp:effectExtent l="0" t="0" r="0" b="0"/>
            <wp:docPr id="1537922132" name="Immagine 8" descr="Anasimyia lineata (Fabricius, 1787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nasymia_lineata_5" descr="Anasimyia lineata (Fabricius, 1787)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72050" cy="3448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C338A">
        <w:br/>
        <w:t>Corazza C. (Ed.), 2012. I DITTERI SIRFIDI NELLA BIOINDICAZIONE DELLA BIODIVERSITÀ.I Sirfidi, il database Syrph the Net e una chiave dicotomica ai generi dei Sirfidi Italiani. Quaderni della Stazione di Ecologia, Museo Civico di Storia Naturale di Ferrara, 20, xxx pp.</w:t>
      </w:r>
      <w:r w:rsidRPr="003C338A">
        <w:br/>
      </w:r>
      <w:r w:rsidRPr="003C338A">
        <w:br/>
      </w:r>
      <w:r w:rsidRPr="003C338A">
        <w:rPr>
          <w:noProof/>
        </w:rPr>
        <w:lastRenderedPageBreak/>
        <w:drawing>
          <wp:inline distT="0" distB="0" distL="0" distR="0" wp14:anchorId="5B750450" wp14:editId="30701225">
            <wp:extent cx="4400550" cy="4762500"/>
            <wp:effectExtent l="0" t="0" r="0" b="0"/>
            <wp:docPr id="646952937" name="Immagin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nasimyia_lineata_m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00550" cy="4762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C338A">
        <w:br/>
      </w:r>
      <w:r w:rsidRPr="003C338A">
        <w:rPr>
          <w:i/>
          <w:iCs/>
        </w:rPr>
        <w:t>Anasimyia lineata</w:t>
      </w:r>
      <w:r w:rsidRPr="003C338A">
        <w:br/>
      </w:r>
      <w:r w:rsidRPr="003C338A">
        <w:br/>
        <w:t>Foto di Steven Falk</w:t>
      </w:r>
      <w:r w:rsidRPr="003C338A">
        <w:br/>
        <w:t>Altri immagini su</w:t>
      </w:r>
      <w:r w:rsidRPr="003C338A">
        <w:br/>
      </w:r>
      <w:hyperlink r:id="rId9" w:history="1">
        <w:r w:rsidRPr="003C338A">
          <w:rPr>
            <w:rStyle w:val="Collegamentoipertestuale"/>
          </w:rPr>
          <w:t>http://www.flickr.com/</w:t>
        </w:r>
      </w:hyperlink>
    </w:p>
    <w:p w14:paraId="4C6BE30E" w14:textId="2CBBF7CF" w:rsidR="003C338A" w:rsidRDefault="003C338A">
      <w:r>
        <w:br w:type="page"/>
      </w:r>
    </w:p>
    <w:p w14:paraId="206C0C7C" w14:textId="77777777" w:rsidR="003C338A" w:rsidRPr="003C338A" w:rsidRDefault="003C338A" w:rsidP="00782638">
      <w:pPr>
        <w:pStyle w:val="Titolo1"/>
      </w:pPr>
      <w:bookmarkStart w:id="3" w:name="_Toc182819327"/>
      <w:r w:rsidRPr="003C338A">
        <w:lastRenderedPageBreak/>
        <w:t>Anasimyia transfuga</w:t>
      </w:r>
      <w:bookmarkEnd w:id="3"/>
    </w:p>
    <w:p w14:paraId="6C27B049" w14:textId="77777777" w:rsidR="003C338A" w:rsidRPr="003C338A" w:rsidRDefault="003C338A" w:rsidP="003C338A">
      <w:pPr>
        <w:rPr>
          <w:b/>
          <w:bCs/>
        </w:rPr>
      </w:pPr>
      <w:r w:rsidRPr="003C338A">
        <w:rPr>
          <w:b/>
          <w:bCs/>
        </w:rPr>
        <w:t>(Linnaeus, 1758)</w:t>
      </w:r>
    </w:p>
    <w:p w14:paraId="49A2C60C" w14:textId="675381E5" w:rsidR="003C338A" w:rsidRPr="003C338A" w:rsidRDefault="003C338A" w:rsidP="003C338A">
      <w:r w:rsidRPr="003C338A">
        <w:rPr>
          <w:noProof/>
        </w:rPr>
        <w:drawing>
          <wp:inline distT="0" distB="0" distL="0" distR="0" wp14:anchorId="17509C5D" wp14:editId="767E536D">
            <wp:extent cx="4972050" cy="3448050"/>
            <wp:effectExtent l="0" t="0" r="0" b="0"/>
            <wp:docPr id="1413337532" name="Immagine 12" descr="Anasimyia transfuga (L.,1758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nasymia_transfuga_5" descr="Anasimyia transfuga (L.,1758)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72050" cy="3448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C338A">
        <w:br/>
        <w:t>Corazza C. (Ed.), 2012. I DITTERI SIRFIDI NELLA BIOINDICAZIONE DELLA BIODIVERSITÀ.I Sirfidi, il database Syrph the Net e una chiave dicotomica ai generi dei Sirfidi Italiani. Quaderni della Stazione di Ecologia, Museo Civico di Storia Naturale di Ferrara, 20, xxx pp.</w:t>
      </w:r>
      <w:r w:rsidRPr="003C338A">
        <w:br/>
      </w:r>
      <w:r w:rsidRPr="003C338A">
        <w:br/>
      </w:r>
      <w:r w:rsidRPr="003C338A">
        <w:rPr>
          <w:noProof/>
        </w:rPr>
        <w:lastRenderedPageBreak/>
        <w:drawing>
          <wp:inline distT="0" distB="0" distL="0" distR="0" wp14:anchorId="0A8B6345" wp14:editId="5DF90592">
            <wp:extent cx="4429125" cy="4762500"/>
            <wp:effectExtent l="0" t="0" r="9525" b="0"/>
            <wp:docPr id="279884649" name="Immagin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nasimyia_transfuga_m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29125" cy="4762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C338A">
        <w:br/>
      </w:r>
      <w:r w:rsidRPr="003C338A">
        <w:rPr>
          <w:i/>
          <w:iCs/>
        </w:rPr>
        <w:t>Anasimyia transfuga</w:t>
      </w:r>
      <w:r w:rsidRPr="003C338A">
        <w:br/>
      </w:r>
      <w:r w:rsidRPr="003C338A">
        <w:br/>
        <w:t>Foto di Steven Falk</w:t>
      </w:r>
      <w:r w:rsidRPr="003C338A">
        <w:br/>
        <w:t>Altri immagini su</w:t>
      </w:r>
      <w:r w:rsidRPr="003C338A">
        <w:br/>
      </w:r>
      <w:hyperlink r:id="rId12" w:history="1">
        <w:r w:rsidRPr="003C338A">
          <w:rPr>
            <w:rStyle w:val="Collegamentoipertestuale"/>
          </w:rPr>
          <w:t>http://www.flickr.com/</w:t>
        </w:r>
      </w:hyperlink>
    </w:p>
    <w:p w14:paraId="421E8848" w14:textId="4961FEA5" w:rsidR="003C338A" w:rsidRDefault="003C338A">
      <w:r>
        <w:br w:type="page"/>
      </w:r>
    </w:p>
    <w:p w14:paraId="326F7E0A" w14:textId="77777777" w:rsidR="003C338A" w:rsidRPr="003C338A" w:rsidRDefault="003C338A" w:rsidP="00782638">
      <w:pPr>
        <w:pStyle w:val="Titolo1"/>
      </w:pPr>
      <w:bookmarkStart w:id="4" w:name="_Toc182819328"/>
      <w:r w:rsidRPr="003C338A">
        <w:lastRenderedPageBreak/>
        <w:t>Baccha elongata</w:t>
      </w:r>
      <w:bookmarkEnd w:id="4"/>
    </w:p>
    <w:p w14:paraId="7A43094A" w14:textId="77777777" w:rsidR="003C338A" w:rsidRPr="003C338A" w:rsidRDefault="003C338A" w:rsidP="003C338A">
      <w:pPr>
        <w:rPr>
          <w:b/>
          <w:bCs/>
        </w:rPr>
      </w:pPr>
      <w:r w:rsidRPr="003C338A">
        <w:rPr>
          <w:b/>
          <w:bCs/>
        </w:rPr>
        <w:t>(Fabricius, 1775)</w:t>
      </w:r>
    </w:p>
    <w:p w14:paraId="78C85CE8" w14:textId="02BCC3FD" w:rsidR="003C338A" w:rsidRPr="003C338A" w:rsidRDefault="003C338A" w:rsidP="003C338A">
      <w:r w:rsidRPr="003C338A">
        <w:rPr>
          <w:noProof/>
        </w:rPr>
        <w:drawing>
          <wp:inline distT="0" distB="0" distL="0" distR="0" wp14:anchorId="2036AFCF" wp14:editId="211A22FB">
            <wp:extent cx="4972050" cy="3419475"/>
            <wp:effectExtent l="0" t="0" r="0" b="9525"/>
            <wp:docPr id="1230731901" name="Immagine 16" descr="Baccha elongata (Fabricius, 1775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accha_elongata_5" descr="Baccha elongata (Fabricius, 1775)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72050" cy="3419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C338A">
        <w:br/>
        <w:t>Corazza C. (Ed.), 2012. I DITTERI SIRFIDI NELLA BIOINDICAZIONE DELLA BIODIVERSITÀ.I Sirfidi, il database Syrph the Net e una chiave dicotomica ai generi dei Sirfidi Italiani. Quaderni della Stazione di Ecologia, Museo Civico di Storia Naturale di Ferrara, 20, xxx pp.</w:t>
      </w:r>
      <w:r w:rsidRPr="003C338A">
        <w:br/>
      </w:r>
      <w:r w:rsidRPr="003C338A">
        <w:br/>
      </w:r>
      <w:r w:rsidRPr="003C338A">
        <w:rPr>
          <w:noProof/>
        </w:rPr>
        <w:lastRenderedPageBreak/>
        <w:drawing>
          <wp:inline distT="0" distB="0" distL="0" distR="0" wp14:anchorId="6D034B5F" wp14:editId="347CA22A">
            <wp:extent cx="4038600" cy="4762500"/>
            <wp:effectExtent l="0" t="0" r="0" b="0"/>
            <wp:docPr id="2146258878" name="Immagin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accha_elongata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38600" cy="4762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C338A">
        <w:br/>
      </w:r>
      <w:r w:rsidRPr="003C338A">
        <w:rPr>
          <w:i/>
          <w:iCs/>
        </w:rPr>
        <w:t>Baccha elongata</w:t>
      </w:r>
      <w:r w:rsidRPr="003C338A">
        <w:br/>
      </w:r>
      <w:r w:rsidRPr="003C338A">
        <w:br/>
        <w:t>Foto di Steven Falk</w:t>
      </w:r>
      <w:r w:rsidRPr="003C338A">
        <w:br/>
        <w:t>Altri immagini su</w:t>
      </w:r>
      <w:r w:rsidRPr="003C338A">
        <w:br/>
      </w:r>
      <w:hyperlink r:id="rId15" w:history="1">
        <w:r w:rsidRPr="003C338A">
          <w:rPr>
            <w:rStyle w:val="Collegamentoipertestuale"/>
          </w:rPr>
          <w:t>http://www.flickr.com/</w:t>
        </w:r>
      </w:hyperlink>
    </w:p>
    <w:p w14:paraId="4F72E312" w14:textId="01E14A2B" w:rsidR="003C338A" w:rsidRDefault="003C338A">
      <w:r>
        <w:br w:type="page"/>
      </w:r>
    </w:p>
    <w:p w14:paraId="10C96FF4" w14:textId="77777777" w:rsidR="00216262" w:rsidRPr="00216262" w:rsidRDefault="00216262" w:rsidP="00782638">
      <w:pPr>
        <w:pStyle w:val="Titolo1"/>
      </w:pPr>
      <w:bookmarkStart w:id="5" w:name="_Toc182819329"/>
      <w:r w:rsidRPr="00216262">
        <w:lastRenderedPageBreak/>
        <w:t>Brachyopa bicolor</w:t>
      </w:r>
      <w:bookmarkEnd w:id="5"/>
    </w:p>
    <w:p w14:paraId="1AD88E94" w14:textId="77777777" w:rsidR="00216262" w:rsidRPr="00216262" w:rsidRDefault="00216262" w:rsidP="00216262">
      <w:pPr>
        <w:rPr>
          <w:b/>
          <w:bCs/>
        </w:rPr>
      </w:pPr>
      <w:r w:rsidRPr="00216262">
        <w:rPr>
          <w:b/>
          <w:bCs/>
        </w:rPr>
        <w:t>(Fallen, 1817)</w:t>
      </w:r>
    </w:p>
    <w:p w14:paraId="00E27A51" w14:textId="16167035" w:rsidR="00216262" w:rsidRPr="00216262" w:rsidRDefault="00216262" w:rsidP="00216262">
      <w:r w:rsidRPr="00216262">
        <w:rPr>
          <w:noProof/>
        </w:rPr>
        <w:drawing>
          <wp:inline distT="0" distB="0" distL="0" distR="0" wp14:anchorId="5BF47FEA" wp14:editId="0045F00A">
            <wp:extent cx="4972050" cy="3457575"/>
            <wp:effectExtent l="0" t="0" r="0" b="9525"/>
            <wp:docPr id="21263563" name="Immagine 20" descr="Brachyopa bicolor (Fallen, 1817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rachyopa_bicolor_5" descr="Brachyopa bicolor (Fallen, 1817)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72050" cy="3457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16262">
        <w:br/>
        <w:t>Corazza C. (Ed.), 2012. I DITTERI SIRFIDI NELLA BIOINDICAZIONE DELLA BIODIVERSITÀ.I Sirfidi, il database Syrph the Net e una chiave dicotomica ai generi dei Sirfidi Italiani. Quaderni della Stazione di Ecologia, Museo Civico di Storia Naturale di Ferrara, 20, xxx pp.</w:t>
      </w:r>
      <w:r w:rsidRPr="00216262">
        <w:br/>
      </w:r>
      <w:r w:rsidRPr="00216262">
        <w:br/>
      </w:r>
      <w:r w:rsidRPr="00216262">
        <w:rPr>
          <w:noProof/>
        </w:rPr>
        <w:drawing>
          <wp:inline distT="0" distB="0" distL="0" distR="0" wp14:anchorId="4DDC2021" wp14:editId="5F6D5497">
            <wp:extent cx="4762500" cy="3829050"/>
            <wp:effectExtent l="0" t="0" r="0" b="0"/>
            <wp:docPr id="590595587" name="Immagin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rachyopa_bicolor_m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2500" cy="3829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16262">
        <w:br/>
      </w:r>
      <w:r w:rsidRPr="00216262">
        <w:rPr>
          <w:i/>
          <w:iCs/>
        </w:rPr>
        <w:t>Brachyopa bicolor</w:t>
      </w:r>
      <w:r w:rsidRPr="00216262">
        <w:br/>
      </w:r>
      <w:r w:rsidRPr="00216262">
        <w:br/>
      </w:r>
      <w:r w:rsidRPr="00216262">
        <w:lastRenderedPageBreak/>
        <w:t>Foto di Steven Falk</w:t>
      </w:r>
      <w:r w:rsidRPr="00216262">
        <w:br/>
        <w:t>Altri immagini su</w:t>
      </w:r>
      <w:r w:rsidRPr="00216262">
        <w:br/>
      </w:r>
      <w:hyperlink r:id="rId18" w:history="1">
        <w:r w:rsidRPr="00216262">
          <w:rPr>
            <w:rStyle w:val="Collegamentoipertestuale"/>
          </w:rPr>
          <w:t>http://www.flickr.com/</w:t>
        </w:r>
      </w:hyperlink>
    </w:p>
    <w:p w14:paraId="3AE70CA4" w14:textId="605C83A9" w:rsidR="0058209A" w:rsidRDefault="0058209A">
      <w:r>
        <w:br w:type="page"/>
      </w:r>
    </w:p>
    <w:p w14:paraId="0AA17B63" w14:textId="77777777" w:rsidR="0058209A" w:rsidRPr="0058209A" w:rsidRDefault="0058209A" w:rsidP="00782638">
      <w:pPr>
        <w:pStyle w:val="Titolo1"/>
      </w:pPr>
      <w:bookmarkStart w:id="6" w:name="_Toc182819330"/>
      <w:r w:rsidRPr="0058209A">
        <w:lastRenderedPageBreak/>
        <w:t>Brachyopa insensilis</w:t>
      </w:r>
      <w:bookmarkEnd w:id="6"/>
    </w:p>
    <w:p w14:paraId="70073D29" w14:textId="77777777" w:rsidR="0058209A" w:rsidRPr="0058209A" w:rsidRDefault="0058209A" w:rsidP="0058209A">
      <w:pPr>
        <w:rPr>
          <w:b/>
          <w:bCs/>
        </w:rPr>
      </w:pPr>
      <w:r w:rsidRPr="0058209A">
        <w:rPr>
          <w:b/>
          <w:bCs/>
        </w:rPr>
        <w:t>Collin, 1939</w:t>
      </w:r>
    </w:p>
    <w:p w14:paraId="60C23093" w14:textId="19F063F6" w:rsidR="0058209A" w:rsidRPr="0058209A" w:rsidRDefault="0058209A" w:rsidP="0058209A">
      <w:r w:rsidRPr="0058209A">
        <w:rPr>
          <w:noProof/>
        </w:rPr>
        <w:drawing>
          <wp:inline distT="0" distB="0" distL="0" distR="0" wp14:anchorId="6CB70A21" wp14:editId="3F86301B">
            <wp:extent cx="4972050" cy="3438525"/>
            <wp:effectExtent l="0" t="0" r="0" b="9525"/>
            <wp:docPr id="1397023180" name="Immagine 24" descr="Brachyopa insensilis Collin, 19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rachyopa_insensilis_5" descr="Brachyopa insensilis Collin, 1939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72050" cy="3438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8209A">
        <w:br/>
        <w:t>Corazza C. (Ed.), 2012. I DITTERI SIRFIDI NELLA BIOINDICAZIONE DELLA BIODIVERSITÀ.I Sirfidi, il database Syrph the Net e una chiave dicotomica ai generi dei Sirfidi Italiani. Quaderni della Stazione di Ecologia, Museo Civico di Storia Naturale di Ferrara, 20, xxx pp.</w:t>
      </w:r>
      <w:r w:rsidRPr="0058209A">
        <w:br/>
      </w:r>
      <w:r w:rsidRPr="0058209A">
        <w:br/>
      </w:r>
      <w:r w:rsidRPr="0058209A">
        <w:rPr>
          <w:noProof/>
        </w:rPr>
        <w:drawing>
          <wp:inline distT="0" distB="0" distL="0" distR="0" wp14:anchorId="450C7997" wp14:editId="43C2F8ED">
            <wp:extent cx="4762500" cy="3571875"/>
            <wp:effectExtent l="0" t="0" r="0" b="9525"/>
            <wp:docPr id="370751077" name="Immagin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rachyopa_insensilis_m_spillato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2500" cy="3571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8209A">
        <w:br/>
      </w:r>
      <w:r w:rsidRPr="0058209A">
        <w:rPr>
          <w:i/>
          <w:iCs/>
        </w:rPr>
        <w:t>Brachyopa insensilis</w:t>
      </w:r>
      <w:r w:rsidRPr="0058209A">
        <w:br/>
      </w:r>
      <w:r w:rsidRPr="0058209A">
        <w:br/>
        <w:t>Foto di Steven Falk</w:t>
      </w:r>
      <w:r w:rsidRPr="0058209A">
        <w:br/>
      </w:r>
      <w:r w:rsidRPr="0058209A">
        <w:lastRenderedPageBreak/>
        <w:t>Altri immagini su</w:t>
      </w:r>
      <w:r w:rsidRPr="0058209A">
        <w:br/>
      </w:r>
      <w:hyperlink r:id="rId21" w:history="1">
        <w:r w:rsidRPr="0058209A">
          <w:rPr>
            <w:rStyle w:val="Collegamentoipertestuale"/>
          </w:rPr>
          <w:t>http://www.flickr.com/</w:t>
        </w:r>
      </w:hyperlink>
    </w:p>
    <w:p w14:paraId="5833CD13" w14:textId="1B12C59E" w:rsidR="0058209A" w:rsidRDefault="0058209A">
      <w:r>
        <w:br w:type="page"/>
      </w:r>
    </w:p>
    <w:p w14:paraId="7D97755C" w14:textId="77777777" w:rsidR="0058209A" w:rsidRPr="0058209A" w:rsidRDefault="0058209A" w:rsidP="00782638">
      <w:pPr>
        <w:pStyle w:val="Titolo1"/>
      </w:pPr>
      <w:bookmarkStart w:id="7" w:name="_Toc182819331"/>
      <w:r w:rsidRPr="0058209A">
        <w:lastRenderedPageBreak/>
        <w:t>Brachyopa scutellaris</w:t>
      </w:r>
      <w:bookmarkEnd w:id="7"/>
    </w:p>
    <w:p w14:paraId="367E4AED" w14:textId="77777777" w:rsidR="0058209A" w:rsidRPr="0058209A" w:rsidRDefault="0058209A" w:rsidP="0058209A">
      <w:pPr>
        <w:rPr>
          <w:b/>
          <w:bCs/>
        </w:rPr>
      </w:pPr>
      <w:r w:rsidRPr="0058209A">
        <w:rPr>
          <w:b/>
          <w:bCs/>
        </w:rPr>
        <w:t>Robineau-Desvoidy, 1844</w:t>
      </w:r>
    </w:p>
    <w:p w14:paraId="260D2D5B" w14:textId="18851AC1" w:rsidR="0058209A" w:rsidRPr="0058209A" w:rsidRDefault="0058209A" w:rsidP="0058209A">
      <w:r w:rsidRPr="0058209A">
        <w:rPr>
          <w:noProof/>
        </w:rPr>
        <w:drawing>
          <wp:inline distT="0" distB="0" distL="0" distR="0" wp14:anchorId="66F9FB84" wp14:editId="06EEF6F7">
            <wp:extent cx="4972050" cy="3448050"/>
            <wp:effectExtent l="0" t="0" r="0" b="0"/>
            <wp:docPr id="244016914" name="Immagine 28" descr="Brachyopa scutellaris Robineau-Desvoidy, 18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rachyopa_scutellaris_5" descr="Brachyopa scutellaris Robineau-Desvoidy, 1843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72050" cy="3448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8209A">
        <w:br/>
      </w:r>
      <w:r w:rsidRPr="0058209A">
        <w:br/>
      </w:r>
      <w:r w:rsidRPr="0058209A">
        <w:rPr>
          <w:noProof/>
        </w:rPr>
        <w:drawing>
          <wp:inline distT="0" distB="0" distL="0" distR="0" wp14:anchorId="1F32DEBB" wp14:editId="100E6E21">
            <wp:extent cx="4762500" cy="4638675"/>
            <wp:effectExtent l="0" t="0" r="0" b="9525"/>
            <wp:docPr id="1124169649" name="Immagin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rachyopa_scutellaris_m_by_nigel_jones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2500" cy="4638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8209A">
        <w:br/>
      </w:r>
      <w:r w:rsidRPr="0058209A">
        <w:rPr>
          <w:i/>
          <w:iCs/>
        </w:rPr>
        <w:t>Brachyopa scutellaris</w:t>
      </w:r>
      <w:r w:rsidRPr="0058209A">
        <w:br/>
      </w:r>
      <w:r w:rsidRPr="0058209A">
        <w:lastRenderedPageBreak/>
        <w:br/>
        <w:t>Foto di Nigel Jones</w:t>
      </w:r>
      <w:r w:rsidRPr="0058209A">
        <w:br/>
        <w:t>Altri immagini su</w:t>
      </w:r>
      <w:r w:rsidRPr="0058209A">
        <w:br/>
      </w:r>
      <w:hyperlink r:id="rId24" w:history="1">
        <w:r w:rsidRPr="0058209A">
          <w:rPr>
            <w:rStyle w:val="Collegamentoipertestuale"/>
          </w:rPr>
          <w:t>http://www.flickr.com/</w:t>
        </w:r>
      </w:hyperlink>
      <w:r w:rsidRPr="0058209A">
        <w:br/>
      </w:r>
      <w:r w:rsidRPr="0058209A">
        <w:br/>
        <w:t>Corazza C. (Ed.), 2012. I DITTERI SIRFIDI NELLA BIOINDICAZIONE DELLA BIODIVERSITÀ.I Sirfidi, il database Syrph the Net e una chiave dicotomica ai generi dei Sirfidi Italiani. Quaderni della Stazione di Ecologia, Museo Civico di Storia Naturale di Ferrara, 20, xxx pp.</w:t>
      </w:r>
    </w:p>
    <w:p w14:paraId="3A33F446" w14:textId="5AE066F0" w:rsidR="00DB7CD2" w:rsidRDefault="00DB7CD2">
      <w:r>
        <w:br w:type="page"/>
      </w:r>
    </w:p>
    <w:p w14:paraId="29CEBB16" w14:textId="77777777" w:rsidR="00DB7CD2" w:rsidRPr="00DB7CD2" w:rsidRDefault="00DB7CD2" w:rsidP="00782638">
      <w:pPr>
        <w:pStyle w:val="Titolo1"/>
      </w:pPr>
      <w:bookmarkStart w:id="8" w:name="_Toc182819332"/>
      <w:r w:rsidRPr="00DB7CD2">
        <w:lastRenderedPageBreak/>
        <w:t>Brachypalpus valgus</w:t>
      </w:r>
      <w:bookmarkEnd w:id="8"/>
    </w:p>
    <w:p w14:paraId="7AEC113B" w14:textId="77777777" w:rsidR="00DB7CD2" w:rsidRPr="00DB7CD2" w:rsidRDefault="00DB7CD2" w:rsidP="00DB7CD2">
      <w:pPr>
        <w:rPr>
          <w:b/>
          <w:bCs/>
        </w:rPr>
      </w:pPr>
      <w:r w:rsidRPr="00DB7CD2">
        <w:rPr>
          <w:b/>
          <w:bCs/>
        </w:rPr>
        <w:t>(Panzer, 1798)</w:t>
      </w:r>
    </w:p>
    <w:p w14:paraId="4D5E0742" w14:textId="401EAEDC" w:rsidR="00DB7CD2" w:rsidRPr="00DB7CD2" w:rsidRDefault="00DB7CD2" w:rsidP="00DB7CD2">
      <w:r w:rsidRPr="00DB7CD2">
        <w:rPr>
          <w:noProof/>
        </w:rPr>
        <w:drawing>
          <wp:inline distT="0" distB="0" distL="0" distR="0" wp14:anchorId="30F1BFF1" wp14:editId="57CF2080">
            <wp:extent cx="4972050" cy="3438525"/>
            <wp:effectExtent l="0" t="0" r="0" b="9525"/>
            <wp:docPr id="1129966833" name="Immagine 32" descr="Brachypalpus valgus (Panzer, 1798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rachypalpus_valgus_5" descr="Brachypalpus valgus (Panzer, 1798)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72050" cy="3438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B7CD2">
        <w:br/>
        <w:t>Corazza C. (Ed.), 2012. I DITTERI SIRFIDI NELLA BIOINDICAZIONE DELLA BIODIVERSITÀ.I Sirfidi, il database Syrph the Net e una chiave dicotomica ai generi dei Sirfidi Italiani. Quaderni della Stazione di Ecologia, Museo Civico di Storia Naturale di Ferrara, 20, xxx pp.</w:t>
      </w:r>
      <w:r w:rsidRPr="00DB7CD2">
        <w:br/>
      </w:r>
      <w:r w:rsidRPr="00DB7CD2">
        <w:br/>
      </w:r>
      <w:r w:rsidRPr="00DB7CD2">
        <w:rPr>
          <w:noProof/>
        </w:rPr>
        <w:lastRenderedPageBreak/>
        <w:drawing>
          <wp:inline distT="0" distB="0" distL="0" distR="0" wp14:anchorId="455D5D3D" wp14:editId="3A69BF18">
            <wp:extent cx="3895725" cy="4762500"/>
            <wp:effectExtent l="0" t="0" r="9525" b="0"/>
            <wp:docPr id="1057903950" name="Immagin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rachypalpusvalgus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95725" cy="4762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B7CD2">
        <w:br/>
      </w:r>
      <w:r w:rsidRPr="00DB7CD2">
        <w:rPr>
          <w:i/>
          <w:iCs/>
        </w:rPr>
        <w:t>Brachypalpus valgus</w:t>
      </w:r>
      <w:r w:rsidRPr="00DB7CD2">
        <w:br/>
      </w:r>
      <w:r w:rsidRPr="00DB7CD2">
        <w:br/>
        <w:t>Foto di Natalija Pisec</w:t>
      </w:r>
      <w:r w:rsidRPr="00DB7CD2">
        <w:br/>
        <w:t>Altri immagini su</w:t>
      </w:r>
      <w:r w:rsidRPr="00DB7CD2">
        <w:br/>
      </w:r>
      <w:hyperlink r:id="rId27" w:history="1">
        <w:r w:rsidRPr="00DB7CD2">
          <w:rPr>
            <w:rStyle w:val="Collegamentoipertestuale"/>
          </w:rPr>
          <w:t>Natalija Pisec</w:t>
        </w:r>
      </w:hyperlink>
    </w:p>
    <w:p w14:paraId="6DD9E638" w14:textId="5D437B31" w:rsidR="00DA230D" w:rsidRDefault="00DA230D">
      <w:r>
        <w:br w:type="page"/>
      </w:r>
    </w:p>
    <w:p w14:paraId="5B39141F" w14:textId="77777777" w:rsidR="00DA230D" w:rsidRPr="00782638" w:rsidRDefault="00DA230D" w:rsidP="00782638">
      <w:pPr>
        <w:pStyle w:val="Titolo1"/>
        <w:rPr>
          <w:rStyle w:val="Enfasicorsivo"/>
        </w:rPr>
      </w:pPr>
      <w:bookmarkStart w:id="9" w:name="_Toc182819333"/>
      <w:r w:rsidRPr="00782638">
        <w:rPr>
          <w:rStyle w:val="Enfasicorsivo"/>
        </w:rPr>
        <w:lastRenderedPageBreak/>
        <w:t>Ceriana conopsoides</w:t>
      </w:r>
      <w:bookmarkEnd w:id="9"/>
    </w:p>
    <w:p w14:paraId="37C5CBA5" w14:textId="77777777" w:rsidR="00DA230D" w:rsidRPr="00DA230D" w:rsidRDefault="00DA230D" w:rsidP="00DA230D">
      <w:pPr>
        <w:rPr>
          <w:b/>
          <w:bCs/>
        </w:rPr>
      </w:pPr>
      <w:r w:rsidRPr="00DA230D">
        <w:rPr>
          <w:b/>
          <w:bCs/>
        </w:rPr>
        <w:t>(Linnaeus, 1758)</w:t>
      </w:r>
    </w:p>
    <w:p w14:paraId="3A223F60" w14:textId="18AEB944" w:rsidR="00DA230D" w:rsidRPr="00DA230D" w:rsidRDefault="00DA230D" w:rsidP="00DA230D">
      <w:r w:rsidRPr="00DA230D">
        <w:rPr>
          <w:noProof/>
        </w:rPr>
        <w:drawing>
          <wp:inline distT="0" distB="0" distL="0" distR="0" wp14:anchorId="0F33A605" wp14:editId="467885B8">
            <wp:extent cx="4972050" cy="3438525"/>
            <wp:effectExtent l="0" t="0" r="0" b="9525"/>
            <wp:docPr id="1282762304" name="Immagine 36" descr="Ceriana conopsoides (L., 1758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eriana_conopsoides_5" descr="Ceriana conopsoides (L., 1758)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72050" cy="3438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A230D">
        <w:br/>
        <w:t>Corazza C. (Ed.), 2012. I DITTERI SIRFIDI NELLA BIOINDICAZIONE DELLA BIODIVERSITÀ.I Sirfidi, il database Syrph the Net e una chiave dicotomica ai generi dei Sirfidi Italiani. Quaderni della Stazione di Ecologia, Museo Civico di Storia Naturale di Ferrara, 20, xxx pp.</w:t>
      </w:r>
      <w:r w:rsidRPr="00DA230D">
        <w:br/>
      </w:r>
      <w:r w:rsidRPr="00DA230D">
        <w:br/>
      </w:r>
      <w:hyperlink r:id="rId29" w:history="1">
        <w:r w:rsidRPr="00DA230D">
          <w:rPr>
            <w:rStyle w:val="Collegamentoipertestuale"/>
            <w:noProof/>
          </w:rPr>
          <w:drawing>
            <wp:inline distT="0" distB="0" distL="0" distR="0" wp14:anchorId="4B74CF14" wp14:editId="2DEE777C">
              <wp:extent cx="4695825" cy="3524250"/>
              <wp:effectExtent l="0" t="0" r="9525" b="0"/>
              <wp:docPr id="254892394" name="Immagine 35">
                <a:hlinkClick xmlns:a="http://schemas.openxmlformats.org/drawingml/2006/main" r:id="rId29"/>
              </wp:docPr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ceriana_conopsoides">
                        <a:hlinkClick r:id="rId29"/>
                      </pic:cNvPr>
                      <pic:cNvPicPr>
                        <a:picLocks noChangeAspect="1" noChangeArrowheads="1"/>
                      </pic:cNvPicPr>
                    </pic:nvPicPr>
                    <pic:blipFill>
                      <a:blip r:embed="rId30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4695825" cy="352425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  <w:r w:rsidRPr="00DA230D">
          <w:rPr>
            <w:rStyle w:val="Collegamentoipertestuale"/>
          </w:rPr>
          <w:br/>
        </w:r>
        <w:r w:rsidRPr="00DA230D">
          <w:rPr>
            <w:rStyle w:val="Collegamentoipertestuale"/>
            <w:i/>
            <w:iCs/>
          </w:rPr>
          <w:t>Ceriana conopsoides</w:t>
        </w:r>
      </w:hyperlink>
      <w:r w:rsidRPr="00DA230D">
        <w:br/>
      </w:r>
      <w:r w:rsidRPr="00DA230D">
        <w:br/>
        <w:t>Foto di Bernhard</w:t>
      </w:r>
      <w:r w:rsidRPr="00DA230D">
        <w:br/>
      </w:r>
      <w:r w:rsidRPr="00DA230D">
        <w:lastRenderedPageBreak/>
        <w:t>Altri immagini su</w:t>
      </w:r>
      <w:r w:rsidRPr="00DA230D">
        <w:br/>
      </w:r>
      <w:hyperlink r:id="rId31" w:history="1">
        <w:r w:rsidRPr="00DA230D">
          <w:rPr>
            <w:rStyle w:val="Collegamentoipertestuale"/>
          </w:rPr>
          <w:t>Bernhard</w:t>
        </w:r>
      </w:hyperlink>
    </w:p>
    <w:p w14:paraId="00D9E48A" w14:textId="49DE4E20" w:rsidR="005E7935" w:rsidRDefault="005E7935">
      <w:r>
        <w:br w:type="page"/>
      </w:r>
    </w:p>
    <w:p w14:paraId="516795E4" w14:textId="77777777" w:rsidR="005E7935" w:rsidRPr="00782638" w:rsidRDefault="005E7935" w:rsidP="00782638">
      <w:pPr>
        <w:pStyle w:val="Titolo1"/>
        <w:rPr>
          <w:rStyle w:val="Enfasicorsivo"/>
        </w:rPr>
      </w:pPr>
      <w:bookmarkStart w:id="10" w:name="_Toc182819334"/>
      <w:r w:rsidRPr="00782638">
        <w:rPr>
          <w:rStyle w:val="Enfasicorsivo"/>
        </w:rPr>
        <w:lastRenderedPageBreak/>
        <w:t>Chalcosyrphus nemorum</w:t>
      </w:r>
      <w:bookmarkEnd w:id="10"/>
    </w:p>
    <w:p w14:paraId="0DEE3F12" w14:textId="77777777" w:rsidR="005E7935" w:rsidRPr="005E7935" w:rsidRDefault="005E7935" w:rsidP="005E7935">
      <w:pPr>
        <w:rPr>
          <w:b/>
          <w:bCs/>
        </w:rPr>
      </w:pPr>
      <w:r w:rsidRPr="005E7935">
        <w:rPr>
          <w:b/>
          <w:bCs/>
        </w:rPr>
        <w:t>(Fabricius, 1805)</w:t>
      </w:r>
    </w:p>
    <w:p w14:paraId="07F656F5" w14:textId="19A4B49F" w:rsidR="005E7935" w:rsidRPr="005E7935" w:rsidRDefault="005E7935" w:rsidP="005E7935">
      <w:r w:rsidRPr="005E7935">
        <w:rPr>
          <w:noProof/>
        </w:rPr>
        <w:drawing>
          <wp:inline distT="0" distB="0" distL="0" distR="0" wp14:anchorId="0B51ED0D" wp14:editId="2498EC0F">
            <wp:extent cx="4972050" cy="3448050"/>
            <wp:effectExtent l="0" t="0" r="0" b="0"/>
            <wp:docPr id="1383147472" name="Immagine 40" descr="Chalcosyrphus nemorum (Fabricius, 1805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halcosyrphus_nemorum_5" descr="Chalcosyrphus nemorum (Fabricius, 1805)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72050" cy="3448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E7935">
        <w:br/>
        <w:t>Corazza C. (Ed.), 2012. I DITTERI SIRFIDI NELLA BIOINDICAZIONE DELLA BIODIVERSITÀ.I Sirfidi, il database Syrph the Net e una chiave dicotomica ai generi dei Sirfidi Italiani. Quaderni della Stazione di Ecologia, Museo Civico di Storia Naturale di Ferrara, 20, xxx pp.</w:t>
      </w:r>
      <w:r w:rsidRPr="005E7935">
        <w:br/>
      </w:r>
      <w:r w:rsidRPr="005E7935">
        <w:br/>
      </w:r>
      <w:r w:rsidRPr="005E7935">
        <w:rPr>
          <w:noProof/>
        </w:rPr>
        <w:lastRenderedPageBreak/>
        <w:drawing>
          <wp:inline distT="0" distB="0" distL="0" distR="0" wp14:anchorId="60FFD3A7" wp14:editId="0B23019A">
            <wp:extent cx="4610100" cy="4762500"/>
            <wp:effectExtent l="0" t="0" r="0" b="0"/>
            <wp:docPr id="1217643294" name="Immagine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halcosyrphus_nemorum_male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10100" cy="4762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E7935">
        <w:br/>
      </w:r>
      <w:r w:rsidRPr="005E7935">
        <w:rPr>
          <w:i/>
          <w:iCs/>
        </w:rPr>
        <w:t>Chalcosyrphus nemorum</w:t>
      </w:r>
      <w:r w:rsidRPr="005E7935">
        <w:br/>
      </w:r>
      <w:r w:rsidRPr="005E7935">
        <w:br/>
        <w:t>Foto di Steven Falk</w:t>
      </w:r>
      <w:r w:rsidRPr="005E7935">
        <w:br/>
        <w:t>Altri immagini su</w:t>
      </w:r>
      <w:r w:rsidRPr="005E7935">
        <w:br/>
      </w:r>
      <w:hyperlink r:id="rId34" w:history="1">
        <w:r w:rsidRPr="005E7935">
          <w:rPr>
            <w:rStyle w:val="Collegamentoipertestuale"/>
          </w:rPr>
          <w:t>http://www.flickr.com/</w:t>
        </w:r>
      </w:hyperlink>
    </w:p>
    <w:p w14:paraId="7067FF5C" w14:textId="4FECF29E" w:rsidR="002C10E8" w:rsidRDefault="002C10E8">
      <w:r>
        <w:br w:type="page"/>
      </w:r>
    </w:p>
    <w:p w14:paraId="0646CED3" w14:textId="77777777" w:rsidR="002C10E8" w:rsidRPr="00782638" w:rsidRDefault="002C10E8" w:rsidP="00782638">
      <w:pPr>
        <w:pStyle w:val="Titolo1"/>
        <w:rPr>
          <w:rStyle w:val="Enfasicorsivo"/>
        </w:rPr>
      </w:pPr>
      <w:bookmarkStart w:id="11" w:name="_Toc182819335"/>
      <w:r w:rsidRPr="00782638">
        <w:rPr>
          <w:rStyle w:val="Enfasicorsivo"/>
        </w:rPr>
        <w:lastRenderedPageBreak/>
        <w:t>Chamaesyrphus scaevoides</w:t>
      </w:r>
      <w:bookmarkEnd w:id="11"/>
    </w:p>
    <w:p w14:paraId="6579165E" w14:textId="77777777" w:rsidR="002C10E8" w:rsidRPr="002C10E8" w:rsidRDefault="002C10E8" w:rsidP="002C10E8">
      <w:pPr>
        <w:rPr>
          <w:b/>
          <w:bCs/>
        </w:rPr>
      </w:pPr>
      <w:r w:rsidRPr="002C10E8">
        <w:rPr>
          <w:b/>
          <w:bCs/>
        </w:rPr>
        <w:t>(Fallén, 1817)</w:t>
      </w:r>
    </w:p>
    <w:p w14:paraId="715C0A4F" w14:textId="629E91E4" w:rsidR="002C10E8" w:rsidRPr="002C10E8" w:rsidRDefault="002C10E8" w:rsidP="002C10E8">
      <w:r w:rsidRPr="002C10E8">
        <w:rPr>
          <w:noProof/>
        </w:rPr>
        <w:drawing>
          <wp:inline distT="0" distB="0" distL="0" distR="0" wp14:anchorId="752911A4" wp14:editId="17924CF2">
            <wp:extent cx="4972050" cy="3438525"/>
            <wp:effectExtent l="0" t="0" r="0" b="9525"/>
            <wp:docPr id="1030818227" name="Immagine 44" descr="Chamaesyrphus scaevoides (Fallen, 1817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hamaesyrphus_scavoides_5" descr="Chamaesyrphus scaevoides (Fallen, 1817)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72050" cy="3438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C10E8">
        <w:br/>
        <w:t>Corazza C. (Ed.), 2012. I DITTERI SIRFIDI NELLA BIOINDICAZIONE DELLA BIODIVERSITÀ.I Sirfidi, il database Syrph the Net e una chiave dicotomica ai generi dei Sirfidi Italiani. Quaderni della Stazione di Ecologia, Museo Civico di Storia Naturale di Ferrara, 20, xxx pp.</w:t>
      </w:r>
      <w:r w:rsidRPr="002C10E8">
        <w:br/>
      </w:r>
      <w:r w:rsidRPr="002C10E8">
        <w:br/>
      </w:r>
      <w:r w:rsidRPr="002C10E8">
        <w:rPr>
          <w:noProof/>
        </w:rPr>
        <w:lastRenderedPageBreak/>
        <w:drawing>
          <wp:inline distT="0" distB="0" distL="0" distR="0" wp14:anchorId="4396ABBA" wp14:editId="68C34699">
            <wp:extent cx="3771900" cy="4762500"/>
            <wp:effectExtent l="0" t="0" r="0" b="0"/>
            <wp:docPr id="355933252" name="Immagine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hamaesyrphus_scaevoides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71900" cy="4762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C10E8">
        <w:br/>
      </w:r>
      <w:r w:rsidRPr="002C10E8">
        <w:rPr>
          <w:i/>
          <w:iCs/>
        </w:rPr>
        <w:t>Chamaesyrphus scaevoides</w:t>
      </w:r>
      <w:r w:rsidRPr="002C10E8">
        <w:br/>
      </w:r>
      <w:r w:rsidRPr="002C10E8">
        <w:br/>
        <w:t>Foto di BSCG(Gus Jones Badenoch and Strathspey Conservation Group)</w:t>
      </w:r>
      <w:r w:rsidRPr="002C10E8">
        <w:br/>
      </w:r>
      <w:r w:rsidRPr="002C10E8">
        <w:br/>
        <w:t>Altri immagini su:</w:t>
      </w:r>
      <w:r w:rsidRPr="002C10E8">
        <w:br/>
      </w:r>
      <w:hyperlink r:id="rId37" w:history="1">
        <w:r w:rsidRPr="002C10E8">
          <w:rPr>
            <w:rStyle w:val="Collegamentoipertestuale"/>
          </w:rPr>
          <w:t>BSCG</w:t>
        </w:r>
      </w:hyperlink>
      <w:r w:rsidRPr="002C10E8">
        <w:br/>
      </w:r>
      <w:r w:rsidRPr="002C10E8">
        <w:br/>
        <w:t>Informazioni parco:</w:t>
      </w:r>
      <w:r w:rsidRPr="002C10E8">
        <w:br/>
      </w:r>
      <w:hyperlink r:id="rId38" w:history="1">
        <w:r w:rsidRPr="002C10E8">
          <w:rPr>
            <w:rStyle w:val="Collegamentoipertestuale"/>
          </w:rPr>
          <w:t>BSCG (Badenoch and Strathspey Conservation Group)</w:t>
        </w:r>
      </w:hyperlink>
    </w:p>
    <w:p w14:paraId="50247F8C" w14:textId="03984BEF" w:rsidR="00BC0CB1" w:rsidRDefault="00BC0CB1">
      <w:r>
        <w:br w:type="page"/>
      </w:r>
    </w:p>
    <w:p w14:paraId="6FFDF3B4" w14:textId="77777777" w:rsidR="00BC0CB1" w:rsidRPr="00782638" w:rsidRDefault="00BC0CB1" w:rsidP="00782638">
      <w:pPr>
        <w:pStyle w:val="Titolo1"/>
        <w:rPr>
          <w:rStyle w:val="Enfasicorsivo"/>
        </w:rPr>
      </w:pPr>
      <w:bookmarkStart w:id="12" w:name="_Toc182819336"/>
      <w:r w:rsidRPr="00782638">
        <w:rPr>
          <w:rStyle w:val="Enfasicorsivo"/>
        </w:rPr>
        <w:lastRenderedPageBreak/>
        <w:t>Cheilosia latifrons</w:t>
      </w:r>
      <w:bookmarkEnd w:id="12"/>
    </w:p>
    <w:p w14:paraId="7C7B39D9" w14:textId="77777777" w:rsidR="00BC0CB1" w:rsidRPr="00BC0CB1" w:rsidRDefault="00BC0CB1" w:rsidP="00BC0CB1">
      <w:pPr>
        <w:rPr>
          <w:b/>
          <w:bCs/>
        </w:rPr>
      </w:pPr>
      <w:r w:rsidRPr="00BC0CB1">
        <w:rPr>
          <w:b/>
          <w:bCs/>
        </w:rPr>
        <w:t>(Zetterstedt, 1843)</w:t>
      </w:r>
    </w:p>
    <w:p w14:paraId="1E67249B" w14:textId="0DE70053" w:rsidR="00BC0CB1" w:rsidRPr="00BC0CB1" w:rsidRDefault="00BC0CB1" w:rsidP="00BC0CB1">
      <w:r w:rsidRPr="00BC0CB1">
        <w:rPr>
          <w:noProof/>
        </w:rPr>
        <w:drawing>
          <wp:inline distT="0" distB="0" distL="0" distR="0" wp14:anchorId="3E46E1B2" wp14:editId="5FEC78E6">
            <wp:extent cx="4972050" cy="3457575"/>
            <wp:effectExtent l="0" t="0" r="0" b="9525"/>
            <wp:docPr id="782180592" name="Immagine 48" descr="Cheilosia latifrons (Zetterstedt, 1843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heilosia_latifrons_5" descr="Cheilosia latifrons (Zetterstedt, 1843)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72050" cy="3457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C0CB1">
        <w:br/>
        <w:t>Corazza C. (Ed.), 2012. I DITTERI SIRFIDI NELLA BIOINDICAZIONE DELLA BIODIVERSITÀ.I Sirfidi, il database Syrph the Net e una chiave dicotomica ai generi dei Sirfidi Italiani. Quaderni della Stazione di Ecologia, Museo Civico di Storia Naturale di Ferrara, 20, xxx pp.</w:t>
      </w:r>
      <w:r w:rsidRPr="00BC0CB1">
        <w:br/>
      </w:r>
      <w:r w:rsidRPr="00BC0CB1">
        <w:br/>
      </w:r>
      <w:r w:rsidRPr="00BC0CB1">
        <w:rPr>
          <w:noProof/>
        </w:rPr>
        <w:lastRenderedPageBreak/>
        <w:drawing>
          <wp:inline distT="0" distB="0" distL="0" distR="0" wp14:anchorId="404D4933" wp14:editId="343003B7">
            <wp:extent cx="4762500" cy="4572000"/>
            <wp:effectExtent l="0" t="0" r="0" b="0"/>
            <wp:docPr id="15655702" name="Immagine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heilosia_latifrons_m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2500" cy="457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C0CB1">
        <w:br/>
      </w:r>
      <w:r w:rsidRPr="00BC0CB1">
        <w:rPr>
          <w:i/>
          <w:iCs/>
        </w:rPr>
        <w:t>Cheilosia latifrons</w:t>
      </w:r>
      <w:r w:rsidRPr="00BC0CB1">
        <w:br/>
      </w:r>
      <w:r w:rsidRPr="00BC0CB1">
        <w:br/>
        <w:t>Foto di Steven Falk</w:t>
      </w:r>
      <w:r w:rsidRPr="00BC0CB1">
        <w:br/>
        <w:t>Altri immagini su</w:t>
      </w:r>
      <w:r w:rsidRPr="00BC0CB1">
        <w:br/>
      </w:r>
      <w:hyperlink r:id="rId41" w:history="1">
        <w:r w:rsidRPr="00BC0CB1">
          <w:rPr>
            <w:rStyle w:val="Collegamentoipertestuale"/>
          </w:rPr>
          <w:t>http://www.flickr.com/</w:t>
        </w:r>
      </w:hyperlink>
    </w:p>
    <w:p w14:paraId="04A5B5E4" w14:textId="41B30AA2" w:rsidR="000425E0" w:rsidRDefault="000425E0">
      <w:r>
        <w:br w:type="page"/>
      </w:r>
    </w:p>
    <w:p w14:paraId="5AA0690C" w14:textId="77777777" w:rsidR="000425E0" w:rsidRPr="00782638" w:rsidRDefault="000425E0" w:rsidP="00782638">
      <w:pPr>
        <w:pStyle w:val="Titolo1"/>
        <w:rPr>
          <w:rStyle w:val="Enfasicorsivo"/>
        </w:rPr>
      </w:pPr>
      <w:bookmarkStart w:id="13" w:name="_Toc182819337"/>
      <w:r w:rsidRPr="00782638">
        <w:rPr>
          <w:rStyle w:val="Enfasicorsivo"/>
        </w:rPr>
        <w:lastRenderedPageBreak/>
        <w:t>Cheilosia ranunculi</w:t>
      </w:r>
      <w:bookmarkEnd w:id="13"/>
    </w:p>
    <w:p w14:paraId="56EAC8A6" w14:textId="77777777" w:rsidR="000425E0" w:rsidRPr="000425E0" w:rsidRDefault="000425E0" w:rsidP="000425E0">
      <w:pPr>
        <w:rPr>
          <w:b/>
          <w:bCs/>
        </w:rPr>
      </w:pPr>
      <w:r w:rsidRPr="000425E0">
        <w:rPr>
          <w:b/>
          <w:bCs/>
        </w:rPr>
        <w:t>Doczkal, 2000</w:t>
      </w:r>
    </w:p>
    <w:p w14:paraId="0820799A" w14:textId="15D47DF0" w:rsidR="000425E0" w:rsidRPr="000425E0" w:rsidRDefault="000425E0" w:rsidP="000425E0">
      <w:r w:rsidRPr="000425E0">
        <w:rPr>
          <w:noProof/>
        </w:rPr>
        <w:drawing>
          <wp:inline distT="0" distB="0" distL="0" distR="0" wp14:anchorId="002F6502" wp14:editId="4848398C">
            <wp:extent cx="4972050" cy="3448050"/>
            <wp:effectExtent l="0" t="0" r="0" b="0"/>
            <wp:docPr id="1322233373" name="Immagine 52" descr="Cheilosia ranunculi Doczkal, 20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heilosia_ranunculi_5" descr="Cheilosia ranunculi Doczkal, 2000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72050" cy="3448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425E0">
        <w:br/>
        <w:t>Corazza C. (Ed.), 2012. I DITTERI SIRFIDI NELLA BIOINDICAZIONE DELLA BIODIVERSITÀ.I Sirfidi, il database Syrph the Net e una chiave dicotomica ai generi dei Sirfidi Italiani. Quaderni della Stazione di Ecologia, Museo Civico di Storia Naturale di Ferrara, 20, xxx pp.</w:t>
      </w:r>
      <w:r w:rsidRPr="000425E0">
        <w:br/>
      </w:r>
      <w:r w:rsidRPr="000425E0">
        <w:br/>
      </w:r>
      <w:r w:rsidRPr="000425E0">
        <w:rPr>
          <w:noProof/>
        </w:rPr>
        <w:drawing>
          <wp:inline distT="0" distB="0" distL="0" distR="0" wp14:anchorId="3542B181" wp14:editId="3408A467">
            <wp:extent cx="4762500" cy="4105275"/>
            <wp:effectExtent l="0" t="0" r="0" b="9525"/>
            <wp:docPr id="1506998380" name="Immagine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heilosia_ranunculi_m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2500" cy="4105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425E0">
        <w:br/>
      </w:r>
      <w:r w:rsidRPr="000425E0">
        <w:rPr>
          <w:i/>
          <w:iCs/>
        </w:rPr>
        <w:t>Cheilosia ranunculi</w:t>
      </w:r>
      <w:r w:rsidRPr="000425E0">
        <w:br/>
      </w:r>
      <w:r w:rsidRPr="000425E0">
        <w:lastRenderedPageBreak/>
        <w:br/>
        <w:t>Foto di Steven Falk</w:t>
      </w:r>
      <w:r w:rsidRPr="000425E0">
        <w:br/>
        <w:t>Altri immagini su</w:t>
      </w:r>
      <w:r w:rsidRPr="000425E0">
        <w:br/>
      </w:r>
      <w:hyperlink r:id="rId44" w:history="1">
        <w:r w:rsidRPr="000425E0">
          <w:rPr>
            <w:rStyle w:val="Collegamentoipertestuale"/>
          </w:rPr>
          <w:t>http://www.flickr.com/</w:t>
        </w:r>
      </w:hyperlink>
    </w:p>
    <w:p w14:paraId="0CABB2E2" w14:textId="166FEE8D" w:rsidR="00734169" w:rsidRDefault="00734169">
      <w:r>
        <w:br w:type="page"/>
      </w:r>
    </w:p>
    <w:p w14:paraId="411ADBF7" w14:textId="77777777" w:rsidR="00734169" w:rsidRPr="00782638" w:rsidRDefault="00734169" w:rsidP="00782638">
      <w:pPr>
        <w:pStyle w:val="Titolo1"/>
        <w:rPr>
          <w:rStyle w:val="Enfasicorsivo"/>
        </w:rPr>
      </w:pPr>
      <w:bookmarkStart w:id="14" w:name="_Toc182819338"/>
      <w:r w:rsidRPr="00782638">
        <w:rPr>
          <w:rStyle w:val="Enfasicorsivo"/>
        </w:rPr>
        <w:lastRenderedPageBreak/>
        <w:t>Cheilosia scutellata</w:t>
      </w:r>
      <w:bookmarkEnd w:id="14"/>
    </w:p>
    <w:p w14:paraId="3E75618E" w14:textId="77777777" w:rsidR="00734169" w:rsidRPr="00734169" w:rsidRDefault="00734169" w:rsidP="00734169">
      <w:pPr>
        <w:rPr>
          <w:b/>
          <w:bCs/>
        </w:rPr>
      </w:pPr>
      <w:r w:rsidRPr="00734169">
        <w:rPr>
          <w:b/>
          <w:bCs/>
        </w:rPr>
        <w:t>(Fallén, 1817)</w:t>
      </w:r>
    </w:p>
    <w:p w14:paraId="382C61B9" w14:textId="3D02C8D0" w:rsidR="00734169" w:rsidRPr="00734169" w:rsidRDefault="00734169" w:rsidP="00734169">
      <w:r w:rsidRPr="00734169">
        <w:rPr>
          <w:noProof/>
        </w:rPr>
        <w:drawing>
          <wp:inline distT="0" distB="0" distL="0" distR="0" wp14:anchorId="31970191" wp14:editId="430F4CD1">
            <wp:extent cx="4972050" cy="3438525"/>
            <wp:effectExtent l="0" t="0" r="0" b="9525"/>
            <wp:docPr id="1890472811" name="Immagine 56" descr="Cheilosia scutellata (Fallen, 1817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heilosia_scutellata_5" descr="Cheilosia scutellata (Fallen, 1817)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72050" cy="3438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34169">
        <w:br/>
        <w:t>Corazza C. (Ed.), 2012. I DITTERI SIRFIDI NELLA BIOINDICAZIONE DELLA BIODIVERSITÀ.I Sirfidi, il database Syrph the Net e una chiave dicotomica ai generi dei Sirfidi Italiani. Quaderni della Stazione di Ecologia, Museo Civico di Storia Naturale di Ferrara, 20, xxx pp.</w:t>
      </w:r>
      <w:r w:rsidRPr="00734169">
        <w:br/>
      </w:r>
      <w:r w:rsidRPr="00734169">
        <w:br/>
      </w:r>
      <w:r w:rsidRPr="00734169">
        <w:rPr>
          <w:noProof/>
        </w:rPr>
        <w:drawing>
          <wp:inline distT="0" distB="0" distL="0" distR="0" wp14:anchorId="0923E528" wp14:editId="365044EC">
            <wp:extent cx="4762500" cy="4114800"/>
            <wp:effectExtent l="0" t="0" r="0" b="0"/>
            <wp:docPr id="1648416656" name="Immagine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heilosia_scutellata_m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2500" cy="411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34169">
        <w:br/>
      </w:r>
      <w:r w:rsidRPr="00734169">
        <w:rPr>
          <w:i/>
          <w:iCs/>
        </w:rPr>
        <w:t>Cheilosia scutellata</w:t>
      </w:r>
      <w:r w:rsidRPr="00734169">
        <w:br/>
      </w:r>
      <w:r w:rsidRPr="00734169">
        <w:lastRenderedPageBreak/>
        <w:br/>
        <w:t>Foto di Steven Falk</w:t>
      </w:r>
      <w:r w:rsidRPr="00734169">
        <w:br/>
        <w:t>Altri immagini su</w:t>
      </w:r>
      <w:r w:rsidRPr="00734169">
        <w:br/>
      </w:r>
      <w:hyperlink r:id="rId47" w:history="1">
        <w:r w:rsidRPr="00734169">
          <w:rPr>
            <w:rStyle w:val="Collegamentoipertestuale"/>
          </w:rPr>
          <w:t>http://www.flickr.com/</w:t>
        </w:r>
      </w:hyperlink>
    </w:p>
    <w:p w14:paraId="5F1F47D9" w14:textId="299057DC" w:rsidR="00734169" w:rsidRDefault="00734169">
      <w:r>
        <w:br w:type="page"/>
      </w:r>
    </w:p>
    <w:p w14:paraId="22D265CA" w14:textId="77777777" w:rsidR="00734169" w:rsidRPr="00782638" w:rsidRDefault="00734169" w:rsidP="00782638">
      <w:pPr>
        <w:pStyle w:val="Titolo1"/>
        <w:rPr>
          <w:rStyle w:val="Enfasicorsivo"/>
        </w:rPr>
      </w:pPr>
      <w:bookmarkStart w:id="15" w:name="_Toc182819339"/>
      <w:r w:rsidRPr="00782638">
        <w:rPr>
          <w:rStyle w:val="Enfasicorsivo"/>
        </w:rPr>
        <w:lastRenderedPageBreak/>
        <w:t>Chrysotoxum cautum</w:t>
      </w:r>
      <w:bookmarkEnd w:id="15"/>
    </w:p>
    <w:p w14:paraId="7C97C727" w14:textId="77777777" w:rsidR="00734169" w:rsidRPr="00734169" w:rsidRDefault="00734169" w:rsidP="00734169">
      <w:pPr>
        <w:rPr>
          <w:b/>
          <w:bCs/>
        </w:rPr>
      </w:pPr>
      <w:r w:rsidRPr="00734169">
        <w:rPr>
          <w:b/>
          <w:bCs/>
        </w:rPr>
        <w:t>(Harris, 1776)</w:t>
      </w:r>
    </w:p>
    <w:p w14:paraId="65C01C06" w14:textId="0C418B0C" w:rsidR="00734169" w:rsidRPr="00734169" w:rsidRDefault="00734169" w:rsidP="00734169">
      <w:r w:rsidRPr="00734169">
        <w:rPr>
          <w:noProof/>
        </w:rPr>
        <w:drawing>
          <wp:inline distT="0" distB="0" distL="0" distR="0" wp14:anchorId="12F0084F" wp14:editId="06C9F17A">
            <wp:extent cx="4972050" cy="3438525"/>
            <wp:effectExtent l="0" t="0" r="0" b="9525"/>
            <wp:docPr id="209287064" name="Immagine 60" descr="Chrysotoxum cautum (Harris, 1776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hrysotoxum_cautum_5" descr="Chrysotoxum cautum (Harris, 1776)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72050" cy="3438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34169">
        <w:br/>
        <w:t>Corazza C. (Ed.), 2012. I DITTERI SIRFIDI NELLA BIOINDICAZIONE DELLA BIODIVERSITÀ.I Sirfidi, il database Syrph the Net e una chiave dicotomica ai generi dei Sirfidi Italiani. Quaderni della Stazione di Ecologia, Museo Civico di Storia Naturale di Ferrara, 20, xxx pp.</w:t>
      </w:r>
      <w:r w:rsidRPr="00734169">
        <w:br/>
      </w:r>
      <w:r w:rsidRPr="00734169">
        <w:br/>
      </w:r>
      <w:r w:rsidRPr="00734169">
        <w:rPr>
          <w:noProof/>
        </w:rPr>
        <w:lastRenderedPageBreak/>
        <w:drawing>
          <wp:inline distT="0" distB="0" distL="0" distR="0" wp14:anchorId="1D7B6B5C" wp14:editId="7D86464B">
            <wp:extent cx="4762500" cy="4629150"/>
            <wp:effectExtent l="0" t="0" r="0" b="0"/>
            <wp:docPr id="1070711627" name="Immagine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hrysotoxum_cautum_f"/>
                    <pic:cNvPicPr>
                      <a:picLocks noChangeAspect="1" noChangeArrowheads="1"/>
                    </pic:cNvPicPr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2500" cy="4629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34169">
        <w:br/>
      </w:r>
      <w:r w:rsidRPr="00734169">
        <w:rPr>
          <w:i/>
          <w:iCs/>
        </w:rPr>
        <w:t>Chrysotoxum cautum</w:t>
      </w:r>
      <w:r w:rsidRPr="00734169">
        <w:br/>
      </w:r>
      <w:r w:rsidRPr="00734169">
        <w:br/>
        <w:t>Foto di Steven Falk</w:t>
      </w:r>
      <w:r w:rsidRPr="00734169">
        <w:br/>
        <w:t>Altri immagini su</w:t>
      </w:r>
      <w:r w:rsidRPr="00734169">
        <w:br/>
      </w:r>
      <w:hyperlink r:id="rId50" w:history="1">
        <w:r w:rsidRPr="00734169">
          <w:rPr>
            <w:rStyle w:val="Collegamentoipertestuale"/>
          </w:rPr>
          <w:t>http://www.flickr.com/</w:t>
        </w:r>
      </w:hyperlink>
    </w:p>
    <w:p w14:paraId="21876E09" w14:textId="0114471F" w:rsidR="0071438B" w:rsidRDefault="0071438B">
      <w:r>
        <w:br w:type="page"/>
      </w:r>
    </w:p>
    <w:p w14:paraId="52783152" w14:textId="77777777" w:rsidR="0071438B" w:rsidRPr="00782638" w:rsidRDefault="0071438B" w:rsidP="00782638">
      <w:pPr>
        <w:pStyle w:val="Titolo1"/>
        <w:rPr>
          <w:rStyle w:val="Enfasicorsivo"/>
        </w:rPr>
      </w:pPr>
      <w:bookmarkStart w:id="16" w:name="_Toc182819340"/>
      <w:r w:rsidRPr="00782638">
        <w:rPr>
          <w:rStyle w:val="Enfasicorsivo"/>
        </w:rPr>
        <w:lastRenderedPageBreak/>
        <w:t>Chrysotoxum festivum</w:t>
      </w:r>
      <w:bookmarkEnd w:id="16"/>
    </w:p>
    <w:p w14:paraId="68090156" w14:textId="77777777" w:rsidR="0071438B" w:rsidRPr="0071438B" w:rsidRDefault="0071438B" w:rsidP="0071438B">
      <w:pPr>
        <w:rPr>
          <w:b/>
          <w:bCs/>
        </w:rPr>
      </w:pPr>
      <w:r w:rsidRPr="0071438B">
        <w:rPr>
          <w:b/>
          <w:bCs/>
        </w:rPr>
        <w:t>(Linnaeus, 1758)</w:t>
      </w:r>
    </w:p>
    <w:p w14:paraId="3C852552" w14:textId="46F15647" w:rsidR="0071438B" w:rsidRPr="0071438B" w:rsidRDefault="0071438B" w:rsidP="0071438B">
      <w:r w:rsidRPr="0071438B">
        <w:rPr>
          <w:noProof/>
        </w:rPr>
        <w:drawing>
          <wp:inline distT="0" distB="0" distL="0" distR="0" wp14:anchorId="765AC187" wp14:editId="27AA2F9D">
            <wp:extent cx="4972050" cy="3438525"/>
            <wp:effectExtent l="0" t="0" r="0" b="9525"/>
            <wp:docPr id="1565013054" name="Immagine 64" descr="Chrysotoxum festivum (L., 1758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hrysotoxum_festivum_5" descr="Chrysotoxum festivum (L., 1758)"/>
                    <pic:cNvPicPr>
                      <a:picLocks noChangeAspect="1" noChangeArrowheads="1"/>
                    </pic:cNvPicPr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72050" cy="3438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438B">
        <w:br/>
      </w:r>
      <w:r w:rsidRPr="0071438B">
        <w:br/>
      </w:r>
      <w:r w:rsidRPr="0071438B">
        <w:rPr>
          <w:noProof/>
        </w:rPr>
        <w:drawing>
          <wp:inline distT="0" distB="0" distL="0" distR="0" wp14:anchorId="12BF5DA5" wp14:editId="3DDB3E31">
            <wp:extent cx="4762500" cy="4114800"/>
            <wp:effectExtent l="0" t="0" r="0" b="0"/>
            <wp:docPr id="543958653" name="Immagine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hrysotoxum_festivum_f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2500" cy="411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1438B">
        <w:br/>
      </w:r>
      <w:r w:rsidRPr="0071438B">
        <w:rPr>
          <w:i/>
          <w:iCs/>
        </w:rPr>
        <w:t>Chrysotoxum festivum</w:t>
      </w:r>
      <w:r w:rsidRPr="0071438B">
        <w:br/>
      </w:r>
      <w:r w:rsidRPr="0071438B">
        <w:br/>
        <w:t>Foto di Steven Falk</w:t>
      </w:r>
      <w:r w:rsidRPr="0071438B">
        <w:br/>
        <w:t>Altri immagini su</w:t>
      </w:r>
      <w:r w:rsidRPr="0071438B">
        <w:br/>
      </w:r>
      <w:hyperlink r:id="rId53" w:history="1">
        <w:r w:rsidRPr="0071438B">
          <w:rPr>
            <w:rStyle w:val="Collegamentoipertestuale"/>
          </w:rPr>
          <w:t>http://www.flickr.com/</w:t>
        </w:r>
      </w:hyperlink>
      <w:r w:rsidRPr="0071438B">
        <w:br/>
      </w:r>
      <w:r w:rsidRPr="0071438B">
        <w:br/>
        <w:t>Corazza C. (Ed.), 2012. I DITTERI SIRFIDI NELLA BIOINDICAZIONE DELLA BIODIVERSITÀ.I Sirfidi, il database Syrph the Net e una chiave dicotomica ai generi dei Sirfidi Italiani. Quaderni della Stazione di Ecologia, Museo Civico di Storia Naturale di Ferrara, 20, xxx pp.</w:t>
      </w:r>
    </w:p>
    <w:p w14:paraId="01F911D5" w14:textId="28EF9087" w:rsidR="007B5ED7" w:rsidRDefault="007B5ED7">
      <w:r>
        <w:br w:type="page"/>
      </w:r>
    </w:p>
    <w:p w14:paraId="1E9B02AA" w14:textId="77777777" w:rsidR="007B5ED7" w:rsidRPr="007B5ED7" w:rsidRDefault="007B5ED7" w:rsidP="00782638">
      <w:pPr>
        <w:pStyle w:val="Titolo1"/>
      </w:pPr>
      <w:bookmarkStart w:id="17" w:name="_Toc182819341"/>
      <w:r w:rsidRPr="007B5ED7">
        <w:lastRenderedPageBreak/>
        <w:t>Chrysotoxum intermedium</w:t>
      </w:r>
      <w:bookmarkEnd w:id="17"/>
    </w:p>
    <w:p w14:paraId="3BC2043B" w14:textId="77777777" w:rsidR="007B5ED7" w:rsidRPr="007B5ED7" w:rsidRDefault="007B5ED7" w:rsidP="007B5ED7">
      <w:pPr>
        <w:rPr>
          <w:b/>
          <w:bCs/>
        </w:rPr>
      </w:pPr>
      <w:r w:rsidRPr="007B5ED7">
        <w:rPr>
          <w:b/>
          <w:bCs/>
        </w:rPr>
        <w:t>Meigen, 1822</w:t>
      </w:r>
    </w:p>
    <w:p w14:paraId="1D29286C" w14:textId="7AE1A0CD" w:rsidR="007B5ED7" w:rsidRPr="007B5ED7" w:rsidRDefault="007B5ED7" w:rsidP="007B5ED7">
      <w:r w:rsidRPr="007B5ED7">
        <w:rPr>
          <w:noProof/>
        </w:rPr>
        <w:drawing>
          <wp:inline distT="0" distB="0" distL="0" distR="0" wp14:anchorId="6C3E9676" wp14:editId="5FE8A3D2">
            <wp:extent cx="4972050" cy="3429000"/>
            <wp:effectExtent l="0" t="0" r="0" b="0"/>
            <wp:docPr id="1707323171" name="Immagine 68" descr="Chrysotoxum intermedium Meigen, 18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hrysotoxum_intermedium_5" descr="Chrysotoxum intermedium Meigen, 1822"/>
                    <pic:cNvPicPr>
                      <a:picLocks noChangeAspect="1" noChangeArrowheads="1"/>
                    </pic:cNvPicPr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72050" cy="3429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B5ED7">
        <w:br/>
        <w:t>Corazza C. (Ed.), 2012. I DITTERI SIRFIDI NELLA BIOINDICAZIONE DELLA BIODIVERSITÀ.I Sirfidi, il database Syrph the Net e una chiave dicotomica ai generi dei Sirfidi Italiani. Quaderni della Stazione di Ecologia, Museo Civico di Storia Naturale di Ferrara, 20, xxx pp.</w:t>
      </w:r>
      <w:r w:rsidRPr="007B5ED7">
        <w:br/>
      </w:r>
      <w:r w:rsidRPr="007B5ED7">
        <w:br/>
      </w:r>
      <w:r w:rsidRPr="007B5ED7">
        <w:rPr>
          <w:noProof/>
        </w:rPr>
        <w:drawing>
          <wp:inline distT="0" distB="0" distL="0" distR="0" wp14:anchorId="381F2A00" wp14:editId="6F0E3C57">
            <wp:extent cx="4762500" cy="3810000"/>
            <wp:effectExtent l="0" t="0" r="0" b="0"/>
            <wp:docPr id="1233342366" name="Immagine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hrysotoxum_intermedium"/>
                    <pic:cNvPicPr>
                      <a:picLocks noChangeAspect="1" noChangeArrowheads="1"/>
                    </pic:cNvPicPr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2500" cy="381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B5ED7">
        <w:br/>
      </w:r>
      <w:r w:rsidRPr="007B5ED7">
        <w:rPr>
          <w:i/>
          <w:iCs/>
        </w:rPr>
        <w:t>Chrysotoxum intermedium</w:t>
      </w:r>
      <w:r w:rsidRPr="007B5ED7">
        <w:br/>
      </w:r>
      <w:r w:rsidRPr="007B5ED7">
        <w:br/>
      </w:r>
      <w:r w:rsidRPr="007B5ED7">
        <w:lastRenderedPageBreak/>
        <w:t>Foto di Sergio Dini</w:t>
      </w:r>
      <w:r w:rsidRPr="007B5ED7">
        <w:br/>
        <w:t>Altri immagini su</w:t>
      </w:r>
      <w:r w:rsidRPr="007B5ED7">
        <w:br/>
      </w:r>
      <w:hyperlink r:id="rId56" w:history="1">
        <w:r w:rsidRPr="007B5ED7">
          <w:rPr>
            <w:rStyle w:val="Collegamentoipertestuale"/>
          </w:rPr>
          <w:t>Sergio Dini</w:t>
        </w:r>
      </w:hyperlink>
    </w:p>
    <w:p w14:paraId="09885D65" w14:textId="69AD3875" w:rsidR="006F5CF8" w:rsidRDefault="006F5CF8">
      <w:r>
        <w:br w:type="page"/>
      </w:r>
    </w:p>
    <w:p w14:paraId="1E1D5F5C" w14:textId="77777777" w:rsidR="006F5CF8" w:rsidRPr="006F5CF8" w:rsidRDefault="006F5CF8" w:rsidP="00782638">
      <w:pPr>
        <w:pStyle w:val="Titolo1"/>
      </w:pPr>
      <w:bookmarkStart w:id="18" w:name="_Toc182819342"/>
      <w:r w:rsidRPr="006F5CF8">
        <w:lastRenderedPageBreak/>
        <w:t>Chrysotoxum vernale</w:t>
      </w:r>
      <w:bookmarkEnd w:id="18"/>
    </w:p>
    <w:p w14:paraId="67E01866" w14:textId="77777777" w:rsidR="006F5CF8" w:rsidRPr="006F5CF8" w:rsidRDefault="006F5CF8" w:rsidP="006F5CF8">
      <w:pPr>
        <w:rPr>
          <w:b/>
          <w:bCs/>
        </w:rPr>
      </w:pPr>
      <w:r w:rsidRPr="006F5CF8">
        <w:rPr>
          <w:b/>
          <w:bCs/>
        </w:rPr>
        <w:t>Loew, 1841</w:t>
      </w:r>
    </w:p>
    <w:p w14:paraId="1B14E1F1" w14:textId="429D5837" w:rsidR="006F5CF8" w:rsidRPr="006F5CF8" w:rsidRDefault="006F5CF8" w:rsidP="006F5CF8">
      <w:r w:rsidRPr="006F5CF8">
        <w:rPr>
          <w:noProof/>
        </w:rPr>
        <w:drawing>
          <wp:inline distT="0" distB="0" distL="0" distR="0" wp14:anchorId="3A851257" wp14:editId="569C3B57">
            <wp:extent cx="4972050" cy="3448050"/>
            <wp:effectExtent l="0" t="0" r="0" b="0"/>
            <wp:docPr id="1992234426" name="Immagine 70" descr="Chrysotoxum vernale Loew, 18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hrysotoxum_vernale_5" descr="Chrysotoxum vernale Loew, 1841"/>
                    <pic:cNvPicPr>
                      <a:picLocks noChangeAspect="1" noChangeArrowheads="1"/>
                    </pic:cNvPicPr>
                  </pic:nvPicPr>
                  <pic:blipFill>
                    <a:blip r:embed="rId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72050" cy="3448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F5CF8">
        <w:br/>
        <w:t>Corazza C. (Ed.), 2012. I DITTERI SIRFIDI NELLA BIOINDICAZIONE DELLA BIODIVERSITÀ.I Sirfidi, il database Syrph the Net e una chiave dicotomica ai generi dei Sirfidi Italiani. Quaderni della Stazione di Ecologia, Museo Civico di Storia Naturale di Ferrara, 20, xxx pp.</w:t>
      </w:r>
    </w:p>
    <w:p w14:paraId="355BC0CA" w14:textId="32A48146" w:rsidR="006F5CF8" w:rsidRDefault="006F5CF8">
      <w:r>
        <w:br w:type="page"/>
      </w:r>
    </w:p>
    <w:p w14:paraId="68E195D0" w14:textId="77777777" w:rsidR="006F5CF8" w:rsidRPr="006F5CF8" w:rsidRDefault="006F5CF8" w:rsidP="00782638">
      <w:pPr>
        <w:pStyle w:val="Titolo1"/>
      </w:pPr>
      <w:bookmarkStart w:id="19" w:name="_Toc182819343"/>
      <w:r w:rsidRPr="006F5CF8">
        <w:lastRenderedPageBreak/>
        <w:t>Dasysyrphus albostriatus</w:t>
      </w:r>
      <w:bookmarkEnd w:id="19"/>
    </w:p>
    <w:p w14:paraId="313D34CA" w14:textId="77777777" w:rsidR="006F5CF8" w:rsidRPr="006F5CF8" w:rsidRDefault="006F5CF8" w:rsidP="006F5CF8">
      <w:pPr>
        <w:rPr>
          <w:b/>
          <w:bCs/>
        </w:rPr>
      </w:pPr>
      <w:r w:rsidRPr="006F5CF8">
        <w:rPr>
          <w:b/>
          <w:bCs/>
        </w:rPr>
        <w:t>(Fallén, 1817)</w:t>
      </w:r>
    </w:p>
    <w:p w14:paraId="141EF643" w14:textId="1DB3077E" w:rsidR="006F5CF8" w:rsidRPr="006F5CF8" w:rsidRDefault="006F5CF8" w:rsidP="006F5CF8">
      <w:r w:rsidRPr="006F5CF8">
        <w:rPr>
          <w:noProof/>
        </w:rPr>
        <w:drawing>
          <wp:inline distT="0" distB="0" distL="0" distR="0" wp14:anchorId="0CB738B5" wp14:editId="3AE92812">
            <wp:extent cx="4972050" cy="3448050"/>
            <wp:effectExtent l="0" t="0" r="0" b="0"/>
            <wp:docPr id="2045386172" name="Immagine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asisyrphus_albostriatus_5"/>
                    <pic:cNvPicPr>
                      <a:picLocks noChangeAspect="1" noChangeArrowheads="1"/>
                    </pic:cNvPicPr>
                  </pic:nvPicPr>
                  <pic:blipFill>
                    <a:blip r:embed="rId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72050" cy="3448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F5CF8">
        <w:br/>
        <w:t>Corazza C. (Ed.), 2012. I DITTERI SIRFIDI NELLA BIOINDICAZIONE DELLA BIODIVERSITÀ.I Sirfidi, il database Syrph the Net e una chiave dicotomica ai generi dei Sirfidi Italiani. Quaderni della Stazione di Ecologia, Museo Civico di Storia Naturale di Ferrara, 20, xxx pp.</w:t>
      </w:r>
      <w:r w:rsidRPr="006F5CF8">
        <w:br/>
      </w:r>
      <w:r w:rsidRPr="006F5CF8">
        <w:br/>
      </w:r>
      <w:r w:rsidRPr="006F5CF8">
        <w:rPr>
          <w:noProof/>
        </w:rPr>
        <w:lastRenderedPageBreak/>
        <w:drawing>
          <wp:inline distT="0" distB="0" distL="0" distR="0" wp14:anchorId="6C072349" wp14:editId="68E06B63">
            <wp:extent cx="4324350" cy="4762500"/>
            <wp:effectExtent l="0" t="0" r="0" b="0"/>
            <wp:docPr id="704768948" name="Immagine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asysyrphus_albostriatus_f"/>
                    <pic:cNvPicPr>
                      <a:picLocks noChangeAspect="1" noChangeArrowheads="1"/>
                    </pic:cNvPicPr>
                  </pic:nvPicPr>
                  <pic:blipFill>
                    <a:blip r:embed="rId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24350" cy="4762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F5CF8">
        <w:br/>
      </w:r>
      <w:r w:rsidRPr="006F5CF8">
        <w:rPr>
          <w:i/>
          <w:iCs/>
        </w:rPr>
        <w:t>Dasysyrphus albostriatus</w:t>
      </w:r>
      <w:r w:rsidRPr="006F5CF8">
        <w:br/>
      </w:r>
      <w:r w:rsidRPr="006F5CF8">
        <w:br/>
        <w:t>Foto di Steven Falk</w:t>
      </w:r>
      <w:r w:rsidRPr="006F5CF8">
        <w:br/>
        <w:t>Altri immagini su</w:t>
      </w:r>
      <w:r w:rsidRPr="006F5CF8">
        <w:br/>
      </w:r>
      <w:hyperlink r:id="rId60" w:history="1">
        <w:r w:rsidRPr="006F5CF8">
          <w:rPr>
            <w:rStyle w:val="Collegamentoipertestuale"/>
          </w:rPr>
          <w:t>http://www.flickr.com/</w:t>
        </w:r>
      </w:hyperlink>
    </w:p>
    <w:p w14:paraId="6C0021D6" w14:textId="334F7B1A" w:rsidR="008D2C5A" w:rsidRDefault="008D2C5A">
      <w:r>
        <w:br w:type="page"/>
      </w:r>
    </w:p>
    <w:p w14:paraId="7E935BDF" w14:textId="77777777" w:rsidR="008D2C5A" w:rsidRPr="008D2C5A" w:rsidRDefault="008D2C5A" w:rsidP="00782638">
      <w:pPr>
        <w:pStyle w:val="Titolo1"/>
      </w:pPr>
      <w:bookmarkStart w:id="20" w:name="_Toc182819344"/>
      <w:r w:rsidRPr="008D2C5A">
        <w:lastRenderedPageBreak/>
        <w:t>Episyrphus balteatus</w:t>
      </w:r>
      <w:bookmarkEnd w:id="20"/>
    </w:p>
    <w:p w14:paraId="76386635" w14:textId="77777777" w:rsidR="008D2C5A" w:rsidRPr="008D2C5A" w:rsidRDefault="008D2C5A" w:rsidP="008D2C5A">
      <w:pPr>
        <w:rPr>
          <w:b/>
          <w:bCs/>
        </w:rPr>
      </w:pPr>
      <w:r w:rsidRPr="008D2C5A">
        <w:rPr>
          <w:b/>
          <w:bCs/>
        </w:rPr>
        <w:t>(DeGeer, 1776)</w:t>
      </w:r>
    </w:p>
    <w:p w14:paraId="6CB5E42E" w14:textId="4CD987D8" w:rsidR="008D2C5A" w:rsidRPr="008D2C5A" w:rsidRDefault="008D2C5A" w:rsidP="008D2C5A">
      <w:r w:rsidRPr="008D2C5A">
        <w:rPr>
          <w:noProof/>
        </w:rPr>
        <w:drawing>
          <wp:inline distT="0" distB="0" distL="0" distR="0" wp14:anchorId="0375F346" wp14:editId="5EF735D8">
            <wp:extent cx="4972050" cy="3438525"/>
            <wp:effectExtent l="0" t="0" r="0" b="9525"/>
            <wp:docPr id="950747626" name="Immagine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pisirphus_balteatus_5"/>
                    <pic:cNvPicPr>
                      <a:picLocks noChangeAspect="1" noChangeArrowheads="1"/>
                    </pic:cNvPicPr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72050" cy="3438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D2C5A">
        <w:br/>
        <w:t>Corazza C. (Ed.), 2012. I DITTERI SIRFIDI NELLA BIOINDICAZIONE DELLA BIODIVERSITÀ.I Sirfidi, il database Syrph the Net e una chiave dicotomica ai generi dei Sirfidi Italiani. Quaderni della Stazione di Ecologia, Museo Civico di Storia Naturale di Ferrara, 20, xxx pp.</w:t>
      </w:r>
      <w:r w:rsidRPr="008D2C5A">
        <w:br/>
      </w:r>
      <w:r w:rsidRPr="008D2C5A">
        <w:br/>
      </w:r>
      <w:r w:rsidRPr="008D2C5A">
        <w:rPr>
          <w:noProof/>
        </w:rPr>
        <w:drawing>
          <wp:inline distT="0" distB="0" distL="0" distR="0" wp14:anchorId="5F02841E" wp14:editId="40B26FFF">
            <wp:extent cx="4762500" cy="3619500"/>
            <wp:effectExtent l="0" t="0" r="0" b="0"/>
            <wp:docPr id="703905947" name="Immagine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pisyrphus_balteatus_m"/>
                    <pic:cNvPicPr>
                      <a:picLocks noChangeAspect="1" noChangeArrowheads="1"/>
                    </pic:cNvPicPr>
                  </pic:nvPicPr>
                  <pic:blipFill>
                    <a:blip r:embed="rId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2500" cy="3619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D2C5A">
        <w:br/>
      </w:r>
      <w:r w:rsidRPr="008D2C5A">
        <w:rPr>
          <w:i/>
          <w:iCs/>
        </w:rPr>
        <w:t>Episyrphus balteatus</w:t>
      </w:r>
      <w:r w:rsidRPr="008D2C5A">
        <w:br/>
      </w:r>
      <w:r w:rsidRPr="008D2C5A">
        <w:br/>
        <w:t>Foto di Steven Falk</w:t>
      </w:r>
      <w:r w:rsidRPr="008D2C5A">
        <w:br/>
      </w:r>
      <w:r w:rsidRPr="008D2C5A">
        <w:lastRenderedPageBreak/>
        <w:t>Altri immagini su</w:t>
      </w:r>
      <w:r w:rsidRPr="008D2C5A">
        <w:br/>
      </w:r>
      <w:hyperlink r:id="rId63" w:history="1">
        <w:r w:rsidRPr="008D2C5A">
          <w:rPr>
            <w:rStyle w:val="Collegamentoipertestuale"/>
          </w:rPr>
          <w:t>http://www.flickr.com/</w:t>
        </w:r>
      </w:hyperlink>
    </w:p>
    <w:p w14:paraId="0B325DA7" w14:textId="37A2E252" w:rsidR="004207A3" w:rsidRDefault="004207A3">
      <w:r>
        <w:br w:type="page"/>
      </w:r>
    </w:p>
    <w:p w14:paraId="240AE4A8" w14:textId="77777777" w:rsidR="004207A3" w:rsidRPr="004207A3" w:rsidRDefault="004207A3" w:rsidP="00782638">
      <w:pPr>
        <w:pStyle w:val="Titolo1"/>
      </w:pPr>
      <w:bookmarkStart w:id="21" w:name="_Toc182819345"/>
      <w:r w:rsidRPr="004207A3">
        <w:lastRenderedPageBreak/>
        <w:t>Epistrophe eligans</w:t>
      </w:r>
      <w:bookmarkEnd w:id="21"/>
    </w:p>
    <w:p w14:paraId="50F2C07F" w14:textId="77777777" w:rsidR="004207A3" w:rsidRPr="004207A3" w:rsidRDefault="004207A3" w:rsidP="004207A3">
      <w:pPr>
        <w:rPr>
          <w:b/>
          <w:bCs/>
        </w:rPr>
      </w:pPr>
      <w:r w:rsidRPr="004207A3">
        <w:rPr>
          <w:b/>
          <w:bCs/>
        </w:rPr>
        <w:t>(Harris, 1780)</w:t>
      </w:r>
    </w:p>
    <w:p w14:paraId="0BCF9C36" w14:textId="582320B5" w:rsidR="004207A3" w:rsidRPr="004207A3" w:rsidRDefault="004207A3" w:rsidP="004207A3">
      <w:r w:rsidRPr="004207A3">
        <w:rPr>
          <w:noProof/>
        </w:rPr>
        <w:drawing>
          <wp:inline distT="0" distB="0" distL="0" distR="0" wp14:anchorId="2E50018C" wp14:editId="4D051C7F">
            <wp:extent cx="4972050" cy="3438525"/>
            <wp:effectExtent l="0" t="0" r="0" b="9525"/>
            <wp:docPr id="829290657" name="Immagine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pistrophe_eligans_5"/>
                    <pic:cNvPicPr>
                      <a:picLocks noChangeAspect="1" noChangeArrowheads="1"/>
                    </pic:cNvPicPr>
                  </pic:nvPicPr>
                  <pic:blipFill>
                    <a:blip r:embed="rId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72050" cy="3438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207A3">
        <w:br/>
        <w:t>Corazza C. (Ed.), 2012. I DITTERI SIRFIDI NELLA BIOINDICAZIONE DELLA BIODIVERSITÀ.I Sirfidi, il database Syrph the Net e una chiave dicotomica ai generi dei Sirfidi Italiani. Quaderni della Stazione di Ecologia, Museo Civico di Storia Naturale di Ferrara, 20, xxx pp.</w:t>
      </w:r>
      <w:r w:rsidRPr="004207A3">
        <w:br/>
      </w:r>
      <w:r w:rsidRPr="004207A3">
        <w:br/>
      </w:r>
      <w:r w:rsidRPr="004207A3">
        <w:rPr>
          <w:noProof/>
        </w:rPr>
        <w:drawing>
          <wp:inline distT="0" distB="0" distL="0" distR="0" wp14:anchorId="4E58142D" wp14:editId="7CE25A75">
            <wp:extent cx="4762500" cy="4038600"/>
            <wp:effectExtent l="0" t="0" r="0" b="0"/>
            <wp:docPr id="1573927472" name="Immagine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pistrophe_eligans_m"/>
                    <pic:cNvPicPr>
                      <a:picLocks noChangeAspect="1" noChangeArrowheads="1"/>
                    </pic:cNvPicPr>
                  </pic:nvPicPr>
                  <pic:blipFill>
                    <a:blip r:embed="rId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2500" cy="403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207A3">
        <w:br/>
      </w:r>
      <w:r w:rsidRPr="004207A3">
        <w:rPr>
          <w:i/>
          <w:iCs/>
        </w:rPr>
        <w:t>Epistrophe eligans</w:t>
      </w:r>
      <w:r w:rsidRPr="004207A3">
        <w:br/>
      </w:r>
      <w:r w:rsidRPr="004207A3">
        <w:lastRenderedPageBreak/>
        <w:br/>
        <w:t>Foto di Steven Falk</w:t>
      </w:r>
      <w:r w:rsidRPr="004207A3">
        <w:br/>
        <w:t>Altri immagini su</w:t>
      </w:r>
      <w:r w:rsidRPr="004207A3">
        <w:br/>
      </w:r>
      <w:hyperlink r:id="rId66" w:history="1">
        <w:r w:rsidRPr="004207A3">
          <w:rPr>
            <w:rStyle w:val="Collegamentoipertestuale"/>
          </w:rPr>
          <w:t>http://www.flickr.com/</w:t>
        </w:r>
      </w:hyperlink>
    </w:p>
    <w:p w14:paraId="7ED13216" w14:textId="52599EA9" w:rsidR="00113FBF" w:rsidRDefault="00113FBF">
      <w:r>
        <w:br w:type="page"/>
      </w:r>
    </w:p>
    <w:p w14:paraId="64126DC3" w14:textId="77777777" w:rsidR="00113FBF" w:rsidRPr="00113FBF" w:rsidRDefault="00113FBF" w:rsidP="00782638">
      <w:pPr>
        <w:pStyle w:val="Titolo1"/>
      </w:pPr>
      <w:bookmarkStart w:id="22" w:name="_Toc182819346"/>
      <w:r w:rsidRPr="00113FBF">
        <w:lastRenderedPageBreak/>
        <w:t>Epistrophe melanostoma</w:t>
      </w:r>
      <w:bookmarkEnd w:id="22"/>
    </w:p>
    <w:p w14:paraId="3209AFF3" w14:textId="77777777" w:rsidR="00113FBF" w:rsidRPr="00113FBF" w:rsidRDefault="00113FBF" w:rsidP="00113FBF">
      <w:pPr>
        <w:rPr>
          <w:b/>
          <w:bCs/>
        </w:rPr>
      </w:pPr>
      <w:r w:rsidRPr="00113FBF">
        <w:rPr>
          <w:b/>
          <w:bCs/>
        </w:rPr>
        <w:t>(Zetterstedt, 1843)</w:t>
      </w:r>
    </w:p>
    <w:p w14:paraId="38AFDC83" w14:textId="009B4B7E" w:rsidR="00113FBF" w:rsidRPr="00113FBF" w:rsidRDefault="00113FBF" w:rsidP="00113FBF">
      <w:r w:rsidRPr="00113FBF">
        <w:drawing>
          <wp:inline distT="0" distB="0" distL="0" distR="0" wp14:anchorId="450FB535" wp14:editId="22F087ED">
            <wp:extent cx="4972050" cy="3448050"/>
            <wp:effectExtent l="0" t="0" r="0" b="0"/>
            <wp:docPr id="1957691126" name="Immagin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pistrophe_melanostoma_5"/>
                    <pic:cNvPicPr>
                      <a:picLocks noChangeAspect="1" noChangeArrowheads="1"/>
                    </pic:cNvPicPr>
                  </pic:nvPicPr>
                  <pic:blipFill>
                    <a:blip r:embed="rId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72050" cy="3448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13FBF">
        <w:br/>
        <w:t>Corazza C. (Ed.), 2012. I DITTERI SIRFIDI NELLA BIOINDICAZIONE DELLA BIODIVERSITÀ.I Sirfidi, il database Syrph the Net e una chiave dicotomica ai generi dei Sirfidi Italiani. Quaderni della Stazione di Ecologia, Museo Civico di Storia Naturale di Ferrara, 20, xxx pp.</w:t>
      </w:r>
      <w:r w:rsidRPr="00113FBF">
        <w:br/>
      </w:r>
      <w:r w:rsidRPr="00113FBF">
        <w:br/>
      </w:r>
      <w:r w:rsidRPr="00113FBF">
        <w:drawing>
          <wp:inline distT="0" distB="0" distL="0" distR="0" wp14:anchorId="06A787D3" wp14:editId="476C92C2">
            <wp:extent cx="171450" cy="171450"/>
            <wp:effectExtent l="0" t="0" r="0" b="0"/>
            <wp:docPr id="1392441901" name="Immagin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cc1"/>
                    <pic:cNvPicPr>
                      <a:picLocks noChangeAspect="1" noChangeArrowheads="1"/>
                    </pic:cNvPicPr>
                  </pic:nvPicPr>
                  <pic:blipFill>
                    <a:blip r:embed="rId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45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13FBF">
        <w:br/>
      </w:r>
      <w:r w:rsidRPr="00113FBF">
        <w:rPr>
          <w:i/>
          <w:iCs/>
        </w:rPr>
        <w:t>Epistrophe melanostoma</w:t>
      </w:r>
      <w:r w:rsidRPr="00113FBF">
        <w:br/>
      </w:r>
      <w:r w:rsidRPr="00113FBF">
        <w:br/>
        <w:t>Foto di Jason Witting</w:t>
      </w:r>
      <w:r w:rsidRPr="00113FBF">
        <w:br/>
        <w:t>Altri immagini su</w:t>
      </w:r>
      <w:r w:rsidRPr="00113FBF">
        <w:br/>
      </w:r>
      <w:hyperlink r:id="rId69" w:history="1">
        <w:r w:rsidRPr="00113FBF">
          <w:rPr>
            <w:rStyle w:val="Collegamentoipertestuale"/>
          </w:rPr>
          <w:t>Jason Witting</w:t>
        </w:r>
      </w:hyperlink>
    </w:p>
    <w:p w14:paraId="53289435" w14:textId="2E117873" w:rsidR="00113FBF" w:rsidRDefault="00113FBF">
      <w:r>
        <w:br w:type="page"/>
      </w:r>
    </w:p>
    <w:p w14:paraId="6C388FC2" w14:textId="77777777" w:rsidR="00113FBF" w:rsidRPr="00113FBF" w:rsidRDefault="00113FBF" w:rsidP="00782638">
      <w:pPr>
        <w:pStyle w:val="Titolo1"/>
      </w:pPr>
      <w:bookmarkStart w:id="23" w:name="_Toc182819347"/>
      <w:r w:rsidRPr="00113FBF">
        <w:lastRenderedPageBreak/>
        <w:t>Epistrophe nitidicollis</w:t>
      </w:r>
      <w:bookmarkEnd w:id="23"/>
    </w:p>
    <w:p w14:paraId="50EFF651" w14:textId="77777777" w:rsidR="00113FBF" w:rsidRPr="00113FBF" w:rsidRDefault="00113FBF" w:rsidP="00113FBF">
      <w:pPr>
        <w:rPr>
          <w:b/>
          <w:bCs/>
        </w:rPr>
      </w:pPr>
      <w:r w:rsidRPr="00113FBF">
        <w:rPr>
          <w:b/>
          <w:bCs/>
        </w:rPr>
        <w:t>(Meigen, 1822)</w:t>
      </w:r>
    </w:p>
    <w:p w14:paraId="20C9708C" w14:textId="0056878E" w:rsidR="00113FBF" w:rsidRPr="00113FBF" w:rsidRDefault="00113FBF" w:rsidP="00113FBF">
      <w:r w:rsidRPr="00113FBF">
        <w:drawing>
          <wp:inline distT="0" distB="0" distL="0" distR="0" wp14:anchorId="448B0033" wp14:editId="4CDE1EF5">
            <wp:extent cx="4972050" cy="3438525"/>
            <wp:effectExtent l="0" t="0" r="0" b="9525"/>
            <wp:docPr id="722656877" name="Immagin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pistrophe_nitidicollis_5"/>
                    <pic:cNvPicPr>
                      <a:picLocks noChangeAspect="1" noChangeArrowheads="1"/>
                    </pic:cNvPicPr>
                  </pic:nvPicPr>
                  <pic:blipFill>
                    <a:blip r:embed="rId7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72050" cy="3438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13FBF">
        <w:br/>
        <w:t>Corazza C. (Ed.), 2012. I DITTERI SIRFIDI NELLA BIOINDICAZIONE DELLA BIODIVERSITÀ.I Sirfidi, il database Syrph the Net e una chiave dicotomica ai generi dei Sirfidi Italiani. Quaderni della Stazione di Ecologia, Museo Civico di Storia Naturale di Ferrara, 20, xxx pp.</w:t>
      </w:r>
      <w:r w:rsidRPr="00113FBF">
        <w:br/>
      </w:r>
      <w:r w:rsidRPr="00113FBF">
        <w:br/>
      </w:r>
      <w:r w:rsidRPr="00113FBF">
        <w:lastRenderedPageBreak/>
        <w:drawing>
          <wp:inline distT="0" distB="0" distL="0" distR="0" wp14:anchorId="23937D3F" wp14:editId="2D61F9F5">
            <wp:extent cx="4762500" cy="4362450"/>
            <wp:effectExtent l="0" t="0" r="0" b="0"/>
            <wp:docPr id="324307044" name="Immagin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pistrophe_nitidicollis_m"/>
                    <pic:cNvPicPr>
                      <a:picLocks noChangeAspect="1" noChangeArrowheads="1"/>
                    </pic:cNvPicPr>
                  </pic:nvPicPr>
                  <pic:blipFill>
                    <a:blip r:embed="rId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2500" cy="4362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13FBF">
        <w:br/>
      </w:r>
      <w:r w:rsidRPr="00113FBF">
        <w:rPr>
          <w:i/>
          <w:iCs/>
        </w:rPr>
        <w:t>Epistrophe nitidicollis</w:t>
      </w:r>
      <w:r w:rsidRPr="00113FBF">
        <w:br/>
      </w:r>
      <w:r w:rsidRPr="00113FBF">
        <w:br/>
        <w:t>Foto di Steven Falk</w:t>
      </w:r>
      <w:r w:rsidRPr="00113FBF">
        <w:br/>
        <w:t>Altri immagini su</w:t>
      </w:r>
      <w:r w:rsidRPr="00113FBF">
        <w:br/>
      </w:r>
      <w:hyperlink r:id="rId72" w:history="1">
        <w:r w:rsidRPr="00113FBF">
          <w:rPr>
            <w:rStyle w:val="Collegamentoipertestuale"/>
          </w:rPr>
          <w:t>http://www.flickr.com/</w:t>
        </w:r>
      </w:hyperlink>
    </w:p>
    <w:p w14:paraId="6F46A78B" w14:textId="63867610" w:rsidR="00113FBF" w:rsidRDefault="00113FBF">
      <w:r>
        <w:br w:type="page"/>
      </w:r>
    </w:p>
    <w:p w14:paraId="266B965D" w14:textId="77777777" w:rsidR="00113FBF" w:rsidRPr="00113FBF" w:rsidRDefault="00113FBF" w:rsidP="00782638">
      <w:pPr>
        <w:pStyle w:val="Titolo1"/>
      </w:pPr>
      <w:bookmarkStart w:id="24" w:name="_Toc182819348"/>
      <w:r w:rsidRPr="00113FBF">
        <w:lastRenderedPageBreak/>
        <w:t>Eristalinus aeneus</w:t>
      </w:r>
      <w:bookmarkEnd w:id="24"/>
    </w:p>
    <w:p w14:paraId="087434AC" w14:textId="77777777" w:rsidR="00113FBF" w:rsidRPr="00113FBF" w:rsidRDefault="00113FBF" w:rsidP="00113FBF">
      <w:pPr>
        <w:rPr>
          <w:b/>
          <w:bCs/>
        </w:rPr>
      </w:pPr>
      <w:r w:rsidRPr="00113FBF">
        <w:rPr>
          <w:b/>
          <w:bCs/>
        </w:rPr>
        <w:t>(Scopoli, 1763)</w:t>
      </w:r>
    </w:p>
    <w:p w14:paraId="6D155784" w14:textId="5B677035" w:rsidR="00113FBF" w:rsidRPr="00113FBF" w:rsidRDefault="00113FBF" w:rsidP="00113FBF">
      <w:r w:rsidRPr="00113FBF">
        <w:drawing>
          <wp:inline distT="0" distB="0" distL="0" distR="0" wp14:anchorId="1FB890D2" wp14:editId="5D9294E8">
            <wp:extent cx="4972050" cy="3448050"/>
            <wp:effectExtent l="0" t="0" r="0" b="0"/>
            <wp:docPr id="1824625829" name="Immagin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ristalinus_aeneus_5"/>
                    <pic:cNvPicPr>
                      <a:picLocks noChangeAspect="1" noChangeArrowheads="1"/>
                    </pic:cNvPicPr>
                  </pic:nvPicPr>
                  <pic:blipFill>
                    <a:blip r:embed="rId7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72050" cy="3448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13FBF">
        <w:br/>
        <w:t>Corazza C. (Ed.), 2012. I DITTERI SIRFIDI NELLA BIOINDICAZIONE DELLA BIODIVERSITÀ.I Sirfidi, il database Syrph the Net e una chiave dicotomica ai generi dei Sirfidi Italiani. Quaderni della Stazione di Ecologia, Museo Civico di Storia Naturale di Ferrara, 20, xxx pp.</w:t>
      </w:r>
      <w:r w:rsidRPr="00113FBF">
        <w:br/>
      </w:r>
      <w:r w:rsidRPr="00113FBF">
        <w:br/>
      </w:r>
      <w:r w:rsidRPr="00113FBF">
        <w:br/>
      </w:r>
      <w:r w:rsidRPr="00113FBF">
        <w:drawing>
          <wp:inline distT="0" distB="0" distL="0" distR="0" wp14:anchorId="069893D2" wp14:editId="574BA4CD">
            <wp:extent cx="4762500" cy="3200400"/>
            <wp:effectExtent l="0" t="0" r="0" b="0"/>
            <wp:docPr id="1124145875" name="Immagine 11" descr="Eristalinus aeneu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ristalinu_aeneus_flickr2" descr="Eristalinus aeneus"/>
                    <pic:cNvPicPr>
                      <a:picLocks noChangeAspect="1" noChangeArrowheads="1"/>
                    </pic:cNvPicPr>
                  </pic:nvPicPr>
                  <pic:blipFill>
                    <a:blip r:embed="rId7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2500" cy="3200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13FBF">
        <w:br/>
      </w:r>
      <w:r w:rsidRPr="00113FBF">
        <w:rPr>
          <w:i/>
          <w:iCs/>
        </w:rPr>
        <w:t>Eristalinus aeneus</w:t>
      </w:r>
      <w:r w:rsidRPr="00113FBF">
        <w:br/>
      </w:r>
      <w:r w:rsidRPr="00113FBF">
        <w:br/>
        <w:t>Foto di Jacobo Martin</w:t>
      </w:r>
      <w:r w:rsidRPr="00113FBF">
        <w:br/>
        <w:t>Altri immagini su</w:t>
      </w:r>
      <w:r w:rsidRPr="00113FBF">
        <w:br/>
      </w:r>
      <w:hyperlink r:id="rId75" w:history="1">
        <w:r w:rsidRPr="00113FBF">
          <w:rPr>
            <w:rStyle w:val="Collegamentoipertestuale"/>
          </w:rPr>
          <w:t>http://www.flickr.com/</w:t>
        </w:r>
      </w:hyperlink>
    </w:p>
    <w:p w14:paraId="386C22AC" w14:textId="436637B2" w:rsidR="00113FBF" w:rsidRDefault="00113FBF">
      <w:r>
        <w:lastRenderedPageBreak/>
        <w:br w:type="page"/>
      </w:r>
    </w:p>
    <w:p w14:paraId="031FE138" w14:textId="77777777" w:rsidR="00113FBF" w:rsidRPr="00113FBF" w:rsidRDefault="00113FBF" w:rsidP="00782638">
      <w:pPr>
        <w:pStyle w:val="Titolo1"/>
      </w:pPr>
      <w:bookmarkStart w:id="25" w:name="_Toc182819349"/>
      <w:r w:rsidRPr="00113FBF">
        <w:lastRenderedPageBreak/>
        <w:t>Eristalinus sepulchralis</w:t>
      </w:r>
      <w:bookmarkEnd w:id="25"/>
    </w:p>
    <w:p w14:paraId="790FC2C3" w14:textId="77777777" w:rsidR="00113FBF" w:rsidRPr="00113FBF" w:rsidRDefault="00113FBF" w:rsidP="00113FBF">
      <w:pPr>
        <w:rPr>
          <w:b/>
          <w:bCs/>
        </w:rPr>
      </w:pPr>
      <w:r w:rsidRPr="00113FBF">
        <w:rPr>
          <w:b/>
          <w:bCs/>
        </w:rPr>
        <w:t>(Linnaeus, 1758)</w:t>
      </w:r>
    </w:p>
    <w:p w14:paraId="6CAF98A0" w14:textId="1B15F5C0" w:rsidR="00113FBF" w:rsidRPr="00113FBF" w:rsidRDefault="00113FBF" w:rsidP="00113FBF">
      <w:r w:rsidRPr="00113FBF">
        <w:drawing>
          <wp:inline distT="0" distB="0" distL="0" distR="0" wp14:anchorId="5ABF8B66" wp14:editId="05409EBA">
            <wp:extent cx="4972050" cy="3429000"/>
            <wp:effectExtent l="0" t="0" r="0" b="0"/>
            <wp:docPr id="1759795912" name="Immagin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ristalinus_sepulcralis_5"/>
                    <pic:cNvPicPr>
                      <a:picLocks noChangeAspect="1" noChangeArrowheads="1"/>
                    </pic:cNvPicPr>
                  </pic:nvPicPr>
                  <pic:blipFill>
                    <a:blip r:embed="rId7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72050" cy="3429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13FBF">
        <w:br/>
        <w:t>Corazza C. (Ed.), 2012. I DITTERI SIRFIDI NELLA BIOINDICAZIONE DELLA BIODIVERSITÀ.I Sirfidi, il database Syrph the Net e una chiave dicotomica ai generi dei Sirfidi Italiani. Quaderni della Stazione di Ecologia, Museo Civico di Storia Naturale di Ferrara, 20, xxx pp.</w:t>
      </w:r>
      <w:r w:rsidRPr="00113FBF">
        <w:br/>
      </w:r>
      <w:r w:rsidRPr="00113FBF">
        <w:br/>
      </w:r>
      <w:r w:rsidRPr="00113FBF">
        <w:drawing>
          <wp:inline distT="0" distB="0" distL="0" distR="0" wp14:anchorId="0153B3A8" wp14:editId="169EBDDA">
            <wp:extent cx="4762500" cy="4171950"/>
            <wp:effectExtent l="0" t="0" r="0" b="0"/>
            <wp:docPr id="141836806" name="Immagin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ristalinus_sepulchralis_f"/>
                    <pic:cNvPicPr>
                      <a:picLocks noChangeAspect="1" noChangeArrowheads="1"/>
                    </pic:cNvPicPr>
                  </pic:nvPicPr>
                  <pic:blipFill>
                    <a:blip r:embed="rId7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2500" cy="4171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13FBF">
        <w:br/>
      </w:r>
      <w:r w:rsidRPr="00113FBF">
        <w:rPr>
          <w:i/>
          <w:iCs/>
        </w:rPr>
        <w:lastRenderedPageBreak/>
        <w:t>Eristalinus sepulchralis</w:t>
      </w:r>
      <w:r w:rsidRPr="00113FBF">
        <w:br/>
      </w:r>
      <w:r w:rsidRPr="00113FBF">
        <w:br/>
        <w:t>Foto di Steven Falk</w:t>
      </w:r>
      <w:r w:rsidRPr="00113FBF">
        <w:br/>
        <w:t>Altri immagini su</w:t>
      </w:r>
      <w:r w:rsidRPr="00113FBF">
        <w:br/>
      </w:r>
      <w:hyperlink r:id="rId78" w:history="1">
        <w:r w:rsidRPr="00113FBF">
          <w:rPr>
            <w:rStyle w:val="Collegamentoipertestuale"/>
          </w:rPr>
          <w:t>http://www.flickr.com/</w:t>
        </w:r>
      </w:hyperlink>
    </w:p>
    <w:p w14:paraId="43736F98" w14:textId="5A35E5D0" w:rsidR="00113FBF" w:rsidRDefault="00113FBF">
      <w:r>
        <w:br w:type="page"/>
      </w:r>
    </w:p>
    <w:p w14:paraId="68888FC1" w14:textId="77777777" w:rsidR="00113FBF" w:rsidRPr="00113FBF" w:rsidRDefault="00113FBF" w:rsidP="00782638">
      <w:pPr>
        <w:pStyle w:val="Titolo1"/>
      </w:pPr>
      <w:bookmarkStart w:id="26" w:name="_Toc182819350"/>
      <w:r w:rsidRPr="00113FBF">
        <w:lastRenderedPageBreak/>
        <w:t>Eristalis arbustorum</w:t>
      </w:r>
      <w:bookmarkEnd w:id="26"/>
    </w:p>
    <w:p w14:paraId="59FFC085" w14:textId="77777777" w:rsidR="00113FBF" w:rsidRPr="00113FBF" w:rsidRDefault="00113FBF" w:rsidP="00113FBF">
      <w:pPr>
        <w:rPr>
          <w:b/>
          <w:bCs/>
        </w:rPr>
      </w:pPr>
      <w:r w:rsidRPr="00113FBF">
        <w:rPr>
          <w:b/>
          <w:bCs/>
        </w:rPr>
        <w:t>(Linnaeus, 1758)</w:t>
      </w:r>
    </w:p>
    <w:p w14:paraId="43898D40" w14:textId="75ADBFA8" w:rsidR="00113FBF" w:rsidRPr="00113FBF" w:rsidRDefault="00113FBF" w:rsidP="00113FBF">
      <w:r w:rsidRPr="00113FBF">
        <w:drawing>
          <wp:inline distT="0" distB="0" distL="0" distR="0" wp14:anchorId="5F243E95" wp14:editId="3737E089">
            <wp:extent cx="4972050" cy="3448050"/>
            <wp:effectExtent l="0" t="0" r="0" b="0"/>
            <wp:docPr id="1453312757" name="Immagin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ristalis_arbustorum_5"/>
                    <pic:cNvPicPr>
                      <a:picLocks noChangeAspect="1" noChangeArrowheads="1"/>
                    </pic:cNvPicPr>
                  </pic:nvPicPr>
                  <pic:blipFill>
                    <a:blip r:embed="rId7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72050" cy="3448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13FBF">
        <w:br/>
        <w:t>Corazza C. (Ed.), 2012. I DITTERI SIRFIDI NELLA BIOINDICAZIONE DELLA BIODIVERSITÀ.I Sirfidi, il database Syrph the Net e una chiave dicotomica ai generi dei Sirfidi Italiani. Quaderni della Stazione di Ecologia, Museo Civico di Storia Naturale di Ferrara, 20, xxx pp.</w:t>
      </w:r>
      <w:r w:rsidRPr="00113FBF">
        <w:br/>
      </w:r>
      <w:r w:rsidRPr="00113FBF">
        <w:br/>
      </w:r>
      <w:r w:rsidRPr="00113FBF">
        <w:drawing>
          <wp:inline distT="0" distB="0" distL="0" distR="0" wp14:anchorId="0C81BEFC" wp14:editId="351DC472">
            <wp:extent cx="4762500" cy="3352800"/>
            <wp:effectExtent l="0" t="0" r="0" b="0"/>
            <wp:docPr id="1493248605" name="Immagin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ristalis_arbustorum_male"/>
                    <pic:cNvPicPr>
                      <a:picLocks noChangeAspect="1" noChangeArrowheads="1"/>
                    </pic:cNvPicPr>
                  </pic:nvPicPr>
                  <pic:blipFill>
                    <a:blip r:embed="rId8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2500" cy="3352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13FBF">
        <w:br/>
      </w:r>
      <w:r w:rsidRPr="00113FBF">
        <w:rPr>
          <w:i/>
          <w:iCs/>
        </w:rPr>
        <w:t>Eristalis arbustorum</w:t>
      </w:r>
      <w:r w:rsidRPr="00113FBF">
        <w:br/>
      </w:r>
      <w:r w:rsidRPr="00113FBF">
        <w:br/>
        <w:t>Foto di Steven Falk</w:t>
      </w:r>
      <w:r w:rsidRPr="00113FBF">
        <w:br/>
        <w:t>Altri immagini su</w:t>
      </w:r>
      <w:r w:rsidRPr="00113FBF">
        <w:br/>
      </w:r>
      <w:hyperlink r:id="rId81" w:history="1">
        <w:r w:rsidRPr="00113FBF">
          <w:rPr>
            <w:rStyle w:val="Collegamentoipertestuale"/>
          </w:rPr>
          <w:t>http://www.flickr.com/</w:t>
        </w:r>
      </w:hyperlink>
    </w:p>
    <w:p w14:paraId="60BE3460" w14:textId="48C620FE" w:rsidR="00113FBF" w:rsidRDefault="00113FBF">
      <w:r>
        <w:lastRenderedPageBreak/>
        <w:br w:type="page"/>
      </w:r>
    </w:p>
    <w:p w14:paraId="2BCFDB30" w14:textId="77777777" w:rsidR="00113FBF" w:rsidRPr="00113FBF" w:rsidRDefault="00113FBF" w:rsidP="00782638">
      <w:pPr>
        <w:pStyle w:val="Titolo1"/>
      </w:pPr>
      <w:bookmarkStart w:id="27" w:name="_Toc182819351"/>
      <w:r w:rsidRPr="00113FBF">
        <w:lastRenderedPageBreak/>
        <w:t>Eristalis pertinax</w:t>
      </w:r>
      <w:bookmarkEnd w:id="27"/>
    </w:p>
    <w:p w14:paraId="60188E10" w14:textId="77777777" w:rsidR="00113FBF" w:rsidRPr="00113FBF" w:rsidRDefault="00113FBF" w:rsidP="00113FBF">
      <w:pPr>
        <w:rPr>
          <w:b/>
          <w:bCs/>
        </w:rPr>
      </w:pPr>
      <w:r w:rsidRPr="00113FBF">
        <w:rPr>
          <w:b/>
          <w:bCs/>
        </w:rPr>
        <w:t>(Scopoli, 1763)</w:t>
      </w:r>
    </w:p>
    <w:p w14:paraId="290EF38D" w14:textId="1DB62AC9" w:rsidR="00113FBF" w:rsidRPr="00113FBF" w:rsidRDefault="00113FBF" w:rsidP="00113FBF">
      <w:r w:rsidRPr="00113FBF">
        <w:drawing>
          <wp:inline distT="0" distB="0" distL="0" distR="0" wp14:anchorId="30FD581E" wp14:editId="073880E9">
            <wp:extent cx="4972050" cy="3448050"/>
            <wp:effectExtent l="0" t="0" r="0" b="0"/>
            <wp:docPr id="129686959" name="Immagin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ristalis_pertinax_5"/>
                    <pic:cNvPicPr>
                      <a:picLocks noChangeAspect="1" noChangeArrowheads="1"/>
                    </pic:cNvPicPr>
                  </pic:nvPicPr>
                  <pic:blipFill>
                    <a:blip r:embed="rId8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72050" cy="3448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13FBF">
        <w:br/>
        <w:t>Corazza C. (Ed.), 2012. I DITTERI SIRFIDI NELLA BIOINDICAZIONE DELLA BIODIVERSITÀ.I Sirfidi, il database Syrph the Net e una chiave dicotomica ai generi dei Sirfidi Italiani. Quaderni della Stazione di Ecologia, Museo Civico di Storia Naturale di Ferrara, 20, xxx pp.</w:t>
      </w:r>
      <w:r w:rsidRPr="00113FBF">
        <w:br/>
      </w:r>
      <w:r w:rsidRPr="00113FBF">
        <w:br/>
      </w:r>
      <w:r w:rsidRPr="00113FBF">
        <w:drawing>
          <wp:inline distT="0" distB="0" distL="0" distR="0" wp14:anchorId="022A4CC5" wp14:editId="22769945">
            <wp:extent cx="4762500" cy="3895725"/>
            <wp:effectExtent l="0" t="0" r="0" b="9525"/>
            <wp:docPr id="576298149" name="Immagin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ristalis_pertinax_female"/>
                    <pic:cNvPicPr>
                      <a:picLocks noChangeAspect="1" noChangeArrowheads="1"/>
                    </pic:cNvPicPr>
                  </pic:nvPicPr>
                  <pic:blipFill>
                    <a:blip r:embed="rId8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2500" cy="3895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13FBF">
        <w:br/>
      </w:r>
      <w:r w:rsidRPr="00113FBF">
        <w:rPr>
          <w:i/>
          <w:iCs/>
        </w:rPr>
        <w:t>Eristalis pertinax</w:t>
      </w:r>
      <w:r w:rsidRPr="00113FBF">
        <w:br/>
      </w:r>
      <w:r w:rsidRPr="00113FBF">
        <w:br/>
      </w:r>
      <w:r w:rsidRPr="00113FBF">
        <w:lastRenderedPageBreak/>
        <w:t>Foto di Steven Falk</w:t>
      </w:r>
      <w:r w:rsidRPr="00113FBF">
        <w:br/>
        <w:t>Altri immagini su</w:t>
      </w:r>
      <w:r w:rsidRPr="00113FBF">
        <w:br/>
      </w:r>
      <w:hyperlink r:id="rId84" w:history="1">
        <w:r w:rsidRPr="00113FBF">
          <w:rPr>
            <w:rStyle w:val="Collegamentoipertestuale"/>
          </w:rPr>
          <w:t>http://www.flickr.com/</w:t>
        </w:r>
      </w:hyperlink>
    </w:p>
    <w:p w14:paraId="73EC90DA" w14:textId="2D85EEF0" w:rsidR="00113FBF" w:rsidRDefault="00113FBF">
      <w:r>
        <w:br w:type="page"/>
      </w:r>
    </w:p>
    <w:p w14:paraId="3EE92326" w14:textId="77777777" w:rsidR="00113FBF" w:rsidRPr="00113FBF" w:rsidRDefault="00113FBF" w:rsidP="00782638">
      <w:pPr>
        <w:pStyle w:val="Titolo1"/>
      </w:pPr>
      <w:bookmarkStart w:id="28" w:name="_Toc182819352"/>
      <w:r w:rsidRPr="00113FBF">
        <w:lastRenderedPageBreak/>
        <w:t>Eristalis similis</w:t>
      </w:r>
      <w:bookmarkEnd w:id="28"/>
    </w:p>
    <w:p w14:paraId="10F6354F" w14:textId="77777777" w:rsidR="00113FBF" w:rsidRPr="00113FBF" w:rsidRDefault="00113FBF" w:rsidP="00113FBF">
      <w:pPr>
        <w:rPr>
          <w:b/>
          <w:bCs/>
        </w:rPr>
      </w:pPr>
      <w:r w:rsidRPr="00113FBF">
        <w:rPr>
          <w:b/>
          <w:bCs/>
        </w:rPr>
        <w:t>(Fallén, 1817)</w:t>
      </w:r>
    </w:p>
    <w:p w14:paraId="5067DCA2" w14:textId="56E66A15" w:rsidR="00113FBF" w:rsidRPr="00113FBF" w:rsidRDefault="00113FBF" w:rsidP="00113FBF">
      <w:r w:rsidRPr="00113FBF">
        <w:drawing>
          <wp:inline distT="0" distB="0" distL="0" distR="0" wp14:anchorId="216DD977" wp14:editId="0CD80938">
            <wp:extent cx="4972050" cy="3438525"/>
            <wp:effectExtent l="0" t="0" r="0" b="9525"/>
            <wp:docPr id="1177682383" name="Immagin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ristalis_similis_5"/>
                    <pic:cNvPicPr>
                      <a:picLocks noChangeAspect="1" noChangeArrowheads="1"/>
                    </pic:cNvPicPr>
                  </pic:nvPicPr>
                  <pic:blipFill>
                    <a:blip r:embed="rId8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72050" cy="3438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13FBF">
        <w:br/>
        <w:t>Corazza C. (Ed.), 2012. I DITTERI SIRFIDI NELLA BIOINDICAZIONE DELLA BIODIVERSITÀ.I Sirfidi, il database Syrph the Net e una chiave dicotomica ai generi dei Sirfidi Italiani. Quaderni della Stazione di Ecologia, Museo Civico di Storia Naturale di Ferrara, 20, xxx pp.</w:t>
      </w:r>
      <w:r w:rsidRPr="00113FBF">
        <w:br/>
      </w:r>
      <w:r w:rsidRPr="00113FBF">
        <w:br/>
      </w:r>
      <w:r w:rsidRPr="00113FBF">
        <w:lastRenderedPageBreak/>
        <w:drawing>
          <wp:inline distT="0" distB="0" distL="0" distR="0" wp14:anchorId="0E3C6B32" wp14:editId="44544E7D">
            <wp:extent cx="4762500" cy="4324350"/>
            <wp:effectExtent l="0" t="0" r="0" b="0"/>
            <wp:docPr id="2129620204" name="Immagin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ristalis_similis_female"/>
                    <pic:cNvPicPr>
                      <a:picLocks noChangeAspect="1" noChangeArrowheads="1"/>
                    </pic:cNvPicPr>
                  </pic:nvPicPr>
                  <pic:blipFill>
                    <a:blip r:embed="rId8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2500" cy="4324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13FBF">
        <w:br/>
      </w:r>
      <w:r w:rsidRPr="00113FBF">
        <w:rPr>
          <w:i/>
          <w:iCs/>
        </w:rPr>
        <w:t>Eristalis similis</w:t>
      </w:r>
      <w:r w:rsidRPr="00113FBF">
        <w:br/>
      </w:r>
      <w:r w:rsidRPr="00113FBF">
        <w:br/>
        <w:t>Foto di Steven Falk</w:t>
      </w:r>
      <w:r w:rsidRPr="00113FBF">
        <w:br/>
        <w:t>Altri immagini su</w:t>
      </w:r>
      <w:r w:rsidRPr="00113FBF">
        <w:br/>
      </w:r>
      <w:hyperlink r:id="rId87" w:history="1">
        <w:r w:rsidRPr="00113FBF">
          <w:rPr>
            <w:rStyle w:val="Collegamentoipertestuale"/>
          </w:rPr>
          <w:t>http://www.flickr.com/</w:t>
        </w:r>
      </w:hyperlink>
    </w:p>
    <w:p w14:paraId="062C3160" w14:textId="7E7EF686" w:rsidR="00113FBF" w:rsidRDefault="00113FBF">
      <w:r>
        <w:br w:type="page"/>
      </w:r>
    </w:p>
    <w:p w14:paraId="761AD341" w14:textId="77777777" w:rsidR="00113FBF" w:rsidRPr="00113FBF" w:rsidRDefault="00113FBF" w:rsidP="00782638">
      <w:pPr>
        <w:pStyle w:val="Titolo1"/>
      </w:pPr>
      <w:bookmarkStart w:id="29" w:name="_Toc182819353"/>
      <w:r w:rsidRPr="00113FBF">
        <w:lastRenderedPageBreak/>
        <w:t>Eristalis tenax</w:t>
      </w:r>
      <w:bookmarkEnd w:id="29"/>
    </w:p>
    <w:p w14:paraId="7E274DA9" w14:textId="77777777" w:rsidR="00113FBF" w:rsidRPr="00113FBF" w:rsidRDefault="00113FBF" w:rsidP="00113FBF">
      <w:pPr>
        <w:rPr>
          <w:b/>
          <w:bCs/>
        </w:rPr>
      </w:pPr>
      <w:r w:rsidRPr="00113FBF">
        <w:rPr>
          <w:b/>
          <w:bCs/>
        </w:rPr>
        <w:t>(Linnaeus, 1758)</w:t>
      </w:r>
    </w:p>
    <w:p w14:paraId="44DB3FB6" w14:textId="7217906A" w:rsidR="00113FBF" w:rsidRPr="00113FBF" w:rsidRDefault="00113FBF" w:rsidP="00113FBF">
      <w:r w:rsidRPr="00113FBF">
        <w:drawing>
          <wp:inline distT="0" distB="0" distL="0" distR="0" wp14:anchorId="322A8332" wp14:editId="2E3CEB31">
            <wp:extent cx="4972050" cy="3438525"/>
            <wp:effectExtent l="0" t="0" r="0" b="9525"/>
            <wp:docPr id="658507984" name="Immagin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ristalis_tenax_5"/>
                    <pic:cNvPicPr>
                      <a:picLocks noChangeAspect="1" noChangeArrowheads="1"/>
                    </pic:cNvPicPr>
                  </pic:nvPicPr>
                  <pic:blipFill>
                    <a:blip r:embed="rId8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72050" cy="3438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13FBF">
        <w:br/>
        <w:t>Corazza C. (Ed.), 2012. I DITTERI SIRFIDI NELLA BIOINDICAZIONE DELLA BIODIVERSITÀ.I Sirfidi, il database Syrph the Net e una chiave dicotomica ai generi dei Sirfidi Italiani. Quaderni della Stazione di Ecologia, Museo Civico di Storia Naturale di Ferrara, 20, xxx pp.</w:t>
      </w:r>
      <w:r w:rsidRPr="00113FBF">
        <w:br/>
      </w:r>
      <w:r w:rsidRPr="00113FBF">
        <w:br/>
      </w:r>
      <w:r w:rsidRPr="00113FBF">
        <w:lastRenderedPageBreak/>
        <w:drawing>
          <wp:inline distT="0" distB="0" distL="0" distR="0" wp14:anchorId="23F7D7B4" wp14:editId="5A0B0358">
            <wp:extent cx="4762500" cy="4552950"/>
            <wp:effectExtent l="0" t="0" r="0" b="0"/>
            <wp:docPr id="2076431365" name="Immagin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ristalis_tenax_male"/>
                    <pic:cNvPicPr>
                      <a:picLocks noChangeAspect="1" noChangeArrowheads="1"/>
                    </pic:cNvPicPr>
                  </pic:nvPicPr>
                  <pic:blipFill>
                    <a:blip r:embed="rId8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2500" cy="4552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13FBF">
        <w:br/>
      </w:r>
      <w:r w:rsidRPr="00113FBF">
        <w:rPr>
          <w:i/>
          <w:iCs/>
        </w:rPr>
        <w:t>Eristalis tenax</w:t>
      </w:r>
      <w:r w:rsidRPr="00113FBF">
        <w:br/>
      </w:r>
      <w:r w:rsidRPr="00113FBF">
        <w:br/>
        <w:t>Foto di Steven Falk</w:t>
      </w:r>
      <w:r w:rsidRPr="00113FBF">
        <w:br/>
        <w:t>Altri immagini su</w:t>
      </w:r>
      <w:r w:rsidRPr="00113FBF">
        <w:br/>
      </w:r>
      <w:hyperlink r:id="rId90" w:history="1">
        <w:r w:rsidRPr="00113FBF">
          <w:rPr>
            <w:rStyle w:val="Collegamentoipertestuale"/>
          </w:rPr>
          <w:t>http://www.flickr.com/</w:t>
        </w:r>
      </w:hyperlink>
    </w:p>
    <w:p w14:paraId="67C46B04" w14:textId="67E92A53" w:rsidR="00113FBF" w:rsidRDefault="00113FBF">
      <w:r>
        <w:br w:type="page"/>
      </w:r>
    </w:p>
    <w:p w14:paraId="75CB3E2B" w14:textId="77777777" w:rsidR="00113FBF" w:rsidRPr="00113FBF" w:rsidRDefault="00113FBF" w:rsidP="00782638">
      <w:pPr>
        <w:pStyle w:val="Titolo1"/>
      </w:pPr>
      <w:bookmarkStart w:id="30" w:name="_Toc182819354"/>
      <w:r w:rsidRPr="00113FBF">
        <w:lastRenderedPageBreak/>
        <w:t>Eumerus amoenus</w:t>
      </w:r>
      <w:bookmarkEnd w:id="30"/>
    </w:p>
    <w:p w14:paraId="111CDDC0" w14:textId="77777777" w:rsidR="00113FBF" w:rsidRPr="00113FBF" w:rsidRDefault="00113FBF" w:rsidP="00113FBF">
      <w:pPr>
        <w:rPr>
          <w:b/>
          <w:bCs/>
        </w:rPr>
      </w:pPr>
      <w:r w:rsidRPr="00113FBF">
        <w:rPr>
          <w:b/>
          <w:bCs/>
        </w:rPr>
        <w:t>Loew, 1848</w:t>
      </w:r>
    </w:p>
    <w:p w14:paraId="1B73D868" w14:textId="3DD2B915" w:rsidR="00113FBF" w:rsidRPr="00113FBF" w:rsidRDefault="00113FBF" w:rsidP="00113FBF">
      <w:r w:rsidRPr="00113FBF">
        <w:drawing>
          <wp:inline distT="0" distB="0" distL="0" distR="0" wp14:anchorId="7B36864D" wp14:editId="1B343B46">
            <wp:extent cx="4972050" cy="3448050"/>
            <wp:effectExtent l="0" t="0" r="0" b="0"/>
            <wp:docPr id="2025002621" name="Immagin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umerus_amoenus_5"/>
                    <pic:cNvPicPr>
                      <a:picLocks noChangeAspect="1" noChangeArrowheads="1"/>
                    </pic:cNvPicPr>
                  </pic:nvPicPr>
                  <pic:blipFill>
                    <a:blip r:embed="rId9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72050" cy="3448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13FBF">
        <w:br/>
        <w:t>Corazza C. (Ed.), 2012. I DITTERI SIRFIDI NELLA BIOINDICAZIONE DELLA BIODIVERSITÀ.I Sirfidi, il database Syrph the Net e una chiave dicotomica ai generi dei Sirfidi Italiani. Quaderni della Stazione di Ecologia, Museo Civico di Storia Naturale di Ferrara, 20, xxx pp.</w:t>
      </w:r>
    </w:p>
    <w:p w14:paraId="77099C53" w14:textId="561559CC" w:rsidR="00113FBF" w:rsidRDefault="00113FBF">
      <w:r>
        <w:br w:type="page"/>
      </w:r>
    </w:p>
    <w:p w14:paraId="19B01CD0" w14:textId="77777777" w:rsidR="00113FBF" w:rsidRPr="00113FBF" w:rsidRDefault="00113FBF" w:rsidP="00782638">
      <w:pPr>
        <w:pStyle w:val="Titolo1"/>
      </w:pPr>
      <w:bookmarkStart w:id="31" w:name="_Toc182819355"/>
      <w:r w:rsidRPr="00113FBF">
        <w:lastRenderedPageBreak/>
        <w:t>Eumerus argyropus</w:t>
      </w:r>
      <w:bookmarkEnd w:id="31"/>
    </w:p>
    <w:p w14:paraId="144E166E" w14:textId="77777777" w:rsidR="00113FBF" w:rsidRPr="00113FBF" w:rsidRDefault="00113FBF" w:rsidP="00113FBF">
      <w:pPr>
        <w:rPr>
          <w:b/>
          <w:bCs/>
        </w:rPr>
      </w:pPr>
      <w:r w:rsidRPr="00113FBF">
        <w:rPr>
          <w:b/>
          <w:bCs/>
        </w:rPr>
        <w:t>Loew, 1848</w:t>
      </w:r>
    </w:p>
    <w:p w14:paraId="12BF3CA6" w14:textId="58EE53B3" w:rsidR="00113FBF" w:rsidRPr="00113FBF" w:rsidRDefault="00113FBF" w:rsidP="00113FBF">
      <w:r w:rsidRPr="00113FBF">
        <w:drawing>
          <wp:inline distT="0" distB="0" distL="0" distR="0" wp14:anchorId="40C9D2FD" wp14:editId="013B3F0C">
            <wp:extent cx="4972050" cy="3438525"/>
            <wp:effectExtent l="0" t="0" r="0" b="9525"/>
            <wp:docPr id="1811851446" name="Immagin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umerus_argyropus_5"/>
                    <pic:cNvPicPr>
                      <a:picLocks noChangeAspect="1" noChangeArrowheads="1"/>
                    </pic:cNvPicPr>
                  </pic:nvPicPr>
                  <pic:blipFill>
                    <a:blip r:embed="rId9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72050" cy="3438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13FBF">
        <w:br/>
      </w:r>
      <w:r w:rsidRPr="00113FBF">
        <w:br/>
        <w:t>Corazza C. (Ed.), 2012. I DITTERI SIRFIDI NELLA BIOINDICAZIONE DELLA BIODIVERSITÀ.I Sirfidi, il database Syrph the Net e una chiave dicotomica ai generi dei Sirfidi Italiani. Quaderni della Stazione di Ecologia, Museo Civico di Storia Naturale di Ferrara, 20, xxx pp.</w:t>
      </w:r>
    </w:p>
    <w:p w14:paraId="0C22D99A" w14:textId="4457A766" w:rsidR="00113FBF" w:rsidRDefault="00113FBF">
      <w:r>
        <w:br w:type="page"/>
      </w:r>
    </w:p>
    <w:p w14:paraId="23EA45B1" w14:textId="77777777" w:rsidR="00113FBF" w:rsidRPr="00113FBF" w:rsidRDefault="00113FBF" w:rsidP="00782638">
      <w:pPr>
        <w:pStyle w:val="Titolo1"/>
      </w:pPr>
      <w:bookmarkStart w:id="32" w:name="_Toc182819356"/>
      <w:r w:rsidRPr="00113FBF">
        <w:lastRenderedPageBreak/>
        <w:t>Eumerus flavitarsis</w:t>
      </w:r>
      <w:bookmarkEnd w:id="32"/>
    </w:p>
    <w:p w14:paraId="6D804FF2" w14:textId="77777777" w:rsidR="00113FBF" w:rsidRPr="00113FBF" w:rsidRDefault="00113FBF" w:rsidP="00113FBF">
      <w:pPr>
        <w:rPr>
          <w:b/>
          <w:bCs/>
        </w:rPr>
      </w:pPr>
      <w:r w:rsidRPr="00113FBF">
        <w:rPr>
          <w:b/>
          <w:bCs/>
        </w:rPr>
        <w:t>Zetterstedt, 1843</w:t>
      </w:r>
    </w:p>
    <w:p w14:paraId="6E87DD0A" w14:textId="2C4A61CD" w:rsidR="00113FBF" w:rsidRPr="00113FBF" w:rsidRDefault="00113FBF" w:rsidP="00113FBF">
      <w:r w:rsidRPr="00113FBF">
        <w:drawing>
          <wp:inline distT="0" distB="0" distL="0" distR="0" wp14:anchorId="39E511D7" wp14:editId="4372F5BE">
            <wp:extent cx="4972050" cy="3438525"/>
            <wp:effectExtent l="0" t="0" r="0" b="9525"/>
            <wp:docPr id="1715805399" name="Immagin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umerus_flavitarsis_5"/>
                    <pic:cNvPicPr>
                      <a:picLocks noChangeAspect="1" noChangeArrowheads="1"/>
                    </pic:cNvPicPr>
                  </pic:nvPicPr>
                  <pic:blipFill>
                    <a:blip r:embed="rId9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72050" cy="3438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13FBF">
        <w:br/>
        <w:t>Corazza C. (Ed.), 2012. I DITTERI SIRFIDI NELLA BIOINDICAZIONE DELLA BIODIVERSITÀ.I Sirfidi, il database Syrph the Net e una chiave dicotomica ai generi dei Sirfidi Italiani. Quaderni della Stazione di Ecologia, Museo Civico di Storia Naturale di Ferrara, 20, xxx pp.</w:t>
      </w:r>
    </w:p>
    <w:p w14:paraId="71BDDD2D" w14:textId="5AAA3956" w:rsidR="00113FBF" w:rsidRDefault="00113FBF">
      <w:r>
        <w:br w:type="page"/>
      </w:r>
    </w:p>
    <w:p w14:paraId="3F3D0337" w14:textId="77777777" w:rsidR="00113FBF" w:rsidRPr="00113FBF" w:rsidRDefault="00113FBF" w:rsidP="00782638">
      <w:pPr>
        <w:pStyle w:val="Titolo1"/>
      </w:pPr>
      <w:bookmarkStart w:id="33" w:name="_Toc182819357"/>
      <w:r w:rsidRPr="00113FBF">
        <w:lastRenderedPageBreak/>
        <w:t>Eumerus funeralis</w:t>
      </w:r>
      <w:bookmarkEnd w:id="33"/>
    </w:p>
    <w:p w14:paraId="22B12648" w14:textId="77777777" w:rsidR="00113FBF" w:rsidRPr="00113FBF" w:rsidRDefault="00113FBF" w:rsidP="00113FBF">
      <w:pPr>
        <w:rPr>
          <w:b/>
          <w:bCs/>
        </w:rPr>
      </w:pPr>
      <w:r w:rsidRPr="00113FBF">
        <w:rPr>
          <w:b/>
          <w:bCs/>
        </w:rPr>
        <w:t>Meigen, 1822</w:t>
      </w:r>
    </w:p>
    <w:p w14:paraId="01164EB5" w14:textId="352548E9" w:rsidR="00113FBF" w:rsidRPr="00113FBF" w:rsidRDefault="00113FBF" w:rsidP="00113FBF">
      <w:r w:rsidRPr="00113FBF">
        <w:drawing>
          <wp:inline distT="0" distB="0" distL="0" distR="0" wp14:anchorId="2D3FCB0F" wp14:editId="0A6DE636">
            <wp:extent cx="4972050" cy="3457575"/>
            <wp:effectExtent l="0" t="0" r="0" b="9525"/>
            <wp:docPr id="956376805" name="Immagine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umerus_funeralis_5"/>
                    <pic:cNvPicPr>
                      <a:picLocks noChangeAspect="1" noChangeArrowheads="1"/>
                    </pic:cNvPicPr>
                  </pic:nvPicPr>
                  <pic:blipFill>
                    <a:blip r:embed="rId9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72050" cy="3457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13FBF">
        <w:br/>
        <w:t>Corazza C. (Ed.), 2012. I DITTERI SIRFIDI NELLA BIOINDICAZIONE DELLA BIODIVERSITÀ.I Sirfidi, il database Syrph the Net e una chiave dicotomica ai generi dei Sirfidi Italiani. Quaderni della Stazione di Ecologia, Museo Civico di Storia Naturale di Ferrara, 20, xxx pp.</w:t>
      </w:r>
      <w:r w:rsidRPr="00113FBF">
        <w:br/>
      </w:r>
      <w:r w:rsidRPr="00113FBF">
        <w:br/>
      </w:r>
      <w:r w:rsidRPr="00113FBF">
        <w:drawing>
          <wp:inline distT="0" distB="0" distL="0" distR="0" wp14:anchorId="035DC436" wp14:editId="02B0864D">
            <wp:extent cx="4762500" cy="3762375"/>
            <wp:effectExtent l="0" t="0" r="0" b="9525"/>
            <wp:docPr id="1296849962" name="Immagine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umerus_funeralis_pinned_male"/>
                    <pic:cNvPicPr>
                      <a:picLocks noChangeAspect="1" noChangeArrowheads="1"/>
                    </pic:cNvPicPr>
                  </pic:nvPicPr>
                  <pic:blipFill>
                    <a:blip r:embed="rId9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2500" cy="3762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13FBF">
        <w:br/>
      </w:r>
      <w:r w:rsidRPr="00113FBF">
        <w:rPr>
          <w:i/>
          <w:iCs/>
        </w:rPr>
        <w:t>Eumerus funeralis</w:t>
      </w:r>
      <w:r w:rsidRPr="00113FBF">
        <w:br/>
      </w:r>
      <w:r w:rsidRPr="00113FBF">
        <w:br/>
      </w:r>
      <w:r w:rsidRPr="00113FBF">
        <w:lastRenderedPageBreak/>
        <w:t>Foto di Steven Falk</w:t>
      </w:r>
      <w:r w:rsidRPr="00113FBF">
        <w:br/>
        <w:t>Altri immagini su</w:t>
      </w:r>
      <w:r w:rsidRPr="00113FBF">
        <w:br/>
      </w:r>
      <w:hyperlink r:id="rId96" w:history="1">
        <w:r w:rsidRPr="00113FBF">
          <w:rPr>
            <w:rStyle w:val="Collegamentoipertestuale"/>
          </w:rPr>
          <w:t>http://www.flickr.com/</w:t>
        </w:r>
      </w:hyperlink>
    </w:p>
    <w:p w14:paraId="4F6685A3" w14:textId="3FD7F4BF" w:rsidR="004930A7" w:rsidRDefault="004930A7">
      <w:r>
        <w:br w:type="page"/>
      </w:r>
    </w:p>
    <w:p w14:paraId="3BBD6E1C" w14:textId="77777777" w:rsidR="004930A7" w:rsidRPr="004930A7" w:rsidRDefault="004930A7" w:rsidP="00782638">
      <w:pPr>
        <w:pStyle w:val="Titolo1"/>
      </w:pPr>
      <w:bookmarkStart w:id="34" w:name="_Toc182819358"/>
      <w:r w:rsidRPr="004930A7">
        <w:lastRenderedPageBreak/>
        <w:t>Eumerus ornatus</w:t>
      </w:r>
      <w:bookmarkEnd w:id="34"/>
    </w:p>
    <w:p w14:paraId="6D35F45F" w14:textId="77777777" w:rsidR="004930A7" w:rsidRPr="004930A7" w:rsidRDefault="004930A7" w:rsidP="004930A7">
      <w:pPr>
        <w:rPr>
          <w:b/>
          <w:bCs/>
        </w:rPr>
      </w:pPr>
      <w:r w:rsidRPr="004930A7">
        <w:rPr>
          <w:b/>
          <w:bCs/>
        </w:rPr>
        <w:t>Meigen, 1822</w:t>
      </w:r>
    </w:p>
    <w:p w14:paraId="49ECD64C" w14:textId="7CDFD70A" w:rsidR="004930A7" w:rsidRPr="004930A7" w:rsidRDefault="004930A7" w:rsidP="004930A7">
      <w:r w:rsidRPr="004930A7">
        <w:drawing>
          <wp:inline distT="0" distB="0" distL="0" distR="0" wp14:anchorId="4C4DD9E3" wp14:editId="63F9AFF3">
            <wp:extent cx="4972050" cy="3438525"/>
            <wp:effectExtent l="0" t="0" r="0" b="9525"/>
            <wp:docPr id="2000433015" name="Immagine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umerus_ornatus_5"/>
                    <pic:cNvPicPr>
                      <a:picLocks noChangeAspect="1" noChangeArrowheads="1"/>
                    </pic:cNvPicPr>
                  </pic:nvPicPr>
                  <pic:blipFill>
                    <a:blip r:embed="rId9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72050" cy="3438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930A7">
        <w:br/>
        <w:t>Corazza C. (Ed.), 2012. I DITTERI SIRFIDI NELLA BIOINDICAZIONE DELLA BIODIVERSITÀ.I Sirfidi, il database Syrph the Net e una chiave dicotomica ai generi dei Sirfidi Italiani. Quaderni della Stazione di Ecologia, Museo Civico di Storia Naturale di Ferrara, 20, xxx pp.</w:t>
      </w:r>
      <w:r w:rsidRPr="004930A7">
        <w:br/>
      </w:r>
      <w:r w:rsidRPr="004930A7">
        <w:br/>
      </w:r>
      <w:r w:rsidRPr="004930A7">
        <w:drawing>
          <wp:inline distT="0" distB="0" distL="0" distR="0" wp14:anchorId="61ACC2E3" wp14:editId="4A2C74CF">
            <wp:extent cx="4762500" cy="3590925"/>
            <wp:effectExtent l="0" t="0" r="0" b="9525"/>
            <wp:docPr id="1593550854" name="Immagine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umerus_ornatus_male"/>
                    <pic:cNvPicPr>
                      <a:picLocks noChangeAspect="1" noChangeArrowheads="1"/>
                    </pic:cNvPicPr>
                  </pic:nvPicPr>
                  <pic:blipFill>
                    <a:blip r:embed="rId9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2500" cy="3590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930A7">
        <w:br/>
      </w:r>
      <w:r w:rsidRPr="004930A7">
        <w:rPr>
          <w:i/>
          <w:iCs/>
        </w:rPr>
        <w:t>Eumerus ornatus</w:t>
      </w:r>
      <w:r w:rsidRPr="004930A7">
        <w:br/>
      </w:r>
      <w:r w:rsidRPr="004930A7">
        <w:br/>
        <w:t>Foto di Steven Falk</w:t>
      </w:r>
      <w:r w:rsidRPr="004930A7">
        <w:br/>
      </w:r>
      <w:r w:rsidRPr="004930A7">
        <w:lastRenderedPageBreak/>
        <w:t>Altri immagini su</w:t>
      </w:r>
      <w:r w:rsidRPr="004930A7">
        <w:br/>
      </w:r>
      <w:hyperlink r:id="rId99" w:history="1">
        <w:r w:rsidRPr="004930A7">
          <w:rPr>
            <w:rStyle w:val="Collegamentoipertestuale"/>
          </w:rPr>
          <w:t>http://www.flickr.com/</w:t>
        </w:r>
      </w:hyperlink>
    </w:p>
    <w:p w14:paraId="5AD522D8" w14:textId="227838A6" w:rsidR="004930A7" w:rsidRDefault="004930A7">
      <w:r>
        <w:br w:type="page"/>
      </w:r>
    </w:p>
    <w:p w14:paraId="64871E26" w14:textId="77777777" w:rsidR="004930A7" w:rsidRPr="004930A7" w:rsidRDefault="004930A7" w:rsidP="00782638">
      <w:pPr>
        <w:pStyle w:val="Titolo1"/>
      </w:pPr>
      <w:bookmarkStart w:id="35" w:name="_Toc182819359"/>
      <w:r w:rsidRPr="004930A7">
        <w:lastRenderedPageBreak/>
        <w:t>Eumerus sogdianus</w:t>
      </w:r>
      <w:bookmarkEnd w:id="35"/>
    </w:p>
    <w:p w14:paraId="2E9C96E2" w14:textId="77777777" w:rsidR="004930A7" w:rsidRPr="004930A7" w:rsidRDefault="004930A7" w:rsidP="004930A7">
      <w:pPr>
        <w:rPr>
          <w:b/>
          <w:bCs/>
        </w:rPr>
      </w:pPr>
      <w:r w:rsidRPr="004930A7">
        <w:rPr>
          <w:b/>
          <w:bCs/>
        </w:rPr>
        <w:t>Stackelberg, 1952</w:t>
      </w:r>
    </w:p>
    <w:p w14:paraId="48553857" w14:textId="4F723E33" w:rsidR="004930A7" w:rsidRPr="004930A7" w:rsidRDefault="004930A7" w:rsidP="004930A7">
      <w:r w:rsidRPr="004930A7">
        <w:drawing>
          <wp:inline distT="0" distB="0" distL="0" distR="0" wp14:anchorId="42B2E850" wp14:editId="19543B43">
            <wp:extent cx="4972050" cy="3438525"/>
            <wp:effectExtent l="0" t="0" r="0" b="9525"/>
            <wp:docPr id="1546541106" name="Immagine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umerus_sogdianus_5"/>
                    <pic:cNvPicPr>
                      <a:picLocks noChangeAspect="1" noChangeArrowheads="1"/>
                    </pic:cNvPicPr>
                  </pic:nvPicPr>
                  <pic:blipFill>
                    <a:blip r:embed="rId10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72050" cy="3438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930A7">
        <w:br/>
        <w:t>Corazza C. (Ed.), 2012. I DITTERI SIRFIDI NELLA BIOINDICAZIONE DELLA BIODIVERSITÀ.I Sirfidi, il database Syrph the Net e una chiave dicotomica ai generi dei Sirfidi Italiani. Quaderni della Stazione di Ecologia, Museo Civico di Storia Naturale di Ferrara, 20, xxx pp.</w:t>
      </w:r>
    </w:p>
    <w:p w14:paraId="79220EC5" w14:textId="03591696" w:rsidR="004930A7" w:rsidRDefault="004930A7">
      <w:r>
        <w:br w:type="page"/>
      </w:r>
    </w:p>
    <w:p w14:paraId="36B545CD" w14:textId="77777777" w:rsidR="004930A7" w:rsidRPr="004930A7" w:rsidRDefault="004930A7" w:rsidP="00782638">
      <w:pPr>
        <w:pStyle w:val="Titolo1"/>
      </w:pPr>
      <w:bookmarkStart w:id="36" w:name="_Toc182819360"/>
      <w:r w:rsidRPr="004930A7">
        <w:lastRenderedPageBreak/>
        <w:t>Eupeodes corollae</w:t>
      </w:r>
      <w:bookmarkEnd w:id="36"/>
    </w:p>
    <w:p w14:paraId="6343A495" w14:textId="77777777" w:rsidR="004930A7" w:rsidRPr="004930A7" w:rsidRDefault="004930A7" w:rsidP="004930A7">
      <w:pPr>
        <w:rPr>
          <w:b/>
          <w:bCs/>
        </w:rPr>
      </w:pPr>
      <w:r w:rsidRPr="004930A7">
        <w:rPr>
          <w:b/>
          <w:bCs/>
        </w:rPr>
        <w:t>(Fabricius, 1794)</w:t>
      </w:r>
    </w:p>
    <w:p w14:paraId="350DE389" w14:textId="0691B13C" w:rsidR="004930A7" w:rsidRPr="004930A7" w:rsidRDefault="004930A7" w:rsidP="004930A7">
      <w:r w:rsidRPr="004930A7">
        <w:drawing>
          <wp:inline distT="0" distB="0" distL="0" distR="0" wp14:anchorId="5AA6EF75" wp14:editId="0463DFE9">
            <wp:extent cx="4953000" cy="3381375"/>
            <wp:effectExtent l="0" t="0" r="0" b="9525"/>
            <wp:docPr id="921170732" name="Immagine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upeodes_corollae_fabricius_1794"/>
                    <pic:cNvPicPr>
                      <a:picLocks noChangeAspect="1" noChangeArrowheads="1"/>
                    </pic:cNvPicPr>
                  </pic:nvPicPr>
                  <pic:blipFill>
                    <a:blip r:embed="rId10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3000" cy="3381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930A7">
        <w:br/>
      </w:r>
      <w:r w:rsidRPr="004930A7">
        <w:br/>
      </w:r>
      <w:r w:rsidRPr="004930A7">
        <w:drawing>
          <wp:inline distT="0" distB="0" distL="0" distR="0" wp14:anchorId="513D460D" wp14:editId="0E16375A">
            <wp:extent cx="4429125" cy="4762500"/>
            <wp:effectExtent l="0" t="0" r="9525" b="0"/>
            <wp:docPr id="601885655" name="Immagine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upeodes_corollae_male"/>
                    <pic:cNvPicPr>
                      <a:picLocks noChangeAspect="1" noChangeArrowheads="1"/>
                    </pic:cNvPicPr>
                  </pic:nvPicPr>
                  <pic:blipFill>
                    <a:blip r:embed="rId10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29125" cy="4762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930A7">
        <w:br/>
      </w:r>
      <w:r w:rsidRPr="004930A7">
        <w:rPr>
          <w:i/>
          <w:iCs/>
        </w:rPr>
        <w:lastRenderedPageBreak/>
        <w:t>Eupeodes corollae</w:t>
      </w:r>
      <w:r w:rsidRPr="004930A7">
        <w:br/>
      </w:r>
      <w:r w:rsidRPr="004930A7">
        <w:br/>
        <w:t>Foto di Steven Falk</w:t>
      </w:r>
      <w:r w:rsidRPr="004930A7">
        <w:br/>
        <w:t>Altri immagini su</w:t>
      </w:r>
      <w:r w:rsidRPr="004930A7">
        <w:br/>
      </w:r>
      <w:hyperlink r:id="rId103" w:history="1">
        <w:r w:rsidRPr="004930A7">
          <w:rPr>
            <w:rStyle w:val="Collegamentoipertestuale"/>
          </w:rPr>
          <w:t>http://www.flickr.com/</w:t>
        </w:r>
      </w:hyperlink>
      <w:r w:rsidRPr="004930A7">
        <w:br/>
      </w:r>
      <w:r w:rsidRPr="004930A7">
        <w:br/>
        <w:t>Corazza C. (Ed.), 2012. I DITTERI SIRFIDI NELLA BIOINDICAZIONE DELLA BIODIVERSITÀ.I Sirfidi, il database Syrph the Net e una chiave dicotomica ai generi dei Sirfidi Italiani. Quaderni della Stazione di Ecologia, Museo Civico di Storia Naturale di Ferrara, 20, xxx pp.</w:t>
      </w:r>
    </w:p>
    <w:p w14:paraId="0BC43749" w14:textId="310016D3" w:rsidR="004930A7" w:rsidRDefault="004930A7">
      <w:r>
        <w:br w:type="page"/>
      </w:r>
    </w:p>
    <w:p w14:paraId="36B5EA5D" w14:textId="77777777" w:rsidR="004930A7" w:rsidRPr="004930A7" w:rsidRDefault="004930A7" w:rsidP="00782638">
      <w:pPr>
        <w:pStyle w:val="Titolo1"/>
      </w:pPr>
      <w:bookmarkStart w:id="37" w:name="_Toc182819361"/>
      <w:r w:rsidRPr="004930A7">
        <w:lastRenderedPageBreak/>
        <w:t>Eupeodes latifasciatus</w:t>
      </w:r>
      <w:bookmarkEnd w:id="37"/>
    </w:p>
    <w:p w14:paraId="7BECB584" w14:textId="77777777" w:rsidR="004930A7" w:rsidRPr="004930A7" w:rsidRDefault="004930A7" w:rsidP="004930A7">
      <w:pPr>
        <w:rPr>
          <w:b/>
          <w:bCs/>
        </w:rPr>
      </w:pPr>
      <w:r w:rsidRPr="004930A7">
        <w:rPr>
          <w:b/>
          <w:bCs/>
        </w:rPr>
        <w:t>(Macquart, 1829)</w:t>
      </w:r>
    </w:p>
    <w:p w14:paraId="42FC90F3" w14:textId="3AFFD347" w:rsidR="004930A7" w:rsidRPr="004930A7" w:rsidRDefault="004930A7" w:rsidP="004930A7">
      <w:r w:rsidRPr="004930A7">
        <w:drawing>
          <wp:inline distT="0" distB="0" distL="0" distR="0" wp14:anchorId="5FF50F6B" wp14:editId="1F6684C2">
            <wp:extent cx="4972050" cy="3419475"/>
            <wp:effectExtent l="0" t="0" r="0" b="9525"/>
            <wp:docPr id="159813784" name="Immagine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upeodes_latifasciatus_5"/>
                    <pic:cNvPicPr>
                      <a:picLocks noChangeAspect="1" noChangeArrowheads="1"/>
                    </pic:cNvPicPr>
                  </pic:nvPicPr>
                  <pic:blipFill>
                    <a:blip r:embed="rId10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72050" cy="3419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930A7">
        <w:br/>
        <w:t>Corazza C. (Ed.), 2012. I DITTERI SIRFIDI NELLA BIOINDICAZIONE DELLA BIODIVERSITÀ.I Sirfidi, il database Syrph the Net e una chiave dicotomica ai generi dei Sirfidi Italiani. Quaderni della Stazione di Ecologia, Museo Civico di Storia Naturale di Ferrara, 20, xxx pp.</w:t>
      </w:r>
      <w:r w:rsidRPr="004930A7">
        <w:br/>
      </w:r>
      <w:r w:rsidRPr="004930A7">
        <w:br/>
      </w:r>
      <w:r w:rsidRPr="004930A7">
        <w:lastRenderedPageBreak/>
        <w:drawing>
          <wp:inline distT="0" distB="0" distL="0" distR="0" wp14:anchorId="575D709C" wp14:editId="1958EEAD">
            <wp:extent cx="4381500" cy="4762500"/>
            <wp:effectExtent l="0" t="0" r="0" b="0"/>
            <wp:docPr id="2047751336" name="Immagine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upeodes_latifasciatus_male"/>
                    <pic:cNvPicPr>
                      <a:picLocks noChangeAspect="1" noChangeArrowheads="1"/>
                    </pic:cNvPicPr>
                  </pic:nvPicPr>
                  <pic:blipFill>
                    <a:blip r:embed="rId10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81500" cy="4762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930A7">
        <w:br/>
      </w:r>
      <w:r w:rsidRPr="004930A7">
        <w:rPr>
          <w:i/>
          <w:iCs/>
        </w:rPr>
        <w:t>Eupeodes latifasciatus</w:t>
      </w:r>
      <w:r w:rsidRPr="004930A7">
        <w:br/>
      </w:r>
      <w:r w:rsidRPr="004930A7">
        <w:br/>
        <w:t>Foto di Steven Falk</w:t>
      </w:r>
      <w:r w:rsidRPr="004930A7">
        <w:br/>
        <w:t>Altri immagini su</w:t>
      </w:r>
      <w:r w:rsidRPr="004930A7">
        <w:br/>
      </w:r>
      <w:hyperlink r:id="rId106" w:history="1">
        <w:r w:rsidRPr="004930A7">
          <w:rPr>
            <w:rStyle w:val="Collegamentoipertestuale"/>
          </w:rPr>
          <w:t>http://www.flickr.com/</w:t>
        </w:r>
      </w:hyperlink>
    </w:p>
    <w:p w14:paraId="6B7865EE" w14:textId="511ED942" w:rsidR="00D047EF" w:rsidRDefault="00D047EF">
      <w:r>
        <w:br w:type="page"/>
      </w:r>
    </w:p>
    <w:p w14:paraId="43BBD5D3" w14:textId="77777777" w:rsidR="00D047EF" w:rsidRPr="00D047EF" w:rsidRDefault="00D047EF" w:rsidP="00782638">
      <w:pPr>
        <w:pStyle w:val="Titolo1"/>
      </w:pPr>
      <w:bookmarkStart w:id="38" w:name="_Toc182819362"/>
      <w:r w:rsidRPr="00D047EF">
        <w:lastRenderedPageBreak/>
        <w:t>Eupeodes luniger</w:t>
      </w:r>
      <w:bookmarkEnd w:id="38"/>
    </w:p>
    <w:p w14:paraId="1806EA81" w14:textId="77777777" w:rsidR="00D047EF" w:rsidRPr="00D047EF" w:rsidRDefault="00D047EF" w:rsidP="00D047EF">
      <w:pPr>
        <w:rPr>
          <w:b/>
          <w:bCs/>
        </w:rPr>
      </w:pPr>
      <w:r w:rsidRPr="00D047EF">
        <w:rPr>
          <w:b/>
          <w:bCs/>
        </w:rPr>
        <w:t>(Meigen, 1822)</w:t>
      </w:r>
    </w:p>
    <w:p w14:paraId="5C5F0B16" w14:textId="2FA56B5D" w:rsidR="00D047EF" w:rsidRPr="00D047EF" w:rsidRDefault="00D047EF" w:rsidP="00D047EF">
      <w:r w:rsidRPr="00D047EF">
        <w:drawing>
          <wp:inline distT="0" distB="0" distL="0" distR="0" wp14:anchorId="5BCC9549" wp14:editId="2F42C5A7">
            <wp:extent cx="4972050" cy="3438525"/>
            <wp:effectExtent l="0" t="0" r="0" b="9525"/>
            <wp:docPr id="635234826" name="Immagine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upeodes_lunigar_5"/>
                    <pic:cNvPicPr>
                      <a:picLocks noChangeAspect="1" noChangeArrowheads="1"/>
                    </pic:cNvPicPr>
                  </pic:nvPicPr>
                  <pic:blipFill>
                    <a:blip r:embed="rId10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72050" cy="3438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047EF">
        <w:br/>
        <w:t>Corazza C. (Ed.), 2012. I DITTERI SIRFIDI NELLA BIOINDICAZIONE DELLA BIODIVERSITÀ.I Sirfidi, il database Syrph the Net e una chiave dicotomica ai generi dei Sirfidi Italiani. Quaderni della Stazione di Ecologia, Museo Civico di Storia Naturale di Ferrara, 20, xxx pp.</w:t>
      </w:r>
      <w:r w:rsidRPr="00D047EF">
        <w:br/>
      </w:r>
      <w:r w:rsidRPr="00D047EF">
        <w:br/>
      </w:r>
      <w:r w:rsidRPr="00D047EF">
        <w:drawing>
          <wp:inline distT="0" distB="0" distL="0" distR="0" wp14:anchorId="5287EDD5" wp14:editId="27BD2A6B">
            <wp:extent cx="4762500" cy="4105275"/>
            <wp:effectExtent l="0" t="0" r="0" b="9525"/>
            <wp:docPr id="1828795332" name="Immagine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upeodes_luniger_male"/>
                    <pic:cNvPicPr>
                      <a:picLocks noChangeAspect="1" noChangeArrowheads="1"/>
                    </pic:cNvPicPr>
                  </pic:nvPicPr>
                  <pic:blipFill>
                    <a:blip r:embed="rId10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2500" cy="4105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047EF">
        <w:br/>
      </w:r>
      <w:r w:rsidRPr="00D047EF">
        <w:rPr>
          <w:i/>
          <w:iCs/>
        </w:rPr>
        <w:t>Eupeodes luniger</w:t>
      </w:r>
      <w:r w:rsidRPr="00D047EF">
        <w:br/>
      </w:r>
      <w:r w:rsidRPr="00D047EF">
        <w:lastRenderedPageBreak/>
        <w:br/>
        <w:t>Foto di Steven Falk</w:t>
      </w:r>
      <w:r w:rsidRPr="00D047EF">
        <w:br/>
        <w:t>Altri immagini su</w:t>
      </w:r>
      <w:r w:rsidRPr="00D047EF">
        <w:br/>
      </w:r>
      <w:hyperlink r:id="rId109" w:history="1">
        <w:r w:rsidRPr="00D047EF">
          <w:rPr>
            <w:rStyle w:val="Collegamentoipertestuale"/>
          </w:rPr>
          <w:t>http://www.flickr.com/</w:t>
        </w:r>
      </w:hyperlink>
    </w:p>
    <w:p w14:paraId="2781A95F" w14:textId="42EA7A61" w:rsidR="008047F2" w:rsidRDefault="008047F2">
      <w:r>
        <w:br w:type="page"/>
      </w:r>
    </w:p>
    <w:p w14:paraId="05D35A50" w14:textId="77777777" w:rsidR="008047F2" w:rsidRPr="008047F2" w:rsidRDefault="008047F2" w:rsidP="00782638">
      <w:pPr>
        <w:pStyle w:val="Titolo1"/>
      </w:pPr>
      <w:bookmarkStart w:id="39" w:name="_Toc182819363"/>
      <w:r w:rsidRPr="008047F2">
        <w:lastRenderedPageBreak/>
        <w:t>Ferdinandea cuprea</w:t>
      </w:r>
      <w:bookmarkEnd w:id="39"/>
    </w:p>
    <w:p w14:paraId="183C6B3C" w14:textId="77777777" w:rsidR="008047F2" w:rsidRPr="008047F2" w:rsidRDefault="008047F2" w:rsidP="008047F2">
      <w:pPr>
        <w:rPr>
          <w:b/>
          <w:bCs/>
        </w:rPr>
      </w:pPr>
      <w:r w:rsidRPr="008047F2">
        <w:rPr>
          <w:b/>
          <w:bCs/>
        </w:rPr>
        <w:t>(Scopoli, 1763)</w:t>
      </w:r>
    </w:p>
    <w:p w14:paraId="60EA8ACD" w14:textId="50575F78" w:rsidR="008047F2" w:rsidRPr="008047F2" w:rsidRDefault="008047F2" w:rsidP="008047F2">
      <w:r w:rsidRPr="008047F2">
        <w:drawing>
          <wp:inline distT="0" distB="0" distL="0" distR="0" wp14:anchorId="5BB312B4" wp14:editId="0D71585B">
            <wp:extent cx="4972050" cy="3448050"/>
            <wp:effectExtent l="0" t="0" r="0" b="0"/>
            <wp:docPr id="1693721980" name="Immagine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erdinandea_cuprea_5"/>
                    <pic:cNvPicPr>
                      <a:picLocks noChangeAspect="1" noChangeArrowheads="1"/>
                    </pic:cNvPicPr>
                  </pic:nvPicPr>
                  <pic:blipFill>
                    <a:blip r:embed="rId1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72050" cy="3448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047F2">
        <w:br/>
        <w:t>Corazza C. (Ed.), 2012. I DITTERI SIRFIDI NELLA BIOINDICAZIONE DELLA BIODIVERSITÀ.I Sirfidi, il database Syrph the Net e una chiave dicotomica ai generi dei Sirfidi Italiani. Quaderni della Stazione di Ecologia, Museo Civico di Storia Naturale di Ferrara, 20, xxx pp.</w:t>
      </w:r>
      <w:r w:rsidRPr="008047F2">
        <w:br/>
      </w:r>
      <w:r w:rsidRPr="008047F2">
        <w:br/>
      </w:r>
      <w:r w:rsidRPr="008047F2">
        <w:lastRenderedPageBreak/>
        <w:drawing>
          <wp:inline distT="0" distB="0" distL="0" distR="0" wp14:anchorId="7FE16B03" wp14:editId="77C2D7E8">
            <wp:extent cx="4410075" cy="4762500"/>
            <wp:effectExtent l="0" t="0" r="9525" b="0"/>
            <wp:docPr id="1636960203" name="Immagine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erdinandea_cuprea_female"/>
                    <pic:cNvPicPr>
                      <a:picLocks noChangeAspect="1" noChangeArrowheads="1"/>
                    </pic:cNvPicPr>
                  </pic:nvPicPr>
                  <pic:blipFill>
                    <a:blip r:embed="rId1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10075" cy="4762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047F2">
        <w:br/>
      </w:r>
      <w:r w:rsidRPr="008047F2">
        <w:rPr>
          <w:i/>
          <w:iCs/>
        </w:rPr>
        <w:t>Ferdinandea cuprea</w:t>
      </w:r>
      <w:r w:rsidRPr="008047F2">
        <w:br/>
      </w:r>
      <w:r w:rsidRPr="008047F2">
        <w:br/>
        <w:t>Foto di Steven Falk</w:t>
      </w:r>
      <w:r w:rsidRPr="008047F2">
        <w:br/>
        <w:t>Altri immagini su</w:t>
      </w:r>
      <w:r w:rsidRPr="008047F2">
        <w:br/>
      </w:r>
      <w:hyperlink r:id="rId112" w:history="1">
        <w:r w:rsidRPr="008047F2">
          <w:rPr>
            <w:rStyle w:val="Collegamentoipertestuale"/>
          </w:rPr>
          <w:t>http://www.flickr.com/</w:t>
        </w:r>
      </w:hyperlink>
    </w:p>
    <w:p w14:paraId="3865BB13" w14:textId="131F2D95" w:rsidR="008047F2" w:rsidRDefault="008047F2">
      <w:r>
        <w:br w:type="page"/>
      </w:r>
    </w:p>
    <w:p w14:paraId="52C431C2" w14:textId="77777777" w:rsidR="008047F2" w:rsidRPr="008047F2" w:rsidRDefault="008047F2" w:rsidP="00782638">
      <w:pPr>
        <w:pStyle w:val="Titolo1"/>
      </w:pPr>
      <w:bookmarkStart w:id="40" w:name="_Toc182819364"/>
      <w:r w:rsidRPr="008047F2">
        <w:lastRenderedPageBreak/>
        <w:t>Helophilus pendulus</w:t>
      </w:r>
      <w:bookmarkEnd w:id="40"/>
    </w:p>
    <w:p w14:paraId="4BB5CF0B" w14:textId="77777777" w:rsidR="008047F2" w:rsidRPr="008047F2" w:rsidRDefault="008047F2" w:rsidP="008047F2">
      <w:pPr>
        <w:rPr>
          <w:b/>
          <w:bCs/>
        </w:rPr>
      </w:pPr>
      <w:r w:rsidRPr="008047F2">
        <w:rPr>
          <w:b/>
          <w:bCs/>
        </w:rPr>
        <w:t>(Linnaeus, 1758)</w:t>
      </w:r>
    </w:p>
    <w:p w14:paraId="18D4C499" w14:textId="6F2854A2" w:rsidR="008047F2" w:rsidRPr="008047F2" w:rsidRDefault="008047F2" w:rsidP="008047F2">
      <w:r w:rsidRPr="008047F2">
        <w:drawing>
          <wp:inline distT="0" distB="0" distL="0" distR="0" wp14:anchorId="4B462D59" wp14:editId="31E9BDEF">
            <wp:extent cx="4972050" cy="3429000"/>
            <wp:effectExtent l="0" t="0" r="0" b="0"/>
            <wp:docPr id="1025711933" name="Immagine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helophilus_pendulus_5"/>
                    <pic:cNvPicPr>
                      <a:picLocks noChangeAspect="1" noChangeArrowheads="1"/>
                    </pic:cNvPicPr>
                  </pic:nvPicPr>
                  <pic:blipFill>
                    <a:blip r:embed="rId1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72050" cy="3429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047F2">
        <w:br/>
        <w:t>Corazza C. (Ed.), 2012. I DITTERI SIRFIDI NELLA BIOINDICAZIONE DELLA BIODIVERSITÀ.I Sirfidi, il database Syrph the Net e una chiave dicotomica ai generi dei Sirfidi Italiani. Quaderni della Stazione di Ecologia, Museo Civico di Storia Naturale di Ferrara, 20, xxx pp.</w:t>
      </w:r>
      <w:r w:rsidRPr="008047F2">
        <w:br/>
      </w:r>
      <w:r w:rsidRPr="008047F2">
        <w:br/>
      </w:r>
      <w:r w:rsidRPr="008047F2">
        <w:lastRenderedPageBreak/>
        <w:drawing>
          <wp:inline distT="0" distB="0" distL="0" distR="0" wp14:anchorId="5E46875F" wp14:editId="7295CBDC">
            <wp:extent cx="4238625" cy="4762500"/>
            <wp:effectExtent l="0" t="0" r="9525" b="0"/>
            <wp:docPr id="2011173148" name="Immagine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helophilus_pendulus_female"/>
                    <pic:cNvPicPr>
                      <a:picLocks noChangeAspect="1" noChangeArrowheads="1"/>
                    </pic:cNvPicPr>
                  </pic:nvPicPr>
                  <pic:blipFill>
                    <a:blip r:embed="rId1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38625" cy="4762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047F2">
        <w:br/>
      </w:r>
      <w:r w:rsidRPr="008047F2">
        <w:rPr>
          <w:i/>
          <w:iCs/>
        </w:rPr>
        <w:t>Helophilus pendulus</w:t>
      </w:r>
      <w:r w:rsidRPr="008047F2">
        <w:br/>
      </w:r>
      <w:r w:rsidRPr="008047F2">
        <w:br/>
        <w:t>Foto di Steven Falk</w:t>
      </w:r>
      <w:r w:rsidRPr="008047F2">
        <w:br/>
        <w:t>Altri immagini su</w:t>
      </w:r>
      <w:r w:rsidRPr="008047F2">
        <w:br/>
      </w:r>
      <w:hyperlink r:id="rId115" w:history="1">
        <w:r w:rsidRPr="008047F2">
          <w:rPr>
            <w:rStyle w:val="Collegamentoipertestuale"/>
          </w:rPr>
          <w:t>http://www.flickr.com/</w:t>
        </w:r>
      </w:hyperlink>
    </w:p>
    <w:p w14:paraId="2E245897" w14:textId="094B80C6" w:rsidR="008047F2" w:rsidRDefault="008047F2">
      <w:r>
        <w:br w:type="page"/>
      </w:r>
    </w:p>
    <w:p w14:paraId="4FF1D0E0" w14:textId="77777777" w:rsidR="00E7629C" w:rsidRPr="00E7629C" w:rsidRDefault="00E7629C" w:rsidP="00782638">
      <w:pPr>
        <w:pStyle w:val="Titolo1"/>
      </w:pPr>
      <w:bookmarkStart w:id="41" w:name="_Toc182819365"/>
      <w:r w:rsidRPr="00E7629C">
        <w:lastRenderedPageBreak/>
        <w:t>Helophilus trivittatus</w:t>
      </w:r>
      <w:bookmarkEnd w:id="41"/>
    </w:p>
    <w:p w14:paraId="0AE70256" w14:textId="77777777" w:rsidR="00E7629C" w:rsidRPr="00E7629C" w:rsidRDefault="00E7629C" w:rsidP="00E7629C">
      <w:pPr>
        <w:rPr>
          <w:b/>
          <w:bCs/>
        </w:rPr>
      </w:pPr>
      <w:r w:rsidRPr="00E7629C">
        <w:rPr>
          <w:b/>
          <w:bCs/>
        </w:rPr>
        <w:t>(Fabricius, 1805)</w:t>
      </w:r>
    </w:p>
    <w:p w14:paraId="5B51525D" w14:textId="6CC48F4A" w:rsidR="00E7629C" w:rsidRPr="00E7629C" w:rsidRDefault="00E7629C" w:rsidP="00E7629C">
      <w:r w:rsidRPr="00E7629C">
        <w:drawing>
          <wp:inline distT="0" distB="0" distL="0" distR="0" wp14:anchorId="57B82F0C" wp14:editId="2A03BF09">
            <wp:extent cx="4972050" cy="3438525"/>
            <wp:effectExtent l="0" t="0" r="0" b="9525"/>
            <wp:docPr id="1503095986" name="Immagine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helophilus_trivittatus_5"/>
                    <pic:cNvPicPr>
                      <a:picLocks noChangeAspect="1" noChangeArrowheads="1"/>
                    </pic:cNvPicPr>
                  </pic:nvPicPr>
                  <pic:blipFill>
                    <a:blip r:embed="rId1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72050" cy="3438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7629C">
        <w:br/>
        <w:t>Corazza C. (Ed.), 2012. I DITTERI SIRFIDI NELLA BIOINDICAZIONE DELLA BIODIVERSITÀ.I Sirfidi, il database Syrph the Net e una chiave dicotomica ai generi dei Sirfidi Italiani. Quaderni della Stazione di Ecologia, Museo Civico di Storia Naturale di Ferrara, 20, xxx pp.</w:t>
      </w:r>
    </w:p>
    <w:p w14:paraId="3097EDF1" w14:textId="17C8FA4C" w:rsidR="00E7629C" w:rsidRDefault="00E7629C">
      <w:r>
        <w:br w:type="page"/>
      </w:r>
    </w:p>
    <w:p w14:paraId="6314F01B" w14:textId="77777777" w:rsidR="00E7629C" w:rsidRPr="00E7629C" w:rsidRDefault="00E7629C" w:rsidP="00782638">
      <w:pPr>
        <w:pStyle w:val="Titolo1"/>
      </w:pPr>
      <w:bookmarkStart w:id="42" w:name="_Toc182819366"/>
      <w:r w:rsidRPr="00E7629C">
        <w:lastRenderedPageBreak/>
        <w:t>Heringia brevidens</w:t>
      </w:r>
      <w:bookmarkEnd w:id="42"/>
    </w:p>
    <w:p w14:paraId="354C2921" w14:textId="77777777" w:rsidR="00E7629C" w:rsidRPr="00E7629C" w:rsidRDefault="00E7629C" w:rsidP="00E7629C">
      <w:pPr>
        <w:rPr>
          <w:b/>
          <w:bCs/>
        </w:rPr>
      </w:pPr>
      <w:r w:rsidRPr="00E7629C">
        <w:rPr>
          <w:b/>
          <w:bCs/>
        </w:rPr>
        <w:t>(Egger, 1865)</w:t>
      </w:r>
    </w:p>
    <w:p w14:paraId="45D2B15A" w14:textId="20CF5434" w:rsidR="00E7629C" w:rsidRPr="00E7629C" w:rsidRDefault="00E7629C" w:rsidP="00E7629C">
      <w:r w:rsidRPr="00E7629C">
        <w:drawing>
          <wp:inline distT="0" distB="0" distL="0" distR="0" wp14:anchorId="688282A2" wp14:editId="496773B9">
            <wp:extent cx="4972050" cy="3438525"/>
            <wp:effectExtent l="0" t="0" r="0" b="9525"/>
            <wp:docPr id="650675502" name="Immagine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heringia_brevidens_5"/>
                    <pic:cNvPicPr>
                      <a:picLocks noChangeAspect="1" noChangeArrowheads="1"/>
                    </pic:cNvPicPr>
                  </pic:nvPicPr>
                  <pic:blipFill>
                    <a:blip r:embed="rId1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72050" cy="3438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7629C">
        <w:br/>
        <w:t>Corazza C. (Ed.), 2012. I DITTERI SIRFIDI NELLA BIOINDICAZIONE DELLA BIODIVERSITÀ.I Sirfidi, il database Syrph the Net e una chiave dicotomica ai generi dei Sirfidi Italiani. Quaderni della Stazione di Ecologia, Museo Civico di Storia Naturale di Ferrara, 20, xxx pp.</w:t>
      </w:r>
      <w:r w:rsidRPr="00E7629C">
        <w:br/>
      </w:r>
      <w:r w:rsidRPr="00E7629C">
        <w:br/>
      </w:r>
      <w:r w:rsidRPr="00E7629C">
        <w:drawing>
          <wp:inline distT="0" distB="0" distL="0" distR="0" wp14:anchorId="71DA69AC" wp14:editId="7961DB5B">
            <wp:extent cx="4762500" cy="3562350"/>
            <wp:effectExtent l="0" t="0" r="0" b="0"/>
            <wp:docPr id="1296043150" name="Immagine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heringia_brevidens_pinned_male"/>
                    <pic:cNvPicPr>
                      <a:picLocks noChangeAspect="1" noChangeArrowheads="1"/>
                    </pic:cNvPicPr>
                  </pic:nvPicPr>
                  <pic:blipFill>
                    <a:blip r:embed="rId1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2500" cy="3562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7629C">
        <w:br/>
      </w:r>
      <w:r w:rsidRPr="00E7629C">
        <w:rPr>
          <w:i/>
          <w:iCs/>
        </w:rPr>
        <w:t>Heringia brevidens</w:t>
      </w:r>
      <w:r w:rsidRPr="00E7629C">
        <w:br/>
      </w:r>
      <w:r w:rsidRPr="00E7629C">
        <w:br/>
        <w:t>Foto di Steven Falk</w:t>
      </w:r>
      <w:r w:rsidRPr="00E7629C">
        <w:br/>
      </w:r>
      <w:r w:rsidRPr="00E7629C">
        <w:lastRenderedPageBreak/>
        <w:t>Altri immagini su</w:t>
      </w:r>
      <w:r w:rsidRPr="00E7629C">
        <w:br/>
      </w:r>
      <w:hyperlink r:id="rId119" w:history="1">
        <w:r w:rsidRPr="00E7629C">
          <w:rPr>
            <w:rStyle w:val="Collegamentoipertestuale"/>
          </w:rPr>
          <w:t>http://www.flickr.com/</w:t>
        </w:r>
      </w:hyperlink>
    </w:p>
    <w:p w14:paraId="1436EC9C" w14:textId="075CA845" w:rsidR="00757E0A" w:rsidRDefault="00757E0A">
      <w:r>
        <w:br w:type="page"/>
      </w:r>
    </w:p>
    <w:p w14:paraId="745E6659" w14:textId="77777777" w:rsidR="00757E0A" w:rsidRPr="00757E0A" w:rsidRDefault="00757E0A" w:rsidP="00782638">
      <w:pPr>
        <w:pStyle w:val="Titolo1"/>
      </w:pPr>
      <w:bookmarkStart w:id="43" w:name="_Toc182819367"/>
      <w:r w:rsidRPr="00757E0A">
        <w:lastRenderedPageBreak/>
        <w:t>Heringia heringi</w:t>
      </w:r>
      <w:bookmarkEnd w:id="43"/>
    </w:p>
    <w:p w14:paraId="64894B0F" w14:textId="77777777" w:rsidR="00757E0A" w:rsidRPr="00757E0A" w:rsidRDefault="00757E0A" w:rsidP="00757E0A">
      <w:pPr>
        <w:rPr>
          <w:b/>
          <w:bCs/>
        </w:rPr>
      </w:pPr>
      <w:r w:rsidRPr="00757E0A">
        <w:rPr>
          <w:b/>
          <w:bCs/>
        </w:rPr>
        <w:t>(Zetterstedt, 1843)</w:t>
      </w:r>
    </w:p>
    <w:p w14:paraId="0211597E" w14:textId="70956ED5" w:rsidR="00757E0A" w:rsidRPr="00757E0A" w:rsidRDefault="00757E0A" w:rsidP="00757E0A">
      <w:r w:rsidRPr="00757E0A">
        <w:drawing>
          <wp:inline distT="0" distB="0" distL="0" distR="0" wp14:anchorId="715F98E3" wp14:editId="19B5DABE">
            <wp:extent cx="4972050" cy="3438525"/>
            <wp:effectExtent l="0" t="0" r="0" b="9525"/>
            <wp:docPr id="1942222052" name="Immagine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heringia_heringi_5"/>
                    <pic:cNvPicPr>
                      <a:picLocks noChangeAspect="1" noChangeArrowheads="1"/>
                    </pic:cNvPicPr>
                  </pic:nvPicPr>
                  <pic:blipFill>
                    <a:blip r:embed="rId1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72050" cy="3438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57E0A">
        <w:br/>
        <w:t>Corazza C. (Ed.), 2012. I DITTERI SIRFIDI NELLA BIOINDICAZIONE DELLA BIODIVERSITÀ.I Sirfidi, il database Syrph the Net e una chiave dicotomica ai generi dei Sirfidi Italiani. Quaderni della Stazione di Ecologia, Museo Civico di Storia Naturale di Ferrara, 20, xxx pp.</w:t>
      </w:r>
      <w:r w:rsidRPr="00757E0A">
        <w:br/>
      </w:r>
      <w:r w:rsidRPr="00757E0A">
        <w:br/>
      </w:r>
      <w:r w:rsidRPr="00757E0A">
        <w:drawing>
          <wp:inline distT="0" distB="0" distL="0" distR="0" wp14:anchorId="7B7937CB" wp14:editId="56C31763">
            <wp:extent cx="4762500" cy="4219575"/>
            <wp:effectExtent l="0" t="0" r="0" b="9525"/>
            <wp:docPr id="1748897132" name="Immagine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heringia_heringii_male"/>
                    <pic:cNvPicPr>
                      <a:picLocks noChangeAspect="1" noChangeArrowheads="1"/>
                    </pic:cNvPicPr>
                  </pic:nvPicPr>
                  <pic:blipFill>
                    <a:blip r:embed="rId1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2500" cy="4219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57E0A">
        <w:br/>
      </w:r>
      <w:r w:rsidRPr="00757E0A">
        <w:rPr>
          <w:i/>
          <w:iCs/>
        </w:rPr>
        <w:lastRenderedPageBreak/>
        <w:t>Heringia heringi</w:t>
      </w:r>
      <w:r w:rsidRPr="00757E0A">
        <w:br/>
      </w:r>
      <w:r w:rsidRPr="00757E0A">
        <w:br/>
        <w:t>Foto di Steven Falk</w:t>
      </w:r>
      <w:r w:rsidRPr="00757E0A">
        <w:br/>
        <w:t>Altri immagini su</w:t>
      </w:r>
      <w:r w:rsidRPr="00757E0A">
        <w:br/>
      </w:r>
      <w:hyperlink r:id="rId122" w:history="1">
        <w:r w:rsidRPr="00757E0A">
          <w:rPr>
            <w:rStyle w:val="Collegamentoipertestuale"/>
          </w:rPr>
          <w:t>http://www.flickr.com/</w:t>
        </w:r>
      </w:hyperlink>
    </w:p>
    <w:p w14:paraId="08B00642" w14:textId="3B92BF5F" w:rsidR="00102254" w:rsidRDefault="00102254">
      <w:r>
        <w:br w:type="page"/>
      </w:r>
    </w:p>
    <w:p w14:paraId="49C3FD14" w14:textId="77777777" w:rsidR="00102254" w:rsidRPr="00102254" w:rsidRDefault="00102254" w:rsidP="00782638">
      <w:pPr>
        <w:pStyle w:val="Titolo1"/>
      </w:pPr>
      <w:bookmarkStart w:id="44" w:name="_Toc182819368"/>
      <w:r w:rsidRPr="00102254">
        <w:lastRenderedPageBreak/>
        <w:t>Heringia vitripennis</w:t>
      </w:r>
      <w:bookmarkEnd w:id="44"/>
    </w:p>
    <w:p w14:paraId="7ED0D55C" w14:textId="77777777" w:rsidR="00102254" w:rsidRPr="00102254" w:rsidRDefault="00102254" w:rsidP="00102254">
      <w:pPr>
        <w:rPr>
          <w:b/>
          <w:bCs/>
        </w:rPr>
      </w:pPr>
      <w:r w:rsidRPr="00102254">
        <w:rPr>
          <w:b/>
          <w:bCs/>
        </w:rPr>
        <w:t>(Meigen, 1822)</w:t>
      </w:r>
    </w:p>
    <w:p w14:paraId="2C96163F" w14:textId="5812A16B" w:rsidR="00102254" w:rsidRPr="00102254" w:rsidRDefault="00102254" w:rsidP="00102254">
      <w:r w:rsidRPr="00102254">
        <w:drawing>
          <wp:inline distT="0" distB="0" distL="0" distR="0" wp14:anchorId="75F1B1ED" wp14:editId="50DA0C31">
            <wp:extent cx="4972050" cy="3438525"/>
            <wp:effectExtent l="0" t="0" r="0" b="9525"/>
            <wp:docPr id="2121478010" name="Immagine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heringia_vitripennis_5"/>
                    <pic:cNvPicPr>
                      <a:picLocks noChangeAspect="1" noChangeArrowheads="1"/>
                    </pic:cNvPicPr>
                  </pic:nvPicPr>
                  <pic:blipFill>
                    <a:blip r:embed="rId1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72050" cy="3438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02254">
        <w:br/>
        <w:t>Corazza C. (Ed.), 2012. I DITTERI SIRFIDI NELLA BIOINDICAZIONE DELLA BIODIVERSITÀ.I Sirfidi, il database Syrph the Net e una chiave dicotomica ai generi dei Sirfidi Italiani. Quaderni della Stazione di Ecologia, Museo Civico di Storia Naturale di Ferrara, 20, xxx pp.</w:t>
      </w:r>
      <w:r w:rsidRPr="00102254">
        <w:br/>
      </w:r>
      <w:r w:rsidRPr="00102254">
        <w:br/>
      </w:r>
      <w:r w:rsidRPr="00102254">
        <w:drawing>
          <wp:inline distT="0" distB="0" distL="0" distR="0" wp14:anchorId="5443D80B" wp14:editId="0E7AF73D">
            <wp:extent cx="4762500" cy="3667125"/>
            <wp:effectExtent l="0" t="0" r="0" b="9525"/>
            <wp:docPr id="1216168737" name="Immagine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heringia_vitripennis_pinned_male"/>
                    <pic:cNvPicPr>
                      <a:picLocks noChangeAspect="1" noChangeArrowheads="1"/>
                    </pic:cNvPicPr>
                  </pic:nvPicPr>
                  <pic:blipFill>
                    <a:blip r:embed="rId1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2500" cy="3667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02254">
        <w:br/>
      </w:r>
      <w:r w:rsidRPr="00102254">
        <w:rPr>
          <w:i/>
          <w:iCs/>
        </w:rPr>
        <w:t>Heringia vitripennis</w:t>
      </w:r>
      <w:r w:rsidRPr="00102254">
        <w:br/>
      </w:r>
      <w:r w:rsidRPr="00102254">
        <w:br/>
        <w:t>Foto di Steven Falk</w:t>
      </w:r>
      <w:r w:rsidRPr="00102254">
        <w:br/>
      </w:r>
      <w:r w:rsidRPr="00102254">
        <w:lastRenderedPageBreak/>
        <w:t>Altri immagini su</w:t>
      </w:r>
      <w:r w:rsidRPr="00102254">
        <w:br/>
      </w:r>
      <w:hyperlink r:id="rId125" w:history="1">
        <w:r w:rsidRPr="00102254">
          <w:rPr>
            <w:rStyle w:val="Collegamentoipertestuale"/>
          </w:rPr>
          <w:t>http://www.flickr.com/</w:t>
        </w:r>
      </w:hyperlink>
    </w:p>
    <w:p w14:paraId="07C470F6" w14:textId="33093331" w:rsidR="00102254" w:rsidRDefault="00102254">
      <w:r>
        <w:br w:type="page"/>
      </w:r>
    </w:p>
    <w:p w14:paraId="17B9BDC1" w14:textId="77777777" w:rsidR="00102254" w:rsidRPr="00102254" w:rsidRDefault="00102254" w:rsidP="00782638">
      <w:pPr>
        <w:pStyle w:val="Titolo1"/>
      </w:pPr>
      <w:bookmarkStart w:id="45" w:name="_Toc182819369"/>
      <w:r w:rsidRPr="00102254">
        <w:lastRenderedPageBreak/>
        <w:t>Lapposyrphus lapponicus</w:t>
      </w:r>
      <w:bookmarkEnd w:id="45"/>
    </w:p>
    <w:p w14:paraId="4BB16104" w14:textId="77777777" w:rsidR="00102254" w:rsidRPr="00102254" w:rsidRDefault="00102254" w:rsidP="00102254">
      <w:pPr>
        <w:rPr>
          <w:b/>
          <w:bCs/>
        </w:rPr>
      </w:pPr>
      <w:r w:rsidRPr="00102254">
        <w:rPr>
          <w:b/>
          <w:bCs/>
        </w:rPr>
        <w:t>(Zetterstedt, 1838) *</w:t>
      </w:r>
    </w:p>
    <w:p w14:paraId="6EE3B05D" w14:textId="04E41853" w:rsidR="00102254" w:rsidRPr="00102254" w:rsidRDefault="00102254" w:rsidP="00102254">
      <w:r w:rsidRPr="00102254">
        <w:drawing>
          <wp:inline distT="0" distB="0" distL="0" distR="0" wp14:anchorId="582F6507" wp14:editId="08C190FE">
            <wp:extent cx="4972050" cy="3419475"/>
            <wp:effectExtent l="0" t="0" r="0" b="9525"/>
            <wp:docPr id="239207092" name="Immagine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upeodes_lapponicus_5"/>
                    <pic:cNvPicPr>
                      <a:picLocks noChangeAspect="1" noChangeArrowheads="1"/>
                    </pic:cNvPicPr>
                  </pic:nvPicPr>
                  <pic:blipFill>
                    <a:blip r:embed="rId1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72050" cy="3419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02254">
        <w:br/>
        <w:t>Corazza C. (Ed.), 2012. I DITTERI SIRFIDI NELLA BIOINDICAZIONE DELLA BIODIVERSITÀ.I Sirfidi, il database Syrph the Net e una chiave dicotomica ai generi dei Sirfidi Italiani. Quaderni della Stazione di Ecologia, Museo Civico di Storia Naturale di Ferrara, 20, xxx pp.</w:t>
      </w:r>
      <w:r w:rsidRPr="00102254">
        <w:br/>
      </w:r>
      <w:r w:rsidRPr="00102254">
        <w:br/>
      </w:r>
      <w:r w:rsidRPr="00102254">
        <w:drawing>
          <wp:inline distT="0" distB="0" distL="0" distR="0" wp14:anchorId="2D43A911" wp14:editId="6FECAA56">
            <wp:extent cx="4762500" cy="3114675"/>
            <wp:effectExtent l="0" t="0" r="0" b="9525"/>
            <wp:docPr id="1512139350" name="Immagine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upeodes_lapponicus_pinned_male"/>
                    <pic:cNvPicPr>
                      <a:picLocks noChangeAspect="1" noChangeArrowheads="1"/>
                    </pic:cNvPicPr>
                  </pic:nvPicPr>
                  <pic:blipFill>
                    <a:blip r:embed="rId1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2500" cy="3114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02254">
        <w:br/>
      </w:r>
      <w:r w:rsidRPr="00102254">
        <w:rPr>
          <w:i/>
          <w:iCs/>
        </w:rPr>
        <w:t>Eupeodes lapponicus</w:t>
      </w:r>
      <w:r w:rsidRPr="00102254">
        <w:br/>
      </w:r>
      <w:r w:rsidRPr="00102254">
        <w:br/>
        <w:t>Foto di Steven Falk</w:t>
      </w:r>
      <w:r w:rsidRPr="00102254">
        <w:br/>
        <w:t>Altri immagini su</w:t>
      </w:r>
      <w:r w:rsidRPr="00102254">
        <w:br/>
      </w:r>
      <w:hyperlink r:id="rId128" w:history="1">
        <w:r w:rsidRPr="00102254">
          <w:rPr>
            <w:rStyle w:val="Collegamentoipertestuale"/>
          </w:rPr>
          <w:t>http://www.flickr.com/</w:t>
        </w:r>
      </w:hyperlink>
    </w:p>
    <w:p w14:paraId="02FDBB44" w14:textId="5E07F1D7" w:rsidR="00102254" w:rsidRDefault="00102254">
      <w:r>
        <w:br w:type="page"/>
      </w:r>
    </w:p>
    <w:p w14:paraId="7F79BE4E" w14:textId="77777777" w:rsidR="00973081" w:rsidRPr="00973081" w:rsidRDefault="00973081" w:rsidP="00782638">
      <w:pPr>
        <w:pStyle w:val="Titolo1"/>
      </w:pPr>
      <w:bookmarkStart w:id="46" w:name="_Toc182819370"/>
      <w:r w:rsidRPr="00973081">
        <w:lastRenderedPageBreak/>
        <w:t>Lejogaster tarsata</w:t>
      </w:r>
      <w:bookmarkEnd w:id="46"/>
    </w:p>
    <w:p w14:paraId="7C86C539" w14:textId="77777777" w:rsidR="00973081" w:rsidRPr="00973081" w:rsidRDefault="00973081" w:rsidP="00973081">
      <w:pPr>
        <w:rPr>
          <w:b/>
          <w:bCs/>
        </w:rPr>
      </w:pPr>
      <w:r w:rsidRPr="00973081">
        <w:rPr>
          <w:b/>
          <w:bCs/>
        </w:rPr>
        <w:t>(Megerle in Meigen, 1822)</w:t>
      </w:r>
    </w:p>
    <w:p w14:paraId="59490488" w14:textId="5FBD51F7" w:rsidR="00973081" w:rsidRPr="00973081" w:rsidRDefault="00973081" w:rsidP="00973081">
      <w:r w:rsidRPr="00973081">
        <w:drawing>
          <wp:inline distT="0" distB="0" distL="0" distR="0" wp14:anchorId="06A48BA8" wp14:editId="16A1FEEC">
            <wp:extent cx="4972050" cy="3429000"/>
            <wp:effectExtent l="0" t="0" r="0" b="0"/>
            <wp:docPr id="1492663667" name="Immagine 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egiogaster_tarsata_5"/>
                    <pic:cNvPicPr>
                      <a:picLocks noChangeAspect="1" noChangeArrowheads="1"/>
                    </pic:cNvPicPr>
                  </pic:nvPicPr>
                  <pic:blipFill>
                    <a:blip r:embed="rId1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72050" cy="3429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73081">
        <w:br/>
        <w:t>Corazza C. (Ed.), 2012. I DITTERI SIRFIDI NELLA BIOINDICAZIONE DELLA BIODIVERSITÀ.I Sirfidi, il database Syrph the Net e una chiave dicotomica ai generi dei Sirfidi Italiani. Quaderni della Stazione di Ecologia, Museo Civico di Storia Naturale di Ferrara, 20, xxx pp.</w:t>
      </w:r>
      <w:r w:rsidRPr="00973081">
        <w:br/>
      </w:r>
      <w:r w:rsidRPr="00973081">
        <w:br/>
      </w:r>
      <w:r w:rsidRPr="00973081">
        <w:drawing>
          <wp:inline distT="0" distB="0" distL="0" distR="0" wp14:anchorId="718E69B2" wp14:editId="2824AC00">
            <wp:extent cx="4762500" cy="3962400"/>
            <wp:effectExtent l="0" t="0" r="0" b="0"/>
            <wp:docPr id="1540782141" name="Immagine 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ejogaster_tarsata_female"/>
                    <pic:cNvPicPr>
                      <a:picLocks noChangeAspect="1" noChangeArrowheads="1"/>
                    </pic:cNvPicPr>
                  </pic:nvPicPr>
                  <pic:blipFill>
                    <a:blip r:embed="rId1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2500" cy="396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73081">
        <w:br/>
      </w:r>
      <w:r w:rsidRPr="00973081">
        <w:rPr>
          <w:i/>
          <w:iCs/>
        </w:rPr>
        <w:t>Lejogaster tarsata</w:t>
      </w:r>
      <w:r w:rsidRPr="00973081">
        <w:br/>
      </w:r>
      <w:r w:rsidRPr="00973081">
        <w:br/>
      </w:r>
      <w:r w:rsidRPr="00973081">
        <w:lastRenderedPageBreak/>
        <w:t>Foto di Steven Falk</w:t>
      </w:r>
      <w:r w:rsidRPr="00973081">
        <w:br/>
        <w:t>Altri immagini su</w:t>
      </w:r>
      <w:r w:rsidRPr="00973081">
        <w:br/>
      </w:r>
      <w:hyperlink r:id="rId131" w:history="1">
        <w:r w:rsidRPr="00973081">
          <w:rPr>
            <w:rStyle w:val="Collegamentoipertestuale"/>
          </w:rPr>
          <w:t>http://www.flickr.com/</w:t>
        </w:r>
      </w:hyperlink>
    </w:p>
    <w:p w14:paraId="71D5B26C" w14:textId="145BF553" w:rsidR="00302080" w:rsidRDefault="00302080">
      <w:r>
        <w:br w:type="page"/>
      </w:r>
    </w:p>
    <w:p w14:paraId="46CB9D2F" w14:textId="77777777" w:rsidR="00302080" w:rsidRPr="00302080" w:rsidRDefault="00302080" w:rsidP="00782638">
      <w:pPr>
        <w:pStyle w:val="Titolo1"/>
      </w:pPr>
      <w:bookmarkStart w:id="47" w:name="_Toc182819371"/>
      <w:r w:rsidRPr="00302080">
        <w:lastRenderedPageBreak/>
        <w:t>Melanostoma mellinum</w:t>
      </w:r>
      <w:bookmarkEnd w:id="47"/>
    </w:p>
    <w:p w14:paraId="0C59F722" w14:textId="77777777" w:rsidR="00302080" w:rsidRPr="00302080" w:rsidRDefault="00302080" w:rsidP="00302080">
      <w:pPr>
        <w:rPr>
          <w:b/>
          <w:bCs/>
        </w:rPr>
      </w:pPr>
      <w:r w:rsidRPr="00302080">
        <w:rPr>
          <w:b/>
          <w:bCs/>
        </w:rPr>
        <w:t>(Linnaeus, 1758)</w:t>
      </w:r>
    </w:p>
    <w:p w14:paraId="726A8BC5" w14:textId="63913345" w:rsidR="00302080" w:rsidRPr="00302080" w:rsidRDefault="00302080" w:rsidP="00302080">
      <w:r w:rsidRPr="00302080">
        <w:drawing>
          <wp:inline distT="0" distB="0" distL="0" distR="0" wp14:anchorId="34F127BD" wp14:editId="6C71C4A1">
            <wp:extent cx="4972050" cy="3457575"/>
            <wp:effectExtent l="0" t="0" r="0" b="9525"/>
            <wp:docPr id="1582418358" name="Immagine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melanostoma_mellinum_5"/>
                    <pic:cNvPicPr>
                      <a:picLocks noChangeAspect="1" noChangeArrowheads="1"/>
                    </pic:cNvPicPr>
                  </pic:nvPicPr>
                  <pic:blipFill>
                    <a:blip r:embed="rId1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72050" cy="3457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02080">
        <w:br/>
        <w:t>Corazza C. (Ed.), 2012. I DITTERI SIRFIDI NELLA BIOINDICAZIONE DELLA BIODIVERSITÀ.I Sirfidi, il database Syrph the Net e una chiave dicotomica ai generi dei Sirfidi Italiani. Quaderni della Stazione di Ecologia, Museo Civico di Storia Naturale di Ferrara, 20, xxx pp.</w:t>
      </w:r>
      <w:r w:rsidRPr="00302080">
        <w:br/>
      </w:r>
      <w:r w:rsidRPr="00302080">
        <w:br/>
      </w:r>
      <w:r w:rsidRPr="00302080">
        <w:lastRenderedPageBreak/>
        <w:drawing>
          <wp:inline distT="0" distB="0" distL="0" distR="0" wp14:anchorId="228E43CC" wp14:editId="3F861413">
            <wp:extent cx="4162425" cy="4762500"/>
            <wp:effectExtent l="0" t="0" r="9525" b="0"/>
            <wp:docPr id="563235308" name="Immagine 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melanostoma_mellinum_male"/>
                    <pic:cNvPicPr>
                      <a:picLocks noChangeAspect="1" noChangeArrowheads="1"/>
                    </pic:cNvPicPr>
                  </pic:nvPicPr>
                  <pic:blipFill>
                    <a:blip r:embed="rId1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62425" cy="4762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02080">
        <w:br/>
      </w:r>
      <w:r w:rsidRPr="00302080">
        <w:rPr>
          <w:i/>
          <w:iCs/>
        </w:rPr>
        <w:t>Melanostoma mellinum</w:t>
      </w:r>
      <w:r w:rsidRPr="00302080">
        <w:br/>
      </w:r>
      <w:r w:rsidRPr="00302080">
        <w:br/>
        <w:t>Foto di Steven Falk</w:t>
      </w:r>
      <w:r w:rsidRPr="00302080">
        <w:br/>
        <w:t>Altri immagini su</w:t>
      </w:r>
      <w:r w:rsidRPr="00302080">
        <w:br/>
      </w:r>
      <w:hyperlink r:id="rId134" w:history="1">
        <w:r w:rsidRPr="00302080">
          <w:rPr>
            <w:rStyle w:val="Collegamentoipertestuale"/>
          </w:rPr>
          <w:t>http://www.flickr.com/</w:t>
        </w:r>
      </w:hyperlink>
    </w:p>
    <w:p w14:paraId="26DF4094" w14:textId="65A6B2D5" w:rsidR="00302080" w:rsidRDefault="00302080">
      <w:r>
        <w:br w:type="page"/>
      </w:r>
    </w:p>
    <w:p w14:paraId="52034889" w14:textId="77777777" w:rsidR="00302080" w:rsidRPr="00302080" w:rsidRDefault="00302080" w:rsidP="00782638">
      <w:pPr>
        <w:pStyle w:val="Titolo1"/>
      </w:pPr>
      <w:bookmarkStart w:id="48" w:name="_Toc182819372"/>
      <w:r w:rsidRPr="00302080">
        <w:lastRenderedPageBreak/>
        <w:t>Melanostoma scalare</w:t>
      </w:r>
      <w:bookmarkEnd w:id="48"/>
    </w:p>
    <w:p w14:paraId="63028C87" w14:textId="77777777" w:rsidR="00302080" w:rsidRPr="00302080" w:rsidRDefault="00302080" w:rsidP="00302080">
      <w:pPr>
        <w:rPr>
          <w:b/>
          <w:bCs/>
        </w:rPr>
      </w:pPr>
      <w:r w:rsidRPr="00302080">
        <w:rPr>
          <w:b/>
          <w:bCs/>
        </w:rPr>
        <w:t>(Fabricius, 1794)</w:t>
      </w:r>
    </w:p>
    <w:p w14:paraId="73D6124C" w14:textId="18D31B5A" w:rsidR="00302080" w:rsidRPr="00302080" w:rsidRDefault="00302080" w:rsidP="00302080">
      <w:r w:rsidRPr="00302080">
        <w:drawing>
          <wp:inline distT="0" distB="0" distL="0" distR="0" wp14:anchorId="30B1B27B" wp14:editId="563A621F">
            <wp:extent cx="4972050" cy="3438525"/>
            <wp:effectExtent l="0" t="0" r="0" b="9525"/>
            <wp:docPr id="340000694" name="Immagine 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melanostoma_scalare_5"/>
                    <pic:cNvPicPr>
                      <a:picLocks noChangeAspect="1" noChangeArrowheads="1"/>
                    </pic:cNvPicPr>
                  </pic:nvPicPr>
                  <pic:blipFill>
                    <a:blip r:embed="rId1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72050" cy="3438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02080">
        <w:br/>
        <w:t>Corazza C. (Ed.), 2012. I DITTERI SIRFIDI NELLA BIOINDICAZIONE DELLA BIODIVERSITÀ.I Sirfidi, il database Syrph the Net e una chiave dicotomica ai generi dei Sirfidi Italiani. Quaderni della Stazione di Ecologia, Museo Civico di Storia Naturale di Ferrara, 20, xxx pp.</w:t>
      </w:r>
      <w:r w:rsidRPr="00302080">
        <w:br/>
      </w:r>
      <w:r w:rsidRPr="00302080">
        <w:br/>
      </w:r>
      <w:r w:rsidRPr="00302080">
        <w:drawing>
          <wp:inline distT="0" distB="0" distL="0" distR="0" wp14:anchorId="2C18E483" wp14:editId="0F62FBBA">
            <wp:extent cx="4762500" cy="4095750"/>
            <wp:effectExtent l="0" t="0" r="0" b="0"/>
            <wp:docPr id="977716577" name="Immagine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melanostoma_scalare_male"/>
                    <pic:cNvPicPr>
                      <a:picLocks noChangeAspect="1" noChangeArrowheads="1"/>
                    </pic:cNvPicPr>
                  </pic:nvPicPr>
                  <pic:blipFill>
                    <a:blip r:embed="rId1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2500" cy="4095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02080">
        <w:br/>
      </w:r>
      <w:r w:rsidRPr="00302080">
        <w:rPr>
          <w:i/>
          <w:iCs/>
        </w:rPr>
        <w:t>Melanostoma scalare</w:t>
      </w:r>
      <w:r w:rsidRPr="00302080">
        <w:br/>
      </w:r>
      <w:r w:rsidRPr="00302080">
        <w:lastRenderedPageBreak/>
        <w:br/>
        <w:t>Foto di Steven Falk</w:t>
      </w:r>
      <w:r w:rsidRPr="00302080">
        <w:br/>
        <w:t>Altri immagini su</w:t>
      </w:r>
      <w:r w:rsidRPr="00302080">
        <w:br/>
      </w:r>
      <w:hyperlink r:id="rId137" w:history="1">
        <w:r w:rsidRPr="00302080">
          <w:rPr>
            <w:rStyle w:val="Collegamentoipertestuale"/>
          </w:rPr>
          <w:t>http://www.flickr.com/</w:t>
        </w:r>
      </w:hyperlink>
    </w:p>
    <w:p w14:paraId="472770DE" w14:textId="2B4EAE9E" w:rsidR="00302080" w:rsidRDefault="00302080">
      <w:r>
        <w:br w:type="page"/>
      </w:r>
    </w:p>
    <w:p w14:paraId="5358505B" w14:textId="77777777" w:rsidR="00302080" w:rsidRPr="00302080" w:rsidRDefault="00302080" w:rsidP="00782638">
      <w:pPr>
        <w:pStyle w:val="Titolo1"/>
      </w:pPr>
      <w:bookmarkStart w:id="49" w:name="_Toc182819373"/>
      <w:r w:rsidRPr="00302080">
        <w:lastRenderedPageBreak/>
        <w:t>Meliscaeva auricollis</w:t>
      </w:r>
      <w:bookmarkEnd w:id="49"/>
    </w:p>
    <w:p w14:paraId="7E0FA35F" w14:textId="77777777" w:rsidR="00302080" w:rsidRPr="00302080" w:rsidRDefault="00302080" w:rsidP="00302080">
      <w:pPr>
        <w:rPr>
          <w:b/>
          <w:bCs/>
        </w:rPr>
      </w:pPr>
      <w:r w:rsidRPr="00302080">
        <w:rPr>
          <w:b/>
          <w:bCs/>
        </w:rPr>
        <w:t>(Meigen, 1822)</w:t>
      </w:r>
    </w:p>
    <w:p w14:paraId="38FB7E6E" w14:textId="1DAAC6BA" w:rsidR="00302080" w:rsidRPr="00302080" w:rsidRDefault="00302080" w:rsidP="00302080">
      <w:r w:rsidRPr="00302080">
        <w:drawing>
          <wp:inline distT="0" distB="0" distL="0" distR="0" wp14:anchorId="1BEB3649" wp14:editId="0738809D">
            <wp:extent cx="4972050" cy="3429000"/>
            <wp:effectExtent l="0" t="0" r="0" b="0"/>
            <wp:docPr id="1763875900" name="Immagine 1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meliscaeva_auricollis_5"/>
                    <pic:cNvPicPr>
                      <a:picLocks noChangeAspect="1" noChangeArrowheads="1"/>
                    </pic:cNvPicPr>
                  </pic:nvPicPr>
                  <pic:blipFill>
                    <a:blip r:embed="rId1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72050" cy="3429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02080">
        <w:br/>
        <w:t>Corazza C. (Ed.), 2012. I DITTERI SIRFIDI NELLA BIOINDICAZIONE DELLA BIODIVERSITÀ.I Sirfidi, il database Syrph the Net e una chiave dicotomica ai generi dei Sirfidi Italiani. Quaderni della Stazione di Ecologia, Museo Civico di Storia Naturale di Ferrara, 20, xxx pp.</w:t>
      </w:r>
      <w:r w:rsidRPr="00302080">
        <w:br/>
      </w:r>
      <w:r w:rsidRPr="00302080">
        <w:br/>
      </w:r>
      <w:r w:rsidRPr="00302080">
        <w:drawing>
          <wp:inline distT="0" distB="0" distL="0" distR="0" wp14:anchorId="298E4E23" wp14:editId="05FD5647">
            <wp:extent cx="4762500" cy="3752850"/>
            <wp:effectExtent l="0" t="0" r="0" b="0"/>
            <wp:docPr id="839655786" name="Immagine 1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meliscaeva_auricollis_male"/>
                    <pic:cNvPicPr>
                      <a:picLocks noChangeAspect="1" noChangeArrowheads="1"/>
                    </pic:cNvPicPr>
                  </pic:nvPicPr>
                  <pic:blipFill>
                    <a:blip r:embed="rId1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2500" cy="3752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02080">
        <w:br/>
      </w:r>
      <w:r w:rsidRPr="00302080">
        <w:rPr>
          <w:i/>
          <w:iCs/>
        </w:rPr>
        <w:t>Meliscaeva auricollis</w:t>
      </w:r>
      <w:r w:rsidRPr="00302080">
        <w:br/>
      </w:r>
      <w:r w:rsidRPr="00302080">
        <w:br/>
        <w:t>Foto di Steven Falk</w:t>
      </w:r>
      <w:r w:rsidRPr="00302080">
        <w:br/>
      </w:r>
      <w:r w:rsidRPr="00302080">
        <w:lastRenderedPageBreak/>
        <w:t>Altri immagini su</w:t>
      </w:r>
      <w:r w:rsidRPr="00302080">
        <w:br/>
      </w:r>
      <w:hyperlink r:id="rId140" w:history="1">
        <w:r w:rsidRPr="00302080">
          <w:rPr>
            <w:rStyle w:val="Collegamentoipertestuale"/>
          </w:rPr>
          <w:t>http://www.flickr.com/</w:t>
        </w:r>
      </w:hyperlink>
    </w:p>
    <w:p w14:paraId="048DBCCB" w14:textId="5B79E9EE" w:rsidR="00302080" w:rsidRDefault="00302080">
      <w:r>
        <w:br w:type="page"/>
      </w:r>
    </w:p>
    <w:p w14:paraId="727AB6D1" w14:textId="77777777" w:rsidR="00302080" w:rsidRPr="00302080" w:rsidRDefault="00302080" w:rsidP="00782638">
      <w:pPr>
        <w:pStyle w:val="Titolo1"/>
      </w:pPr>
      <w:bookmarkStart w:id="50" w:name="_Toc182819374"/>
      <w:r w:rsidRPr="00302080">
        <w:lastRenderedPageBreak/>
        <w:t>Merodon Avidus</w:t>
      </w:r>
      <w:bookmarkEnd w:id="50"/>
    </w:p>
    <w:p w14:paraId="68C4761F" w14:textId="77777777" w:rsidR="00302080" w:rsidRPr="00302080" w:rsidRDefault="00302080" w:rsidP="00302080">
      <w:pPr>
        <w:rPr>
          <w:b/>
          <w:bCs/>
        </w:rPr>
      </w:pPr>
      <w:r w:rsidRPr="00302080">
        <w:rPr>
          <w:b/>
          <w:bCs/>
        </w:rPr>
        <w:t>(Rossi, 1790)</w:t>
      </w:r>
    </w:p>
    <w:p w14:paraId="53F46963" w14:textId="02F8706B" w:rsidR="00302080" w:rsidRPr="00302080" w:rsidRDefault="00302080" w:rsidP="00302080">
      <w:r w:rsidRPr="00302080">
        <w:drawing>
          <wp:inline distT="0" distB="0" distL="0" distR="0" wp14:anchorId="64C83975" wp14:editId="60C50FB5">
            <wp:extent cx="4972050" cy="3438525"/>
            <wp:effectExtent l="0" t="0" r="0" b="9525"/>
            <wp:docPr id="1876383078" name="Immagine 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merodon_avidus_5"/>
                    <pic:cNvPicPr>
                      <a:picLocks noChangeAspect="1" noChangeArrowheads="1"/>
                    </pic:cNvPicPr>
                  </pic:nvPicPr>
                  <pic:blipFill>
                    <a:blip r:embed="rId1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72050" cy="3438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02080">
        <w:br/>
        <w:t>Corazza C. (Ed.), 2012. I DITTERI SIRFIDI NELLA BIOINDICAZIONE DELLA BIODIVERSITÀ.I Sirfidi, il database Syrph the Net e una chiave dicotomica ai generi dei Sirfidi Italiani. Quaderni della Stazione di Ecologia, Museo Civico di Storia Naturale di Ferrara, 20, xxx pp.</w:t>
      </w:r>
      <w:r w:rsidRPr="00302080">
        <w:br/>
      </w:r>
      <w:r w:rsidRPr="00302080">
        <w:br/>
      </w:r>
      <w:r w:rsidRPr="00302080">
        <w:drawing>
          <wp:inline distT="0" distB="0" distL="0" distR="0" wp14:anchorId="70511AB6" wp14:editId="5B93BF70">
            <wp:extent cx="4695825" cy="3590925"/>
            <wp:effectExtent l="0" t="0" r="9525" b="9525"/>
            <wp:docPr id="1093262576" name="Immagine 1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merodon_avidus"/>
                    <pic:cNvPicPr>
                      <a:picLocks noChangeAspect="1" noChangeArrowheads="1"/>
                    </pic:cNvPicPr>
                  </pic:nvPicPr>
                  <pic:blipFill>
                    <a:blip r:embed="rId1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95825" cy="3590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02080">
        <w:br/>
      </w:r>
      <w:r w:rsidRPr="00302080">
        <w:rPr>
          <w:i/>
          <w:iCs/>
        </w:rPr>
        <w:t>Merodon Avidus</w:t>
      </w:r>
      <w:r w:rsidRPr="00302080">
        <w:br/>
      </w:r>
      <w:r w:rsidRPr="00302080">
        <w:br/>
        <w:t>Foto di Pietro Niolu</w:t>
      </w:r>
      <w:r w:rsidRPr="00302080">
        <w:br/>
      </w:r>
      <w:r w:rsidRPr="00302080">
        <w:lastRenderedPageBreak/>
        <w:t>Altri immagini su</w:t>
      </w:r>
      <w:r w:rsidRPr="00302080">
        <w:br/>
      </w:r>
      <w:hyperlink r:id="rId143" w:history="1">
        <w:r w:rsidRPr="00302080">
          <w:rPr>
            <w:rStyle w:val="Collegamentoipertestuale"/>
          </w:rPr>
          <w:t>Pietro Niolu</w:t>
        </w:r>
      </w:hyperlink>
    </w:p>
    <w:p w14:paraId="6F104013" w14:textId="3DE353FC" w:rsidR="00302080" w:rsidRDefault="00302080">
      <w:r>
        <w:br w:type="page"/>
      </w:r>
    </w:p>
    <w:p w14:paraId="3A2D340A" w14:textId="77777777" w:rsidR="00302080" w:rsidRPr="00302080" w:rsidRDefault="00302080" w:rsidP="00782638">
      <w:pPr>
        <w:pStyle w:val="Titolo1"/>
      </w:pPr>
      <w:bookmarkStart w:id="51" w:name="_Toc182819375"/>
      <w:r w:rsidRPr="00302080">
        <w:lastRenderedPageBreak/>
        <w:t>Mesembrius peregrinus</w:t>
      </w:r>
      <w:bookmarkEnd w:id="51"/>
    </w:p>
    <w:p w14:paraId="73322735" w14:textId="77777777" w:rsidR="00302080" w:rsidRPr="00302080" w:rsidRDefault="00302080" w:rsidP="00302080">
      <w:pPr>
        <w:rPr>
          <w:b/>
          <w:bCs/>
        </w:rPr>
      </w:pPr>
      <w:r w:rsidRPr="00302080">
        <w:rPr>
          <w:b/>
          <w:bCs/>
        </w:rPr>
        <w:t>(Loew, 1846)</w:t>
      </w:r>
    </w:p>
    <w:p w14:paraId="66170706" w14:textId="0A8F5174" w:rsidR="00302080" w:rsidRPr="00302080" w:rsidRDefault="00302080" w:rsidP="00302080">
      <w:r w:rsidRPr="00302080">
        <w:drawing>
          <wp:inline distT="0" distB="0" distL="0" distR="0" wp14:anchorId="098E7BBA" wp14:editId="226151E4">
            <wp:extent cx="4972050" cy="3438525"/>
            <wp:effectExtent l="0" t="0" r="0" b="9525"/>
            <wp:docPr id="1121244426" name="Immagine 1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mesembrius_peregrinus_5"/>
                    <pic:cNvPicPr>
                      <a:picLocks noChangeAspect="1" noChangeArrowheads="1"/>
                    </pic:cNvPicPr>
                  </pic:nvPicPr>
                  <pic:blipFill>
                    <a:blip r:embed="rId1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72050" cy="3438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02080">
        <w:br/>
        <w:t>Corazza C. (Ed.), 2012. I DITTERI SIRFIDI NELLA BIOINDICAZIONE DELLA BIODIVERSITÀ.I Sirfidi, il database Syrph the Net e una chiave dicotomica ai generi dei Sirfidi Italiani. Quaderni della Stazione di Ecologia, Museo Civico di Storia Naturale di Ferrara, 20, xxx pp.</w:t>
      </w:r>
    </w:p>
    <w:p w14:paraId="5519C68F" w14:textId="31B92350" w:rsidR="00302080" w:rsidRDefault="00302080">
      <w:r>
        <w:br w:type="page"/>
      </w:r>
    </w:p>
    <w:p w14:paraId="44666FBC" w14:textId="77777777" w:rsidR="00AC507E" w:rsidRPr="00AC507E" w:rsidRDefault="00AC507E" w:rsidP="00782638">
      <w:pPr>
        <w:pStyle w:val="Titolo1"/>
      </w:pPr>
      <w:bookmarkStart w:id="52" w:name="_Toc182819376"/>
      <w:r w:rsidRPr="00AC507E">
        <w:lastRenderedPageBreak/>
        <w:t>Myathropa florea</w:t>
      </w:r>
      <w:bookmarkEnd w:id="52"/>
    </w:p>
    <w:p w14:paraId="28D96BA5" w14:textId="77777777" w:rsidR="00AC507E" w:rsidRPr="00AC507E" w:rsidRDefault="00AC507E" w:rsidP="00AC507E">
      <w:pPr>
        <w:rPr>
          <w:b/>
          <w:bCs/>
        </w:rPr>
      </w:pPr>
      <w:r w:rsidRPr="00AC507E">
        <w:rPr>
          <w:b/>
          <w:bCs/>
        </w:rPr>
        <w:t>(Linnaeus, 1758)</w:t>
      </w:r>
    </w:p>
    <w:p w14:paraId="38036572" w14:textId="441D00B3" w:rsidR="00AC507E" w:rsidRPr="00AC507E" w:rsidRDefault="00AC507E" w:rsidP="00AC507E">
      <w:r w:rsidRPr="00AC507E">
        <w:drawing>
          <wp:inline distT="0" distB="0" distL="0" distR="0" wp14:anchorId="77993CB7" wp14:editId="2CCCB3DD">
            <wp:extent cx="4972050" cy="3448050"/>
            <wp:effectExtent l="0" t="0" r="0" b="0"/>
            <wp:docPr id="452815531" name="Immagine 1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myathropa_florea_5"/>
                    <pic:cNvPicPr>
                      <a:picLocks noChangeAspect="1" noChangeArrowheads="1"/>
                    </pic:cNvPicPr>
                  </pic:nvPicPr>
                  <pic:blipFill>
                    <a:blip r:embed="rId1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72050" cy="3448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C507E">
        <w:br/>
        <w:t>Corazza C. (Ed.), 2012. I DITTERI SIRFIDI NELLA BIOINDICAZIONE DELLA BIODIVERSITÀ.I Sirfidi, il database Syrph the Net e una chiave dicotomica ai generi dei Sirfidi Italiani. Quaderni della Stazione di Ecologia, Museo Civico di Storia Naturale di Ferrara, 20, xxx pp.</w:t>
      </w:r>
      <w:r w:rsidRPr="00AC507E">
        <w:br/>
      </w:r>
      <w:r w:rsidRPr="00AC507E">
        <w:br/>
      </w:r>
      <w:r w:rsidRPr="00AC507E">
        <w:lastRenderedPageBreak/>
        <w:drawing>
          <wp:inline distT="0" distB="0" distL="0" distR="0" wp14:anchorId="4CBB317D" wp14:editId="1F809C2C">
            <wp:extent cx="4762500" cy="4381500"/>
            <wp:effectExtent l="0" t="0" r="0" b="0"/>
            <wp:docPr id="203680048" name="Immagine 1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myathropa_florea_male"/>
                    <pic:cNvPicPr>
                      <a:picLocks noChangeAspect="1" noChangeArrowheads="1"/>
                    </pic:cNvPicPr>
                  </pic:nvPicPr>
                  <pic:blipFill>
                    <a:blip r:embed="rId1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2500" cy="4381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C507E">
        <w:br/>
      </w:r>
      <w:r w:rsidRPr="00AC507E">
        <w:rPr>
          <w:i/>
          <w:iCs/>
        </w:rPr>
        <w:t>Myathropa florea</w:t>
      </w:r>
      <w:r w:rsidRPr="00AC507E">
        <w:br/>
      </w:r>
      <w:r w:rsidRPr="00AC507E">
        <w:br/>
        <w:t>Foto di Steven Falk</w:t>
      </w:r>
      <w:r w:rsidRPr="00AC507E">
        <w:br/>
        <w:t>Altri immagini su</w:t>
      </w:r>
      <w:r w:rsidRPr="00AC507E">
        <w:br/>
      </w:r>
      <w:hyperlink r:id="rId147" w:history="1">
        <w:r w:rsidRPr="00AC507E">
          <w:rPr>
            <w:rStyle w:val="Collegamentoipertestuale"/>
          </w:rPr>
          <w:t>http://www.flickr.com/</w:t>
        </w:r>
      </w:hyperlink>
    </w:p>
    <w:p w14:paraId="268C70E8" w14:textId="0B46E8BB" w:rsidR="001573D5" w:rsidRDefault="001573D5">
      <w:r>
        <w:br w:type="page"/>
      </w:r>
    </w:p>
    <w:p w14:paraId="05ABD41A" w14:textId="77777777" w:rsidR="001573D5" w:rsidRPr="001573D5" w:rsidRDefault="001573D5" w:rsidP="00782638">
      <w:pPr>
        <w:pStyle w:val="Titolo1"/>
      </w:pPr>
      <w:bookmarkStart w:id="53" w:name="_Toc182819377"/>
      <w:r w:rsidRPr="001573D5">
        <w:lastRenderedPageBreak/>
        <w:t>Neoascia interrupta</w:t>
      </w:r>
      <w:bookmarkEnd w:id="53"/>
    </w:p>
    <w:p w14:paraId="2BF48F6F" w14:textId="77777777" w:rsidR="001573D5" w:rsidRPr="001573D5" w:rsidRDefault="001573D5" w:rsidP="001573D5">
      <w:pPr>
        <w:rPr>
          <w:b/>
          <w:bCs/>
        </w:rPr>
      </w:pPr>
      <w:r w:rsidRPr="001573D5">
        <w:rPr>
          <w:b/>
          <w:bCs/>
        </w:rPr>
        <w:t>(Meigen, 1822)</w:t>
      </w:r>
    </w:p>
    <w:p w14:paraId="602F72AF" w14:textId="0F0D080F" w:rsidR="001573D5" w:rsidRPr="001573D5" w:rsidRDefault="001573D5" w:rsidP="001573D5">
      <w:r w:rsidRPr="001573D5">
        <w:drawing>
          <wp:inline distT="0" distB="0" distL="0" distR="0" wp14:anchorId="3B7A6565" wp14:editId="7235A522">
            <wp:extent cx="4972050" cy="3438525"/>
            <wp:effectExtent l="0" t="0" r="0" b="9525"/>
            <wp:docPr id="706321189" name="Immagine 1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neoascia_interrupta_5"/>
                    <pic:cNvPicPr>
                      <a:picLocks noChangeAspect="1" noChangeArrowheads="1"/>
                    </pic:cNvPicPr>
                  </pic:nvPicPr>
                  <pic:blipFill>
                    <a:blip r:embed="rId1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72050" cy="3438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573D5">
        <w:br/>
        <w:t>Corazza C. (Ed.), 2012. I DITTERI SIRFIDI NELLA BIOINDICAZIONE DELLA BIODIVERSITÀ.I Sirfidi, il database Syrph the Net e una chiave dicotomica ai generi dei Sirfidi Italiani. Quaderni della Stazione di Ecologia, Museo Civico di Storia Naturale di Ferrara, 20, xxx pp.</w:t>
      </w:r>
      <w:r w:rsidRPr="001573D5">
        <w:br/>
      </w:r>
      <w:r w:rsidRPr="001573D5">
        <w:br/>
      </w:r>
      <w:r w:rsidRPr="001573D5">
        <w:lastRenderedPageBreak/>
        <w:drawing>
          <wp:inline distT="0" distB="0" distL="0" distR="0" wp14:anchorId="6190A8E2" wp14:editId="5E8F8054">
            <wp:extent cx="4610100" cy="4762500"/>
            <wp:effectExtent l="0" t="0" r="0" b="0"/>
            <wp:docPr id="597722722" name="Immagine 1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neoascia_interrupta_pinned_male"/>
                    <pic:cNvPicPr>
                      <a:picLocks noChangeAspect="1" noChangeArrowheads="1"/>
                    </pic:cNvPicPr>
                  </pic:nvPicPr>
                  <pic:blipFill>
                    <a:blip r:embed="rId1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10100" cy="4762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573D5">
        <w:br/>
      </w:r>
      <w:r w:rsidRPr="001573D5">
        <w:rPr>
          <w:i/>
          <w:iCs/>
        </w:rPr>
        <w:t>Neoascia interrupta</w:t>
      </w:r>
      <w:r w:rsidRPr="001573D5">
        <w:br/>
      </w:r>
      <w:r w:rsidRPr="001573D5">
        <w:br/>
        <w:t>Foto di Steven Falk</w:t>
      </w:r>
      <w:r w:rsidRPr="001573D5">
        <w:br/>
        <w:t>Altri immagini su</w:t>
      </w:r>
      <w:r w:rsidRPr="001573D5">
        <w:br/>
      </w:r>
      <w:hyperlink r:id="rId150" w:history="1">
        <w:r w:rsidRPr="001573D5">
          <w:rPr>
            <w:rStyle w:val="Collegamentoipertestuale"/>
          </w:rPr>
          <w:t>http://www.flickr.com/</w:t>
        </w:r>
      </w:hyperlink>
    </w:p>
    <w:p w14:paraId="3A5B1617" w14:textId="1272E8AC" w:rsidR="00B212E5" w:rsidRDefault="00B212E5">
      <w:r>
        <w:br w:type="page"/>
      </w:r>
    </w:p>
    <w:p w14:paraId="22C66575" w14:textId="77777777" w:rsidR="00B212E5" w:rsidRPr="00B212E5" w:rsidRDefault="00B212E5" w:rsidP="00782638">
      <w:pPr>
        <w:pStyle w:val="Titolo1"/>
      </w:pPr>
      <w:bookmarkStart w:id="54" w:name="_Toc182819378"/>
      <w:r w:rsidRPr="00B212E5">
        <w:lastRenderedPageBreak/>
        <w:t>Neoascia podagrica</w:t>
      </w:r>
      <w:bookmarkEnd w:id="54"/>
    </w:p>
    <w:p w14:paraId="302F0748" w14:textId="77777777" w:rsidR="00B212E5" w:rsidRPr="00B212E5" w:rsidRDefault="00B212E5" w:rsidP="00B212E5">
      <w:pPr>
        <w:rPr>
          <w:b/>
          <w:bCs/>
        </w:rPr>
      </w:pPr>
      <w:r w:rsidRPr="00B212E5">
        <w:rPr>
          <w:b/>
          <w:bCs/>
        </w:rPr>
        <w:t>(Fabricius, 1775)</w:t>
      </w:r>
    </w:p>
    <w:p w14:paraId="17371D77" w14:textId="17F64902" w:rsidR="00B212E5" w:rsidRPr="00B212E5" w:rsidRDefault="00B212E5" w:rsidP="00B212E5">
      <w:r w:rsidRPr="00B212E5">
        <w:drawing>
          <wp:inline distT="0" distB="0" distL="0" distR="0" wp14:anchorId="6E9B78B8" wp14:editId="74591136">
            <wp:extent cx="4972050" cy="3448050"/>
            <wp:effectExtent l="0" t="0" r="0" b="0"/>
            <wp:docPr id="1488135973" name="Immagine 1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neoascia_podagrica_5"/>
                    <pic:cNvPicPr>
                      <a:picLocks noChangeAspect="1" noChangeArrowheads="1"/>
                    </pic:cNvPicPr>
                  </pic:nvPicPr>
                  <pic:blipFill>
                    <a:blip r:embed="rId1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72050" cy="3448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212E5">
        <w:br/>
        <w:t>Corazza C. (Ed.), 2012. I DITTERI SIRFIDI NELLA BIOINDICAZIONE DELLA BIODIVERSITÀ.I Sirfidi, il database Syrph the Net e una chiave dicotomica ai generi dei Sirfidi Italiani. Quaderni della Stazione di Ecologia, Museo Civico di Storia Naturale di Ferrara, 20, xxx pp.</w:t>
      </w:r>
      <w:r w:rsidRPr="00B212E5">
        <w:br/>
      </w:r>
      <w:r w:rsidRPr="00B212E5">
        <w:br/>
      </w:r>
      <w:r w:rsidRPr="00B212E5">
        <w:lastRenderedPageBreak/>
        <w:drawing>
          <wp:inline distT="0" distB="0" distL="0" distR="0" wp14:anchorId="5D7313AB" wp14:editId="00A5698A">
            <wp:extent cx="4095750" cy="4762500"/>
            <wp:effectExtent l="0" t="0" r="0" b="0"/>
            <wp:docPr id="2116568062" name="Immagine 1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neoascia_podagrica_female"/>
                    <pic:cNvPicPr>
                      <a:picLocks noChangeAspect="1" noChangeArrowheads="1"/>
                    </pic:cNvPicPr>
                  </pic:nvPicPr>
                  <pic:blipFill>
                    <a:blip r:embed="rId1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95750" cy="4762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212E5">
        <w:br/>
      </w:r>
      <w:r w:rsidRPr="00B212E5">
        <w:rPr>
          <w:i/>
          <w:iCs/>
        </w:rPr>
        <w:t>Neoascia podagrica</w:t>
      </w:r>
      <w:r w:rsidRPr="00B212E5">
        <w:br/>
      </w:r>
      <w:r w:rsidRPr="00B212E5">
        <w:br/>
        <w:t>Foto di Steven Falk</w:t>
      </w:r>
      <w:r w:rsidRPr="00B212E5">
        <w:br/>
        <w:t>Altri immagini su</w:t>
      </w:r>
      <w:r w:rsidRPr="00B212E5">
        <w:br/>
      </w:r>
      <w:hyperlink r:id="rId153" w:history="1">
        <w:r w:rsidRPr="00B212E5">
          <w:rPr>
            <w:rStyle w:val="Collegamentoipertestuale"/>
          </w:rPr>
          <w:t>http://www.flickr.com/</w:t>
        </w:r>
      </w:hyperlink>
    </w:p>
    <w:p w14:paraId="5D54BBAA" w14:textId="3F1CD819" w:rsidR="00B212E5" w:rsidRDefault="00B212E5">
      <w:r>
        <w:br w:type="page"/>
      </w:r>
    </w:p>
    <w:p w14:paraId="07B77A70" w14:textId="77777777" w:rsidR="00B212E5" w:rsidRPr="00B212E5" w:rsidRDefault="00B212E5" w:rsidP="00782638">
      <w:pPr>
        <w:pStyle w:val="Titolo1"/>
      </w:pPr>
      <w:bookmarkStart w:id="55" w:name="_Toc182819379"/>
      <w:r w:rsidRPr="00B212E5">
        <w:lastRenderedPageBreak/>
        <w:t>Neoascia tenur</w:t>
      </w:r>
      <w:bookmarkEnd w:id="55"/>
    </w:p>
    <w:p w14:paraId="24E0DE80" w14:textId="77777777" w:rsidR="00B212E5" w:rsidRPr="00B212E5" w:rsidRDefault="00B212E5" w:rsidP="00B212E5">
      <w:pPr>
        <w:rPr>
          <w:b/>
          <w:bCs/>
        </w:rPr>
      </w:pPr>
      <w:r w:rsidRPr="00B212E5">
        <w:rPr>
          <w:b/>
          <w:bCs/>
        </w:rPr>
        <w:t>(Harris, 1780)</w:t>
      </w:r>
    </w:p>
    <w:p w14:paraId="61C496BC" w14:textId="0E8B467B" w:rsidR="00B212E5" w:rsidRPr="00B212E5" w:rsidRDefault="00B212E5" w:rsidP="00B212E5">
      <w:r w:rsidRPr="00B212E5">
        <w:drawing>
          <wp:inline distT="0" distB="0" distL="0" distR="0" wp14:anchorId="19D539DE" wp14:editId="31366346">
            <wp:extent cx="4972050" cy="3429000"/>
            <wp:effectExtent l="0" t="0" r="0" b="0"/>
            <wp:docPr id="1121085719" name="Immagine 1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neoascia_tenur_5"/>
                    <pic:cNvPicPr>
                      <a:picLocks noChangeAspect="1" noChangeArrowheads="1"/>
                    </pic:cNvPicPr>
                  </pic:nvPicPr>
                  <pic:blipFill>
                    <a:blip r:embed="rId1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72050" cy="3429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212E5">
        <w:br/>
        <w:t>Corazza C. (Ed.), 2012. I DITTERI SIRFIDI NELLA BIOINDICAZIONE DELLA BIODIVERSITÀ.I Sirfidi, il database Syrph the Net e una chiave dicotomica ai generi dei Sirfidi Italiani. Quaderni della Stazione di Ecologia, Museo Civico di Storia Naturale di Ferrara, 20, xxx pp.</w:t>
      </w:r>
      <w:r w:rsidRPr="00B212E5">
        <w:br/>
      </w:r>
      <w:r w:rsidRPr="00B212E5">
        <w:br/>
      </w:r>
      <w:r w:rsidRPr="00B212E5">
        <w:lastRenderedPageBreak/>
        <w:drawing>
          <wp:inline distT="0" distB="0" distL="0" distR="0" wp14:anchorId="2419AABA" wp14:editId="0A82A37F">
            <wp:extent cx="4629150" cy="4762500"/>
            <wp:effectExtent l="0" t="0" r="0" b="0"/>
            <wp:docPr id="1383326783" name="Immagine 1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neoascia_tenur_male"/>
                    <pic:cNvPicPr>
                      <a:picLocks noChangeAspect="1" noChangeArrowheads="1"/>
                    </pic:cNvPicPr>
                  </pic:nvPicPr>
                  <pic:blipFill>
                    <a:blip r:embed="rId1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29150" cy="4762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212E5">
        <w:br/>
      </w:r>
      <w:r w:rsidRPr="00B212E5">
        <w:rPr>
          <w:i/>
          <w:iCs/>
        </w:rPr>
        <w:t>Neoascia tenur</w:t>
      </w:r>
      <w:r w:rsidRPr="00B212E5">
        <w:br/>
      </w:r>
      <w:r w:rsidRPr="00B212E5">
        <w:br/>
        <w:t>Foto di Steven Falk</w:t>
      </w:r>
      <w:r w:rsidRPr="00B212E5">
        <w:br/>
        <w:t>Altri immagini su</w:t>
      </w:r>
      <w:r w:rsidRPr="00B212E5">
        <w:br/>
      </w:r>
      <w:hyperlink r:id="rId156" w:history="1">
        <w:r w:rsidRPr="00B212E5">
          <w:rPr>
            <w:rStyle w:val="Collegamentoipertestuale"/>
          </w:rPr>
          <w:t>http://www.flickr.com/</w:t>
        </w:r>
      </w:hyperlink>
    </w:p>
    <w:p w14:paraId="509B0A2D" w14:textId="6C14A4C3" w:rsidR="006B4DD0" w:rsidRDefault="006B4DD0">
      <w:r>
        <w:br w:type="page"/>
      </w:r>
    </w:p>
    <w:p w14:paraId="56C15109" w14:textId="77777777" w:rsidR="006B4DD0" w:rsidRPr="006B4DD0" w:rsidRDefault="006B4DD0" w:rsidP="00782638">
      <w:pPr>
        <w:pStyle w:val="Titolo1"/>
      </w:pPr>
      <w:bookmarkStart w:id="56" w:name="_Toc182819380"/>
      <w:r w:rsidRPr="006B4DD0">
        <w:lastRenderedPageBreak/>
        <w:t>Paragus albifrons</w:t>
      </w:r>
      <w:bookmarkEnd w:id="56"/>
    </w:p>
    <w:p w14:paraId="514EAB32" w14:textId="77777777" w:rsidR="006B4DD0" w:rsidRPr="006B4DD0" w:rsidRDefault="006B4DD0" w:rsidP="006B4DD0">
      <w:pPr>
        <w:rPr>
          <w:b/>
          <w:bCs/>
        </w:rPr>
      </w:pPr>
      <w:r w:rsidRPr="006B4DD0">
        <w:rPr>
          <w:b/>
          <w:bCs/>
        </w:rPr>
        <w:t>(Fallén, 1817)</w:t>
      </w:r>
    </w:p>
    <w:p w14:paraId="520A90B4" w14:textId="252281D7" w:rsidR="006B4DD0" w:rsidRPr="006B4DD0" w:rsidRDefault="006B4DD0" w:rsidP="006B4DD0">
      <w:r w:rsidRPr="006B4DD0">
        <w:drawing>
          <wp:inline distT="0" distB="0" distL="0" distR="0" wp14:anchorId="6E553AE5" wp14:editId="2AE16D15">
            <wp:extent cx="4972050" cy="3448050"/>
            <wp:effectExtent l="0" t="0" r="0" b="0"/>
            <wp:docPr id="810151410" name="Immagine 1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aragus_albifrons_5"/>
                    <pic:cNvPicPr>
                      <a:picLocks noChangeAspect="1" noChangeArrowheads="1"/>
                    </pic:cNvPicPr>
                  </pic:nvPicPr>
                  <pic:blipFill>
                    <a:blip r:embed="rId1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72050" cy="3448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B4DD0">
        <w:br/>
        <w:t>Corazza C. (Ed.), 2012. I DITTERI SIRFIDI NELLA BIOINDICAZIONE DELLA BIODIVERSITÀ.I Sirfidi, il database Syrph the Net e una chiave dicotomica ai generi dei Sirfidi Italiani. Quaderni della Stazione di Ecologia, Museo Civico di Storia Naturale di Ferrara, 20, xxx pp.</w:t>
      </w:r>
    </w:p>
    <w:p w14:paraId="6F01BF54" w14:textId="0BF59D31" w:rsidR="006B4DD0" w:rsidRDefault="006B4DD0">
      <w:r>
        <w:br w:type="page"/>
      </w:r>
    </w:p>
    <w:p w14:paraId="4CACF359" w14:textId="77777777" w:rsidR="006B4DD0" w:rsidRPr="006B4DD0" w:rsidRDefault="006B4DD0" w:rsidP="00782638">
      <w:pPr>
        <w:pStyle w:val="Titolo1"/>
      </w:pPr>
      <w:bookmarkStart w:id="57" w:name="_Toc182819381"/>
      <w:r w:rsidRPr="006B4DD0">
        <w:lastRenderedPageBreak/>
        <w:t>Paragus bicolor</w:t>
      </w:r>
      <w:bookmarkEnd w:id="57"/>
    </w:p>
    <w:p w14:paraId="2200712E" w14:textId="77777777" w:rsidR="006B4DD0" w:rsidRPr="006B4DD0" w:rsidRDefault="006B4DD0" w:rsidP="006B4DD0">
      <w:pPr>
        <w:rPr>
          <w:b/>
          <w:bCs/>
        </w:rPr>
      </w:pPr>
      <w:r w:rsidRPr="006B4DD0">
        <w:rPr>
          <w:b/>
          <w:bCs/>
        </w:rPr>
        <w:t>(Fabricius, 1794)</w:t>
      </w:r>
    </w:p>
    <w:p w14:paraId="0602AF02" w14:textId="38929138" w:rsidR="006B4DD0" w:rsidRPr="006B4DD0" w:rsidRDefault="006B4DD0" w:rsidP="006B4DD0">
      <w:r w:rsidRPr="006B4DD0">
        <w:drawing>
          <wp:inline distT="0" distB="0" distL="0" distR="0" wp14:anchorId="47346CD4" wp14:editId="3609FF44">
            <wp:extent cx="4972050" cy="3438525"/>
            <wp:effectExtent l="0" t="0" r="0" b="9525"/>
            <wp:docPr id="677137582" name="Immagine 1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aragus_bicolor_5"/>
                    <pic:cNvPicPr>
                      <a:picLocks noChangeAspect="1" noChangeArrowheads="1"/>
                    </pic:cNvPicPr>
                  </pic:nvPicPr>
                  <pic:blipFill>
                    <a:blip r:embed="rId1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72050" cy="3438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B4DD0">
        <w:br/>
        <w:t>Corazza C. (Ed.), 2012. I DITTERI SIRFIDI NELLA BIOINDICAZIONE DELLA BIODIVERSITÀ.I Sirfidi, il database Syrph the Net e una chiave dicotomica ai generi dei Sirfidi Italiani. Quaderni della Stazione di Ecologia, Museo Civico di Storia Naturale di Ferrara, 20, xxx pp.</w:t>
      </w:r>
      <w:r w:rsidRPr="006B4DD0">
        <w:br/>
      </w:r>
      <w:r w:rsidRPr="006B4DD0">
        <w:br/>
      </w:r>
      <w:r w:rsidRPr="006B4DD0">
        <w:drawing>
          <wp:inline distT="0" distB="0" distL="0" distR="0" wp14:anchorId="413FEE7C" wp14:editId="3B41B039">
            <wp:extent cx="4695825" cy="3448050"/>
            <wp:effectExtent l="0" t="0" r="9525" b="0"/>
            <wp:docPr id="2072016925" name="Immagine 1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aragus_bicolor"/>
                    <pic:cNvPicPr>
                      <a:picLocks noChangeAspect="1" noChangeArrowheads="1"/>
                    </pic:cNvPicPr>
                  </pic:nvPicPr>
                  <pic:blipFill>
                    <a:blip r:embed="rId1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95825" cy="3448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B4DD0">
        <w:br/>
      </w:r>
      <w:r w:rsidRPr="006B4DD0">
        <w:rPr>
          <w:i/>
          <w:iCs/>
        </w:rPr>
        <w:t>Paragus bicolor</w:t>
      </w:r>
      <w:r w:rsidRPr="006B4DD0">
        <w:br/>
      </w:r>
      <w:r w:rsidRPr="006B4DD0">
        <w:br/>
        <w:t>Foto di Pietro Niolu</w:t>
      </w:r>
      <w:r w:rsidRPr="006B4DD0">
        <w:br/>
      </w:r>
      <w:r w:rsidRPr="006B4DD0">
        <w:lastRenderedPageBreak/>
        <w:t>Altri immagini su</w:t>
      </w:r>
      <w:r w:rsidRPr="006B4DD0">
        <w:br/>
      </w:r>
      <w:hyperlink r:id="rId160" w:history="1">
        <w:r w:rsidRPr="006B4DD0">
          <w:rPr>
            <w:rStyle w:val="Collegamentoipertestuale"/>
          </w:rPr>
          <w:t>Pietro Niolu</w:t>
        </w:r>
      </w:hyperlink>
    </w:p>
    <w:p w14:paraId="689C225C" w14:textId="08B3347C" w:rsidR="007C203D" w:rsidRDefault="007C203D">
      <w:r>
        <w:br w:type="page"/>
      </w:r>
    </w:p>
    <w:p w14:paraId="58E5EE89" w14:textId="77777777" w:rsidR="007C203D" w:rsidRPr="007C203D" w:rsidRDefault="007C203D" w:rsidP="00782638">
      <w:pPr>
        <w:pStyle w:val="Titolo1"/>
      </w:pPr>
      <w:bookmarkStart w:id="58" w:name="_Toc182819382"/>
      <w:r w:rsidRPr="007C203D">
        <w:lastRenderedPageBreak/>
        <w:t>Paragus bradescui</w:t>
      </w:r>
      <w:bookmarkEnd w:id="58"/>
    </w:p>
    <w:p w14:paraId="07FCF07D" w14:textId="77777777" w:rsidR="007C203D" w:rsidRPr="007C203D" w:rsidRDefault="007C203D" w:rsidP="007C203D">
      <w:pPr>
        <w:rPr>
          <w:b/>
          <w:bCs/>
        </w:rPr>
      </w:pPr>
      <w:r w:rsidRPr="007C203D">
        <w:rPr>
          <w:b/>
          <w:bCs/>
        </w:rPr>
        <w:t>(Stanescu, 1981)</w:t>
      </w:r>
    </w:p>
    <w:p w14:paraId="0DA2A269" w14:textId="55A809C2" w:rsidR="007C203D" w:rsidRPr="007C203D" w:rsidRDefault="007C203D" w:rsidP="007C203D">
      <w:r w:rsidRPr="007C203D">
        <w:drawing>
          <wp:inline distT="0" distB="0" distL="0" distR="0" wp14:anchorId="6E269318" wp14:editId="7D6CE55D">
            <wp:extent cx="4972050" cy="3438525"/>
            <wp:effectExtent l="0" t="0" r="0" b="9525"/>
            <wp:docPr id="804570003" name="Immagine 1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aragus_bradescui_5"/>
                    <pic:cNvPicPr>
                      <a:picLocks noChangeAspect="1" noChangeArrowheads="1"/>
                    </pic:cNvPicPr>
                  </pic:nvPicPr>
                  <pic:blipFill>
                    <a:blip r:embed="rId1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72050" cy="3438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C203D">
        <w:br/>
        <w:t>Corazza C. (Ed.), 2012. I DITTERI SIRFIDI NELLA BIOINDICAZIONE DELLA BIODIVERSITÀ.I Sirfidi, il database Syrph the Net e una chiave dicotomica ai generi dei Sirfidi Italiani. Quaderni della Stazione di Ecologia, Museo Civico di Storia Naturale di Ferrara, 20, xxx pp.</w:t>
      </w:r>
    </w:p>
    <w:p w14:paraId="5DF1367D" w14:textId="20C263FB" w:rsidR="007C203D" w:rsidRDefault="007C203D">
      <w:r>
        <w:br w:type="page"/>
      </w:r>
    </w:p>
    <w:p w14:paraId="3B9F077E" w14:textId="77777777" w:rsidR="007C203D" w:rsidRPr="007C203D" w:rsidRDefault="007C203D" w:rsidP="00782638">
      <w:pPr>
        <w:pStyle w:val="Titolo1"/>
      </w:pPr>
      <w:bookmarkStart w:id="59" w:name="_Toc182819383"/>
      <w:r w:rsidRPr="007C203D">
        <w:lastRenderedPageBreak/>
        <w:t>Paragus constrictus</w:t>
      </w:r>
      <w:bookmarkEnd w:id="59"/>
    </w:p>
    <w:p w14:paraId="5EEF39F3" w14:textId="77777777" w:rsidR="007C203D" w:rsidRPr="007C203D" w:rsidRDefault="007C203D" w:rsidP="007C203D">
      <w:pPr>
        <w:rPr>
          <w:b/>
          <w:bCs/>
        </w:rPr>
      </w:pPr>
      <w:r w:rsidRPr="007C203D">
        <w:rPr>
          <w:b/>
          <w:bCs/>
        </w:rPr>
        <w:t>(Simic,1986)</w:t>
      </w:r>
    </w:p>
    <w:p w14:paraId="1A8EFC91" w14:textId="53B5245E" w:rsidR="007C203D" w:rsidRPr="007C203D" w:rsidRDefault="007C203D" w:rsidP="007C203D">
      <w:r w:rsidRPr="007C203D">
        <w:drawing>
          <wp:inline distT="0" distB="0" distL="0" distR="0" wp14:anchorId="644163D0" wp14:editId="08F2550A">
            <wp:extent cx="4972050" cy="3419475"/>
            <wp:effectExtent l="0" t="0" r="0" b="9525"/>
            <wp:docPr id="388416871" name="Immagine 1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aragus_constrictus_5"/>
                    <pic:cNvPicPr>
                      <a:picLocks noChangeAspect="1" noChangeArrowheads="1"/>
                    </pic:cNvPicPr>
                  </pic:nvPicPr>
                  <pic:blipFill>
                    <a:blip r:embed="rId1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72050" cy="3419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C203D">
        <w:br/>
        <w:t>Corazza C. (Ed.), 2012. I DITTERI SIRFIDI NELLA BIOINDICAZIONE DELLA BIODIVERSITÀ.I Sirfidi, il database Syrph the Net e una chiave dicotomica ai generi dei Sirfidi Italiani. Quaderni della Stazione di Ecologia, Museo Civico di Storia Naturale di Ferrara, 20, xxx pp.</w:t>
      </w:r>
    </w:p>
    <w:p w14:paraId="5C824F27" w14:textId="0FFBA080" w:rsidR="007C203D" w:rsidRDefault="007C203D">
      <w:r>
        <w:br w:type="page"/>
      </w:r>
    </w:p>
    <w:p w14:paraId="115D0490" w14:textId="77777777" w:rsidR="007C203D" w:rsidRPr="007C203D" w:rsidRDefault="007C203D" w:rsidP="00782638">
      <w:pPr>
        <w:pStyle w:val="Titolo1"/>
      </w:pPr>
      <w:bookmarkStart w:id="60" w:name="_Toc182819384"/>
      <w:r w:rsidRPr="007C203D">
        <w:lastRenderedPageBreak/>
        <w:t>Paragus haemorrhous</w:t>
      </w:r>
      <w:bookmarkEnd w:id="60"/>
    </w:p>
    <w:p w14:paraId="3884C561" w14:textId="77777777" w:rsidR="007C203D" w:rsidRPr="007C203D" w:rsidRDefault="007C203D" w:rsidP="007C203D">
      <w:pPr>
        <w:rPr>
          <w:b/>
          <w:bCs/>
        </w:rPr>
      </w:pPr>
      <w:r w:rsidRPr="007C203D">
        <w:rPr>
          <w:b/>
          <w:bCs/>
        </w:rPr>
        <w:t>Meigen, 1822</w:t>
      </w:r>
    </w:p>
    <w:p w14:paraId="5894F580" w14:textId="3619FE28" w:rsidR="007C203D" w:rsidRPr="007C203D" w:rsidRDefault="007C203D" w:rsidP="007C203D">
      <w:r w:rsidRPr="007C203D">
        <w:drawing>
          <wp:inline distT="0" distB="0" distL="0" distR="0" wp14:anchorId="67E22C7F" wp14:editId="08F18F7A">
            <wp:extent cx="4972050" cy="3438525"/>
            <wp:effectExtent l="0" t="0" r="0" b="9525"/>
            <wp:docPr id="436502790" name="Immagine 1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aragus_haemorrhus_5"/>
                    <pic:cNvPicPr>
                      <a:picLocks noChangeAspect="1" noChangeArrowheads="1"/>
                    </pic:cNvPicPr>
                  </pic:nvPicPr>
                  <pic:blipFill>
                    <a:blip r:embed="rId1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72050" cy="3438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C203D">
        <w:br/>
        <w:t>Corazza C. (Ed.), 2012. I DITTERI SIRFIDI NELLA BIOINDICAZIONE DELLA BIODIVERSITÀ.I Sirfidi, il database Syrph the Net e una chiave dicotomica ai generi dei Sirfidi Italiani. Quaderni della Stazione di Ecologia, Museo Civico di Storia Naturale di Ferrara, 20, xxx pp.</w:t>
      </w:r>
      <w:r w:rsidRPr="007C203D">
        <w:br/>
      </w:r>
      <w:r w:rsidRPr="007C203D">
        <w:br/>
      </w:r>
      <w:r w:rsidRPr="007C203D">
        <w:drawing>
          <wp:inline distT="0" distB="0" distL="0" distR="0" wp14:anchorId="6AD1E577" wp14:editId="4A939B09">
            <wp:extent cx="4762500" cy="4095750"/>
            <wp:effectExtent l="0" t="0" r="0" b="0"/>
            <wp:docPr id="976817073" name="Immagine 1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aragus_haemorrhous_male"/>
                    <pic:cNvPicPr>
                      <a:picLocks noChangeAspect="1" noChangeArrowheads="1"/>
                    </pic:cNvPicPr>
                  </pic:nvPicPr>
                  <pic:blipFill>
                    <a:blip r:embed="rId1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2500" cy="4095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C203D">
        <w:br/>
      </w:r>
      <w:r w:rsidRPr="007C203D">
        <w:rPr>
          <w:i/>
          <w:iCs/>
        </w:rPr>
        <w:t>Paragus haemorrhous</w:t>
      </w:r>
      <w:r w:rsidRPr="007C203D">
        <w:br/>
      </w:r>
      <w:r w:rsidRPr="007C203D">
        <w:lastRenderedPageBreak/>
        <w:br/>
        <w:t>Foto di Steven Falk</w:t>
      </w:r>
      <w:r w:rsidRPr="007C203D">
        <w:br/>
        <w:t>Altri immagini su</w:t>
      </w:r>
      <w:r w:rsidRPr="007C203D">
        <w:br/>
      </w:r>
      <w:hyperlink r:id="rId165" w:history="1">
        <w:r w:rsidRPr="007C203D">
          <w:rPr>
            <w:rStyle w:val="Collegamentoipertestuale"/>
          </w:rPr>
          <w:t>http://www.flickr.com/</w:t>
        </w:r>
      </w:hyperlink>
    </w:p>
    <w:p w14:paraId="43490C2B" w14:textId="11261747" w:rsidR="007C203D" w:rsidRDefault="007C203D">
      <w:r>
        <w:br w:type="page"/>
      </w:r>
    </w:p>
    <w:p w14:paraId="4CA276EF" w14:textId="77777777" w:rsidR="007C203D" w:rsidRPr="007C203D" w:rsidRDefault="007C203D" w:rsidP="00782638">
      <w:pPr>
        <w:pStyle w:val="Titolo1"/>
      </w:pPr>
      <w:bookmarkStart w:id="61" w:name="_Toc182819385"/>
      <w:r w:rsidRPr="007C203D">
        <w:lastRenderedPageBreak/>
        <w:t>Paragus hyalopteri</w:t>
      </w:r>
      <w:bookmarkEnd w:id="61"/>
    </w:p>
    <w:p w14:paraId="0FB98392" w14:textId="77777777" w:rsidR="007C203D" w:rsidRPr="007C203D" w:rsidRDefault="007C203D" w:rsidP="007C203D">
      <w:pPr>
        <w:rPr>
          <w:b/>
          <w:bCs/>
        </w:rPr>
      </w:pPr>
      <w:r w:rsidRPr="007C203D">
        <w:rPr>
          <w:b/>
          <w:bCs/>
        </w:rPr>
        <w:t>Marcos-Garcia &amp; Rojo, 1994</w:t>
      </w:r>
    </w:p>
    <w:p w14:paraId="5AF93C39" w14:textId="3ACA7658" w:rsidR="007C203D" w:rsidRPr="007C203D" w:rsidRDefault="007C203D" w:rsidP="007C203D">
      <w:r w:rsidRPr="007C203D">
        <w:drawing>
          <wp:inline distT="0" distB="0" distL="0" distR="0" wp14:anchorId="7572B54E" wp14:editId="7EDE8CBF">
            <wp:extent cx="4972050" cy="3438525"/>
            <wp:effectExtent l="0" t="0" r="0" b="9525"/>
            <wp:docPr id="1151276963" name="Immagine 1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aragus_hyalopteri_5"/>
                    <pic:cNvPicPr>
                      <a:picLocks noChangeAspect="1" noChangeArrowheads="1"/>
                    </pic:cNvPicPr>
                  </pic:nvPicPr>
                  <pic:blipFill>
                    <a:blip r:embed="rId1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72050" cy="3438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C203D">
        <w:br/>
        <w:t>Corazza C. (Ed.), 2012. I DITTERI SIRFIDI NELLA BIOINDICAZIONE DELLA BIODIVERSITÀ.I Sirfidi, il database Syrph the Net e una chiave dicotomica ai generi dei Sirfidi Italiani. Quaderni della Stazione di Ecologia, Museo Civico di Storia Naturale di Ferrara, 20, xxx pp.</w:t>
      </w:r>
    </w:p>
    <w:p w14:paraId="7D57CBBE" w14:textId="04DCBEE6" w:rsidR="00C3668D" w:rsidRDefault="00C3668D">
      <w:r>
        <w:br w:type="page"/>
      </w:r>
    </w:p>
    <w:p w14:paraId="4F1D1E4D" w14:textId="77777777" w:rsidR="00C3668D" w:rsidRPr="00C3668D" w:rsidRDefault="00C3668D" w:rsidP="00782638">
      <w:pPr>
        <w:pStyle w:val="Titolo1"/>
      </w:pPr>
      <w:bookmarkStart w:id="62" w:name="_Toc182819386"/>
      <w:r w:rsidRPr="00C3668D">
        <w:lastRenderedPageBreak/>
        <w:t>Paragus pecchiolii</w:t>
      </w:r>
      <w:bookmarkEnd w:id="62"/>
    </w:p>
    <w:p w14:paraId="2B205EDE" w14:textId="77777777" w:rsidR="00C3668D" w:rsidRPr="00C3668D" w:rsidRDefault="00C3668D" w:rsidP="00C3668D">
      <w:pPr>
        <w:rPr>
          <w:b/>
          <w:bCs/>
        </w:rPr>
      </w:pPr>
      <w:r w:rsidRPr="00C3668D">
        <w:rPr>
          <w:b/>
          <w:bCs/>
        </w:rPr>
        <w:t>Rondani, 1857</w:t>
      </w:r>
    </w:p>
    <w:p w14:paraId="13E43DE6" w14:textId="27A5F33D" w:rsidR="00C3668D" w:rsidRPr="00C3668D" w:rsidRDefault="00C3668D" w:rsidP="00C3668D">
      <w:r w:rsidRPr="00C3668D">
        <w:drawing>
          <wp:inline distT="0" distB="0" distL="0" distR="0" wp14:anchorId="42FC25E4" wp14:editId="446D1406">
            <wp:extent cx="4972050" cy="3438525"/>
            <wp:effectExtent l="0" t="0" r="0" b="9525"/>
            <wp:docPr id="959029763" name="Immagine 1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aragus_pecchioli_5"/>
                    <pic:cNvPicPr>
                      <a:picLocks noChangeAspect="1" noChangeArrowheads="1"/>
                    </pic:cNvPicPr>
                  </pic:nvPicPr>
                  <pic:blipFill>
                    <a:blip r:embed="rId1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72050" cy="3438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3668D">
        <w:br/>
        <w:t>Corazza C. (Ed.), 2012. I DITTERI SIRFIDI NELLA BIOINDICAZIONE DELLA BIODIVERSITÀ.I Sirfidi, il database Syrph the Net e una chiave dicotomica ai generi dei Sirfidi Italiani. Quaderni della Stazione di Ecologia, Museo Civico di Storia Naturale di Ferrara, 20, xxx pp.</w:t>
      </w:r>
      <w:r w:rsidRPr="00C3668D">
        <w:br/>
      </w:r>
      <w:r w:rsidRPr="00C3668D">
        <w:br/>
      </w:r>
      <w:r w:rsidRPr="00C3668D">
        <w:drawing>
          <wp:inline distT="0" distB="0" distL="0" distR="0" wp14:anchorId="5E466EFF" wp14:editId="74147B46">
            <wp:extent cx="4762500" cy="3257550"/>
            <wp:effectExtent l="0" t="0" r="0" b="0"/>
            <wp:docPr id="1536121037" name="Immagine 1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aragus_pecchiolii"/>
                    <pic:cNvPicPr>
                      <a:picLocks noChangeAspect="1" noChangeArrowheads="1"/>
                    </pic:cNvPicPr>
                  </pic:nvPicPr>
                  <pic:blipFill>
                    <a:blip r:embed="rId1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2500" cy="3257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3668D">
        <w:br/>
      </w:r>
      <w:r w:rsidRPr="00C3668D">
        <w:rPr>
          <w:i/>
          <w:iCs/>
        </w:rPr>
        <w:t>Paragus pecchiolii</w:t>
      </w:r>
      <w:r w:rsidRPr="00C3668D">
        <w:br/>
      </w:r>
      <w:r w:rsidRPr="00C3668D">
        <w:br/>
        <w:t>Foto di Christophe Quintin</w:t>
      </w:r>
      <w:r w:rsidRPr="00C3668D">
        <w:br/>
        <w:t>Altri immagini su</w:t>
      </w:r>
      <w:r w:rsidRPr="00C3668D">
        <w:br/>
      </w:r>
      <w:hyperlink r:id="rId169" w:history="1">
        <w:r w:rsidRPr="00C3668D">
          <w:rPr>
            <w:rStyle w:val="Collegamentoipertestuale"/>
          </w:rPr>
          <w:t>Christophe Quintin</w:t>
        </w:r>
      </w:hyperlink>
    </w:p>
    <w:p w14:paraId="24A53EBA" w14:textId="77777777" w:rsidR="00965E9B" w:rsidRPr="00965E9B" w:rsidRDefault="00965E9B" w:rsidP="00782638">
      <w:pPr>
        <w:pStyle w:val="Titolo1"/>
      </w:pPr>
      <w:bookmarkStart w:id="63" w:name="_Toc182819387"/>
      <w:r w:rsidRPr="00965E9B">
        <w:lastRenderedPageBreak/>
        <w:t>Paragus quadrifasciatus</w:t>
      </w:r>
      <w:bookmarkEnd w:id="63"/>
    </w:p>
    <w:p w14:paraId="72642675" w14:textId="77777777" w:rsidR="00965E9B" w:rsidRPr="00965E9B" w:rsidRDefault="00965E9B" w:rsidP="00965E9B">
      <w:pPr>
        <w:rPr>
          <w:b/>
          <w:bCs/>
        </w:rPr>
      </w:pPr>
      <w:r w:rsidRPr="00965E9B">
        <w:rPr>
          <w:b/>
          <w:bCs/>
        </w:rPr>
        <w:t>Meigen, 1822</w:t>
      </w:r>
    </w:p>
    <w:p w14:paraId="07243BE3" w14:textId="7FFEE12E" w:rsidR="00965E9B" w:rsidRPr="00965E9B" w:rsidRDefault="00965E9B" w:rsidP="00965E9B">
      <w:r w:rsidRPr="00965E9B">
        <w:drawing>
          <wp:inline distT="0" distB="0" distL="0" distR="0" wp14:anchorId="3584ABD4" wp14:editId="432866DC">
            <wp:extent cx="4972050" cy="3457575"/>
            <wp:effectExtent l="0" t="0" r="0" b="9525"/>
            <wp:docPr id="830974397" name="Immagine 1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aragus_quadrifasciatus_5"/>
                    <pic:cNvPicPr>
                      <a:picLocks noChangeAspect="1" noChangeArrowheads="1"/>
                    </pic:cNvPicPr>
                  </pic:nvPicPr>
                  <pic:blipFill>
                    <a:blip r:embed="rId17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72050" cy="3457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65E9B">
        <w:br/>
        <w:t>Corazza C. (Ed.), 2012. I DITTERI SIRFIDI NELLA BIOINDICAZIONE DELLA BIODIVERSITÀ.I Sirfidi, il database Syrph the Net e una chiave dicotomica ai generi dei Sirfidi Italiani. Quaderni della Stazione di Ecologia, Museo Civico di Storia Naturale di Ferrara, 20, xxx pp.</w:t>
      </w:r>
      <w:r w:rsidRPr="00965E9B">
        <w:br/>
      </w:r>
      <w:r w:rsidRPr="00965E9B">
        <w:br/>
      </w:r>
      <w:r w:rsidRPr="00965E9B">
        <w:drawing>
          <wp:inline distT="0" distB="0" distL="0" distR="0" wp14:anchorId="3DC0B324" wp14:editId="7B610D91">
            <wp:extent cx="4762500" cy="3486150"/>
            <wp:effectExtent l="0" t="0" r="0" b="0"/>
            <wp:docPr id="990997273" name="Immagine 1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aragus_quadrifasciatus_meigen"/>
                    <pic:cNvPicPr>
                      <a:picLocks noChangeAspect="1" noChangeArrowheads="1"/>
                    </pic:cNvPicPr>
                  </pic:nvPicPr>
                  <pic:blipFill>
                    <a:blip r:embed="rId1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2500" cy="3486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65E9B">
        <w:br/>
      </w:r>
      <w:r w:rsidRPr="00965E9B">
        <w:rPr>
          <w:i/>
          <w:iCs/>
        </w:rPr>
        <w:t>Paragus quadrifasciatus</w:t>
      </w:r>
      <w:r w:rsidRPr="00965E9B">
        <w:br/>
      </w:r>
      <w:r w:rsidRPr="00965E9B">
        <w:br/>
        <w:t>Foto di Pietro Niolu</w:t>
      </w:r>
      <w:r w:rsidRPr="00965E9B">
        <w:br/>
      </w:r>
      <w:r w:rsidRPr="00965E9B">
        <w:lastRenderedPageBreak/>
        <w:t>Altri immagini su</w:t>
      </w:r>
      <w:r w:rsidRPr="00965E9B">
        <w:br/>
      </w:r>
      <w:hyperlink r:id="rId172" w:history="1">
        <w:r w:rsidRPr="00965E9B">
          <w:rPr>
            <w:rStyle w:val="Collegamentoipertestuale"/>
          </w:rPr>
          <w:t>Pietro Niolu</w:t>
        </w:r>
      </w:hyperlink>
    </w:p>
    <w:p w14:paraId="23943920" w14:textId="0B55CB7C" w:rsidR="00965E9B" w:rsidRDefault="00965E9B">
      <w:r>
        <w:br w:type="page"/>
      </w:r>
    </w:p>
    <w:p w14:paraId="0D1B8B01" w14:textId="77777777" w:rsidR="00965E9B" w:rsidRPr="00965E9B" w:rsidRDefault="00965E9B" w:rsidP="00782638">
      <w:pPr>
        <w:pStyle w:val="Titolo1"/>
      </w:pPr>
      <w:bookmarkStart w:id="64" w:name="_Toc182819388"/>
      <w:r w:rsidRPr="00965E9B">
        <w:lastRenderedPageBreak/>
        <w:t>Paragus tibialis</w:t>
      </w:r>
      <w:bookmarkEnd w:id="64"/>
    </w:p>
    <w:p w14:paraId="74B05A56" w14:textId="77777777" w:rsidR="00965E9B" w:rsidRPr="00965E9B" w:rsidRDefault="00965E9B" w:rsidP="00965E9B">
      <w:pPr>
        <w:rPr>
          <w:b/>
          <w:bCs/>
        </w:rPr>
      </w:pPr>
      <w:r w:rsidRPr="00965E9B">
        <w:rPr>
          <w:b/>
          <w:bCs/>
        </w:rPr>
        <w:t>(Fallén, 1817)</w:t>
      </w:r>
    </w:p>
    <w:p w14:paraId="2C867F31" w14:textId="64E83314" w:rsidR="00965E9B" w:rsidRPr="00965E9B" w:rsidRDefault="00965E9B" w:rsidP="00965E9B">
      <w:r w:rsidRPr="00965E9B">
        <w:drawing>
          <wp:inline distT="0" distB="0" distL="0" distR="0" wp14:anchorId="55BDC37D" wp14:editId="055D3C8A">
            <wp:extent cx="4972050" cy="3457575"/>
            <wp:effectExtent l="0" t="0" r="0" b="9525"/>
            <wp:docPr id="1956347103" name="Immagine 1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aragus_tibialis_5"/>
                    <pic:cNvPicPr>
                      <a:picLocks noChangeAspect="1" noChangeArrowheads="1"/>
                    </pic:cNvPicPr>
                  </pic:nvPicPr>
                  <pic:blipFill>
                    <a:blip r:embed="rId17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72050" cy="3457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65E9B">
        <w:br/>
        <w:t>Corazza C. (Ed.), 2012. I DITTERI SIRFIDI NELLA BIOINDICAZIONE DELLA BIODIVERSITÀ.I Sirfidi, il database Syrph the Net e una chiave dicotomica ai generi dei Sirfidi Italiani. Quaderni della Stazione di Ecologia, Museo Civico di Storia Naturale di Ferrara, 20, xxx pp.</w:t>
      </w:r>
      <w:r w:rsidRPr="00965E9B">
        <w:br/>
      </w:r>
      <w:r w:rsidRPr="00965E9B">
        <w:br/>
      </w:r>
      <w:r w:rsidRPr="00965E9B">
        <w:drawing>
          <wp:inline distT="0" distB="0" distL="0" distR="0" wp14:anchorId="6C0168BA" wp14:editId="0D93F2A9">
            <wp:extent cx="4762500" cy="3533775"/>
            <wp:effectExtent l="0" t="0" r="0" b="9525"/>
            <wp:docPr id="149118768" name="Immagine 1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aragus_tibialis_male"/>
                    <pic:cNvPicPr>
                      <a:picLocks noChangeAspect="1" noChangeArrowheads="1"/>
                    </pic:cNvPicPr>
                  </pic:nvPicPr>
                  <pic:blipFill>
                    <a:blip r:embed="rId17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2500" cy="3533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65E9B">
        <w:br/>
      </w:r>
      <w:r w:rsidRPr="00965E9B">
        <w:rPr>
          <w:i/>
          <w:iCs/>
        </w:rPr>
        <w:t>Paragus tibialis</w:t>
      </w:r>
      <w:r w:rsidRPr="00965E9B">
        <w:br/>
      </w:r>
      <w:r w:rsidRPr="00965E9B">
        <w:br/>
        <w:t>Foto di Steven Falk</w:t>
      </w:r>
      <w:r w:rsidRPr="00965E9B">
        <w:br/>
      </w:r>
      <w:r w:rsidRPr="00965E9B">
        <w:lastRenderedPageBreak/>
        <w:t>Altri immagini su</w:t>
      </w:r>
      <w:r w:rsidRPr="00965E9B">
        <w:br/>
      </w:r>
      <w:hyperlink r:id="rId175" w:history="1">
        <w:r w:rsidRPr="00965E9B">
          <w:rPr>
            <w:rStyle w:val="Collegamentoipertestuale"/>
          </w:rPr>
          <w:t>http://www.flickr.com/</w:t>
        </w:r>
      </w:hyperlink>
    </w:p>
    <w:p w14:paraId="756C13BC" w14:textId="02E57226" w:rsidR="00965E9B" w:rsidRDefault="00965E9B">
      <w:r>
        <w:br w:type="page"/>
      </w:r>
    </w:p>
    <w:p w14:paraId="6F62463B" w14:textId="77777777" w:rsidR="00965E9B" w:rsidRPr="00965E9B" w:rsidRDefault="00965E9B" w:rsidP="00782638">
      <w:pPr>
        <w:pStyle w:val="Titolo1"/>
      </w:pPr>
      <w:bookmarkStart w:id="65" w:name="_Toc182819389"/>
      <w:r w:rsidRPr="00965E9B">
        <w:lastRenderedPageBreak/>
        <w:t>Parhelophilus versicolor</w:t>
      </w:r>
      <w:bookmarkEnd w:id="65"/>
    </w:p>
    <w:p w14:paraId="282D4856" w14:textId="77777777" w:rsidR="00965E9B" w:rsidRPr="00965E9B" w:rsidRDefault="00965E9B" w:rsidP="00965E9B">
      <w:pPr>
        <w:rPr>
          <w:b/>
          <w:bCs/>
        </w:rPr>
      </w:pPr>
      <w:r w:rsidRPr="00965E9B">
        <w:rPr>
          <w:b/>
          <w:bCs/>
        </w:rPr>
        <w:t>(Fabricius, 1794)</w:t>
      </w:r>
    </w:p>
    <w:p w14:paraId="6C3CCB4E" w14:textId="63B31E36" w:rsidR="00965E9B" w:rsidRPr="00965E9B" w:rsidRDefault="00965E9B" w:rsidP="00965E9B">
      <w:r w:rsidRPr="00965E9B">
        <w:drawing>
          <wp:inline distT="0" distB="0" distL="0" distR="0" wp14:anchorId="447BF7B3" wp14:editId="1D0BAB30">
            <wp:extent cx="4972050" cy="3438525"/>
            <wp:effectExtent l="0" t="0" r="0" b="9525"/>
            <wp:docPr id="1069753143" name="Immagine 1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arhelophilus_versicolor_5"/>
                    <pic:cNvPicPr>
                      <a:picLocks noChangeAspect="1" noChangeArrowheads="1"/>
                    </pic:cNvPicPr>
                  </pic:nvPicPr>
                  <pic:blipFill>
                    <a:blip r:embed="rId17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72050" cy="3438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65E9B">
        <w:br/>
        <w:t>Corazza C. (Ed.), 2012. I DITTERI SIRFIDI NELLA BIOINDICAZIONE DELLA BIODIVERSITÀ.I Sirfidi, il database Syrph the Net e una chiave dicotomica ai generi dei Sirfidi Italiani. Quaderni della Stazione di Ecologia, Museo Civico di Storia Naturale di Ferrara, 20, xxx pp.</w:t>
      </w:r>
      <w:r w:rsidRPr="00965E9B">
        <w:br/>
      </w:r>
      <w:r w:rsidRPr="00965E9B">
        <w:br/>
      </w:r>
      <w:r w:rsidRPr="00965E9B">
        <w:lastRenderedPageBreak/>
        <w:drawing>
          <wp:inline distT="0" distB="0" distL="0" distR="0" wp14:anchorId="62DA6504" wp14:editId="17C514A3">
            <wp:extent cx="4105275" cy="4762500"/>
            <wp:effectExtent l="0" t="0" r="9525" b="0"/>
            <wp:docPr id="757609507" name="Immagine 1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arhelophilus_versicolor_male"/>
                    <pic:cNvPicPr>
                      <a:picLocks noChangeAspect="1" noChangeArrowheads="1"/>
                    </pic:cNvPicPr>
                  </pic:nvPicPr>
                  <pic:blipFill>
                    <a:blip r:embed="rId17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05275" cy="4762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65E9B">
        <w:br/>
      </w:r>
      <w:r w:rsidRPr="00965E9B">
        <w:rPr>
          <w:i/>
          <w:iCs/>
        </w:rPr>
        <w:t>Parhelophilus versicolor</w:t>
      </w:r>
      <w:r w:rsidRPr="00965E9B">
        <w:br/>
      </w:r>
      <w:r w:rsidRPr="00965E9B">
        <w:br/>
        <w:t>Foto di Steven Falk</w:t>
      </w:r>
      <w:r w:rsidRPr="00965E9B">
        <w:br/>
        <w:t>Altri immagini su</w:t>
      </w:r>
      <w:r w:rsidRPr="00965E9B">
        <w:br/>
      </w:r>
      <w:hyperlink r:id="rId178" w:history="1">
        <w:r w:rsidRPr="00965E9B">
          <w:rPr>
            <w:rStyle w:val="Collegamentoipertestuale"/>
          </w:rPr>
          <w:t>http://www.flickr.com/</w:t>
        </w:r>
      </w:hyperlink>
    </w:p>
    <w:p w14:paraId="3758CB89" w14:textId="446C2E48" w:rsidR="00943A1A" w:rsidRDefault="00943A1A">
      <w:r>
        <w:br w:type="page"/>
      </w:r>
    </w:p>
    <w:p w14:paraId="2D2B83DE" w14:textId="77777777" w:rsidR="00943A1A" w:rsidRPr="00943A1A" w:rsidRDefault="00943A1A" w:rsidP="00782638">
      <w:pPr>
        <w:pStyle w:val="Titolo1"/>
      </w:pPr>
      <w:bookmarkStart w:id="66" w:name="_Toc182819390"/>
      <w:r w:rsidRPr="00943A1A">
        <w:lastRenderedPageBreak/>
        <w:t>Pipiza festiva</w:t>
      </w:r>
      <w:bookmarkEnd w:id="66"/>
    </w:p>
    <w:p w14:paraId="796E98A3" w14:textId="77777777" w:rsidR="00943A1A" w:rsidRPr="00943A1A" w:rsidRDefault="00943A1A" w:rsidP="00943A1A">
      <w:pPr>
        <w:rPr>
          <w:b/>
          <w:bCs/>
        </w:rPr>
      </w:pPr>
      <w:r w:rsidRPr="00943A1A">
        <w:rPr>
          <w:b/>
          <w:bCs/>
        </w:rPr>
        <w:t>Meigen, 1822</w:t>
      </w:r>
    </w:p>
    <w:p w14:paraId="22E29FE0" w14:textId="4D752D81" w:rsidR="00943A1A" w:rsidRPr="00943A1A" w:rsidRDefault="00943A1A" w:rsidP="00943A1A">
      <w:r w:rsidRPr="00943A1A">
        <w:drawing>
          <wp:inline distT="0" distB="0" distL="0" distR="0" wp14:anchorId="1C10020E" wp14:editId="4F9976F3">
            <wp:extent cx="4972050" cy="3438525"/>
            <wp:effectExtent l="0" t="0" r="0" b="9525"/>
            <wp:docPr id="2051442922" name="Immagine 1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piza_festiva_5"/>
                    <pic:cNvPicPr>
                      <a:picLocks noChangeAspect="1" noChangeArrowheads="1"/>
                    </pic:cNvPicPr>
                  </pic:nvPicPr>
                  <pic:blipFill>
                    <a:blip r:embed="rId17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72050" cy="3438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5385AD3" w14:textId="613F23A7" w:rsidR="00DD4B5D" w:rsidRDefault="00DD4B5D">
      <w:r>
        <w:br w:type="page"/>
      </w:r>
    </w:p>
    <w:p w14:paraId="4028D9E8" w14:textId="77777777" w:rsidR="00DD4B5D" w:rsidRPr="00DD4B5D" w:rsidRDefault="00DD4B5D" w:rsidP="00782638">
      <w:pPr>
        <w:pStyle w:val="Titolo1"/>
      </w:pPr>
      <w:bookmarkStart w:id="67" w:name="_Toc182819391"/>
      <w:r w:rsidRPr="00DD4B5D">
        <w:lastRenderedPageBreak/>
        <w:t>Pipiza nocticula</w:t>
      </w:r>
      <w:bookmarkEnd w:id="67"/>
    </w:p>
    <w:p w14:paraId="7A3C7A76" w14:textId="77777777" w:rsidR="00DD4B5D" w:rsidRPr="00DD4B5D" w:rsidRDefault="00DD4B5D" w:rsidP="00DD4B5D">
      <w:pPr>
        <w:rPr>
          <w:b/>
          <w:bCs/>
        </w:rPr>
      </w:pPr>
      <w:r w:rsidRPr="00DD4B5D">
        <w:rPr>
          <w:b/>
          <w:bCs/>
        </w:rPr>
        <w:t>(Linnaeus, 1758)</w:t>
      </w:r>
    </w:p>
    <w:p w14:paraId="7D32F142" w14:textId="6A4D5AB8" w:rsidR="00DD4B5D" w:rsidRPr="00DD4B5D" w:rsidRDefault="00DD4B5D" w:rsidP="00DD4B5D">
      <w:r w:rsidRPr="00DD4B5D">
        <w:drawing>
          <wp:inline distT="0" distB="0" distL="0" distR="0" wp14:anchorId="1E0E96A2" wp14:editId="30D4AF14">
            <wp:extent cx="4972050" cy="3438525"/>
            <wp:effectExtent l="0" t="0" r="0" b="9525"/>
            <wp:docPr id="1188480287" name="Immagine 1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piza_noctiluca_5"/>
                    <pic:cNvPicPr>
                      <a:picLocks noChangeAspect="1" noChangeArrowheads="1"/>
                    </pic:cNvPicPr>
                  </pic:nvPicPr>
                  <pic:blipFill>
                    <a:blip r:embed="rId18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72050" cy="3438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D4B5D">
        <w:br/>
        <w:t>Corazza C. (Ed.), 2012. I DITTERI SIRFIDI NELLA BIOINDICAZIONE DELLA BIODIVERSITÀ.I Sirfidi, il database Syrph the Net e una chiave dicotomica ai generi dei Sirfidi Italiani. Quaderni della Stazione di Ecologia, Museo Civico di Storia Naturale di Ferrara, 20, xxx pp.</w:t>
      </w:r>
      <w:r w:rsidRPr="00DD4B5D">
        <w:br/>
      </w:r>
      <w:r w:rsidRPr="00DD4B5D">
        <w:br/>
      </w:r>
      <w:r w:rsidRPr="00DD4B5D">
        <w:lastRenderedPageBreak/>
        <w:drawing>
          <wp:inline distT="0" distB="0" distL="0" distR="0" wp14:anchorId="30B58E82" wp14:editId="2F5B536D">
            <wp:extent cx="4362450" cy="4762500"/>
            <wp:effectExtent l="0" t="0" r="0" b="0"/>
            <wp:docPr id="148638865" name="Immagine 1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piza_noctiluca_male"/>
                    <pic:cNvPicPr>
                      <a:picLocks noChangeAspect="1" noChangeArrowheads="1"/>
                    </pic:cNvPicPr>
                  </pic:nvPicPr>
                  <pic:blipFill>
                    <a:blip r:embed="rId18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62450" cy="4762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D4B5D">
        <w:br/>
      </w:r>
      <w:r w:rsidRPr="00DD4B5D">
        <w:rPr>
          <w:i/>
          <w:iCs/>
        </w:rPr>
        <w:t>Pipiza nocticula</w:t>
      </w:r>
      <w:r w:rsidRPr="00DD4B5D">
        <w:br/>
      </w:r>
      <w:r w:rsidRPr="00DD4B5D">
        <w:br/>
        <w:t>Foto di Steven Falk</w:t>
      </w:r>
      <w:r w:rsidRPr="00DD4B5D">
        <w:br/>
        <w:t>Altri immagini su</w:t>
      </w:r>
      <w:r w:rsidRPr="00DD4B5D">
        <w:br/>
      </w:r>
      <w:hyperlink r:id="rId182" w:history="1">
        <w:r w:rsidRPr="00DD4B5D">
          <w:rPr>
            <w:rStyle w:val="Collegamentoipertestuale"/>
          </w:rPr>
          <w:t>http://www.flickr.com/</w:t>
        </w:r>
      </w:hyperlink>
    </w:p>
    <w:p w14:paraId="4E479B8D" w14:textId="6225484F" w:rsidR="00DD4B5D" w:rsidRDefault="00DD4B5D">
      <w:r>
        <w:br w:type="page"/>
      </w:r>
    </w:p>
    <w:p w14:paraId="4A51802B" w14:textId="77777777" w:rsidR="00DD4B5D" w:rsidRPr="00DD4B5D" w:rsidRDefault="00DD4B5D" w:rsidP="00782638">
      <w:pPr>
        <w:pStyle w:val="Titolo1"/>
      </w:pPr>
      <w:bookmarkStart w:id="68" w:name="_Toc182819392"/>
      <w:r w:rsidRPr="00DD4B5D">
        <w:lastRenderedPageBreak/>
        <w:t>Pipizella maculipennis</w:t>
      </w:r>
      <w:bookmarkEnd w:id="68"/>
    </w:p>
    <w:p w14:paraId="33AEDC05" w14:textId="77777777" w:rsidR="00DD4B5D" w:rsidRPr="00DD4B5D" w:rsidRDefault="00DD4B5D" w:rsidP="00DD4B5D">
      <w:pPr>
        <w:rPr>
          <w:b/>
          <w:bCs/>
        </w:rPr>
      </w:pPr>
      <w:r w:rsidRPr="00DD4B5D">
        <w:rPr>
          <w:b/>
          <w:bCs/>
        </w:rPr>
        <w:t>(Meigen, 1822)</w:t>
      </w:r>
    </w:p>
    <w:p w14:paraId="563B82F5" w14:textId="3A6CA8E8" w:rsidR="00DD4B5D" w:rsidRPr="00DD4B5D" w:rsidRDefault="00DD4B5D" w:rsidP="00DD4B5D">
      <w:r w:rsidRPr="00DD4B5D">
        <w:drawing>
          <wp:inline distT="0" distB="0" distL="0" distR="0" wp14:anchorId="402E4673" wp14:editId="5414BB92">
            <wp:extent cx="4972050" cy="3457575"/>
            <wp:effectExtent l="0" t="0" r="0" b="9525"/>
            <wp:docPr id="1654969481" name="Immagine 1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pizella_maculipennis_5"/>
                    <pic:cNvPicPr>
                      <a:picLocks noChangeAspect="1" noChangeArrowheads="1"/>
                    </pic:cNvPicPr>
                  </pic:nvPicPr>
                  <pic:blipFill>
                    <a:blip r:embed="rId18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72050" cy="3457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D4B5D">
        <w:br/>
        <w:t>Corazza C. (Ed.), 2012. I DITTERI SIRFIDI NELLA BIOINDICAZIONE DELLA BIODIVERSITÀ.I Sirfidi, il database Syrph the Net e una chiave dicotomica ai generi dei Sirfidi Italiani. Quaderni della Stazione di Ecologia, Museo Civico di Storia Naturale di Ferrara, 20, xxx pp.</w:t>
      </w:r>
    </w:p>
    <w:p w14:paraId="4B53D790" w14:textId="203AD57C" w:rsidR="004B37C8" w:rsidRDefault="004B37C8">
      <w:r>
        <w:br w:type="page"/>
      </w:r>
    </w:p>
    <w:p w14:paraId="11DDEDD0" w14:textId="77777777" w:rsidR="001A2C48" w:rsidRPr="001A2C48" w:rsidRDefault="001A2C48" w:rsidP="00782638">
      <w:pPr>
        <w:pStyle w:val="Titolo1"/>
      </w:pPr>
      <w:bookmarkStart w:id="69" w:name="_Toc182819393"/>
      <w:r w:rsidRPr="001A2C48">
        <w:lastRenderedPageBreak/>
        <w:t>Pipizella viduata</w:t>
      </w:r>
      <w:bookmarkEnd w:id="69"/>
    </w:p>
    <w:p w14:paraId="09F8EF5A" w14:textId="77777777" w:rsidR="001A2C48" w:rsidRPr="001A2C48" w:rsidRDefault="001A2C48" w:rsidP="001A2C48">
      <w:pPr>
        <w:rPr>
          <w:b/>
          <w:bCs/>
        </w:rPr>
      </w:pPr>
      <w:r w:rsidRPr="001A2C48">
        <w:rPr>
          <w:b/>
          <w:bCs/>
        </w:rPr>
        <w:t>(Linnaeus, 1758)</w:t>
      </w:r>
    </w:p>
    <w:p w14:paraId="2E02F84F" w14:textId="384E025A" w:rsidR="001A2C48" w:rsidRPr="001A2C48" w:rsidRDefault="001A2C48" w:rsidP="001A2C48">
      <w:r w:rsidRPr="001A2C48">
        <w:drawing>
          <wp:inline distT="0" distB="0" distL="0" distR="0" wp14:anchorId="2D74970E" wp14:editId="268ADD06">
            <wp:extent cx="4972050" cy="3448050"/>
            <wp:effectExtent l="0" t="0" r="0" b="0"/>
            <wp:docPr id="640387477" name="Immagine 1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pizella_viduata_5"/>
                    <pic:cNvPicPr>
                      <a:picLocks noChangeAspect="1" noChangeArrowheads="1"/>
                    </pic:cNvPicPr>
                  </pic:nvPicPr>
                  <pic:blipFill>
                    <a:blip r:embed="rId18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72050" cy="3448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A2C48">
        <w:br/>
        <w:t>Corazza C. (Ed.), 2012. I DITTERI SIRFIDI NELLA BIOINDICAZIONE DELLA BIODIVERSITÀ.I Sirfidi, il database Syrph the Net e una chiave dicotomica ai generi dei Sirfidi Italiani. Quaderni della Stazione di Ecologia, Museo Civico di Storia Naturale di Ferrara, 20, xxx pp.</w:t>
      </w:r>
      <w:r w:rsidRPr="001A2C48">
        <w:br/>
      </w:r>
      <w:r w:rsidRPr="001A2C48">
        <w:br/>
      </w:r>
      <w:r w:rsidRPr="001A2C48">
        <w:drawing>
          <wp:inline distT="0" distB="0" distL="0" distR="0" wp14:anchorId="6CD3BBF1" wp14:editId="41769D31">
            <wp:extent cx="4695825" cy="4143375"/>
            <wp:effectExtent l="0" t="0" r="9525" b="9525"/>
            <wp:docPr id="1904174393" name="Immagine 1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pizella_viduata"/>
                    <pic:cNvPicPr>
                      <a:picLocks noChangeAspect="1" noChangeArrowheads="1"/>
                    </pic:cNvPicPr>
                  </pic:nvPicPr>
                  <pic:blipFill>
                    <a:blip r:embed="rId18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95825" cy="414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A2C48">
        <w:br/>
      </w:r>
      <w:r w:rsidRPr="001A2C48">
        <w:rPr>
          <w:i/>
          <w:iCs/>
        </w:rPr>
        <w:lastRenderedPageBreak/>
        <w:t>Pipizella viduata</w:t>
      </w:r>
      <w:r w:rsidRPr="001A2C48">
        <w:br/>
      </w:r>
      <w:r w:rsidRPr="001A2C48">
        <w:br/>
        <w:t>Foto di Steven Falk</w:t>
      </w:r>
      <w:r w:rsidRPr="001A2C48">
        <w:br/>
        <w:t>Altri immagini su</w:t>
      </w:r>
      <w:r w:rsidRPr="001A2C48">
        <w:br/>
      </w:r>
      <w:hyperlink r:id="rId186" w:history="1">
        <w:r w:rsidRPr="001A2C48">
          <w:rPr>
            <w:rStyle w:val="Collegamentoipertestuale"/>
          </w:rPr>
          <w:t>http://www.flickr.com/</w:t>
        </w:r>
      </w:hyperlink>
    </w:p>
    <w:p w14:paraId="0AF14976" w14:textId="7AC4650A" w:rsidR="001A2C48" w:rsidRDefault="001A2C48">
      <w:r>
        <w:br w:type="page"/>
      </w:r>
    </w:p>
    <w:p w14:paraId="0AA5A8AC" w14:textId="77777777" w:rsidR="000B56E9" w:rsidRPr="000B56E9" w:rsidRDefault="000B56E9" w:rsidP="00782638">
      <w:pPr>
        <w:pStyle w:val="Titolo1"/>
      </w:pPr>
      <w:bookmarkStart w:id="70" w:name="_Toc182819394"/>
      <w:r w:rsidRPr="000B56E9">
        <w:lastRenderedPageBreak/>
        <w:t>Platycheirus albimanus</w:t>
      </w:r>
      <w:bookmarkEnd w:id="70"/>
    </w:p>
    <w:p w14:paraId="10448EB3" w14:textId="77777777" w:rsidR="000B56E9" w:rsidRPr="000B56E9" w:rsidRDefault="000B56E9" w:rsidP="000B56E9">
      <w:pPr>
        <w:rPr>
          <w:b/>
          <w:bCs/>
        </w:rPr>
      </w:pPr>
      <w:r w:rsidRPr="000B56E9">
        <w:rPr>
          <w:b/>
          <w:bCs/>
        </w:rPr>
        <w:t>(Fabricius, 1781)</w:t>
      </w:r>
    </w:p>
    <w:p w14:paraId="3123360E" w14:textId="376AEC81" w:rsidR="000B56E9" w:rsidRDefault="000B56E9" w:rsidP="000B56E9">
      <w:r w:rsidRPr="000B56E9">
        <w:drawing>
          <wp:inline distT="0" distB="0" distL="0" distR="0" wp14:anchorId="5275DE0D" wp14:editId="1C4235C8">
            <wp:extent cx="4972050" cy="3448050"/>
            <wp:effectExtent l="0" t="0" r="0" b="0"/>
            <wp:docPr id="1919770749" name="Immagine 1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laticheirus_albimanus_5"/>
                    <pic:cNvPicPr>
                      <a:picLocks noChangeAspect="1" noChangeArrowheads="1"/>
                    </pic:cNvPicPr>
                  </pic:nvPicPr>
                  <pic:blipFill>
                    <a:blip r:embed="rId18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72050" cy="3448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B56E9">
        <w:br/>
        <w:t>Corazza C. (Ed.), 2012. I DITTERI SIRFIDI NELLA BIOINDICAZIONE DELLA BIODIVERSITÀ.I Sirfidi, il database Syrph the Net e una chiave dicotomica ai generi dei Sirfidi Italiani. Quaderni della Stazione di Ecologia, Museo Civico di Storia Naturale di Ferrara, 20, xxx pp.</w:t>
      </w:r>
      <w:r w:rsidRPr="000B56E9">
        <w:br/>
      </w:r>
      <w:r w:rsidRPr="000B56E9">
        <w:lastRenderedPageBreak/>
        <w:drawing>
          <wp:inline distT="0" distB="0" distL="0" distR="0" wp14:anchorId="0ED48958" wp14:editId="1B555BD8">
            <wp:extent cx="4143375" cy="4762500"/>
            <wp:effectExtent l="0" t="0" r="9525" b="0"/>
            <wp:docPr id="75826080" name="Immagine 1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latycheirus_albimanus_male"/>
                    <pic:cNvPicPr>
                      <a:picLocks noChangeAspect="1" noChangeArrowheads="1"/>
                    </pic:cNvPicPr>
                  </pic:nvPicPr>
                  <pic:blipFill>
                    <a:blip r:embed="rId18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43375" cy="4762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B56E9">
        <w:br/>
      </w:r>
      <w:r w:rsidRPr="000B56E9">
        <w:rPr>
          <w:i/>
          <w:iCs/>
        </w:rPr>
        <w:t>Platycheirus albimanus</w:t>
      </w:r>
      <w:r w:rsidRPr="000B56E9">
        <w:br/>
      </w:r>
      <w:r w:rsidRPr="000B56E9">
        <w:br/>
        <w:t>Foto di Steven Falk</w:t>
      </w:r>
      <w:r w:rsidRPr="000B56E9">
        <w:br/>
        <w:t>Altri immagini su</w:t>
      </w:r>
      <w:r w:rsidRPr="000B56E9">
        <w:br/>
      </w:r>
      <w:hyperlink r:id="rId189" w:history="1">
        <w:r w:rsidRPr="000B56E9">
          <w:rPr>
            <w:rStyle w:val="Collegamentoipertestuale"/>
          </w:rPr>
          <w:t>http://www.flickr.com/</w:t>
        </w:r>
      </w:hyperlink>
    </w:p>
    <w:p w14:paraId="412CCBF9" w14:textId="6E99DC55" w:rsidR="000B56E9" w:rsidRDefault="000B56E9">
      <w:r>
        <w:br w:type="page"/>
      </w:r>
    </w:p>
    <w:p w14:paraId="1310E796" w14:textId="77777777" w:rsidR="000B56E9" w:rsidRPr="000B56E9" w:rsidRDefault="000B56E9" w:rsidP="00782638">
      <w:pPr>
        <w:pStyle w:val="Titolo1"/>
      </w:pPr>
      <w:bookmarkStart w:id="71" w:name="_Toc182819395"/>
      <w:r w:rsidRPr="000B56E9">
        <w:lastRenderedPageBreak/>
        <w:t>Platycheirus angustatus</w:t>
      </w:r>
      <w:bookmarkEnd w:id="71"/>
    </w:p>
    <w:p w14:paraId="0A9123E9" w14:textId="77777777" w:rsidR="000B56E9" w:rsidRPr="000B56E9" w:rsidRDefault="000B56E9" w:rsidP="000B56E9">
      <w:pPr>
        <w:rPr>
          <w:b/>
          <w:bCs/>
        </w:rPr>
      </w:pPr>
      <w:r w:rsidRPr="000B56E9">
        <w:rPr>
          <w:b/>
          <w:bCs/>
        </w:rPr>
        <w:t>(Zetterstedt, 1843)</w:t>
      </w:r>
    </w:p>
    <w:p w14:paraId="7D1B60E1" w14:textId="6B119DC5" w:rsidR="000B56E9" w:rsidRPr="000B56E9" w:rsidRDefault="000B56E9" w:rsidP="000B56E9">
      <w:r w:rsidRPr="000B56E9">
        <w:drawing>
          <wp:inline distT="0" distB="0" distL="0" distR="0" wp14:anchorId="7007912C" wp14:editId="3F3EE630">
            <wp:extent cx="4972050" cy="3457575"/>
            <wp:effectExtent l="0" t="0" r="0" b="9525"/>
            <wp:docPr id="599162108" name="Immagine 1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latycheirus_angustatus_5"/>
                    <pic:cNvPicPr>
                      <a:picLocks noChangeAspect="1" noChangeArrowheads="1"/>
                    </pic:cNvPicPr>
                  </pic:nvPicPr>
                  <pic:blipFill>
                    <a:blip r:embed="rId19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72050" cy="3457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B56E9">
        <w:br/>
        <w:t>Corazza C. (Ed.), 2012. I DITTERI SIRFIDI NELLA BIOINDICAZIONE DELLA BIODIVERSITÀ.I Sirfidi, il database Syrph the Net e una chiave dicotomica ai generi dei Sirfidi Italiani. Quaderni della Stazione di Ecologia, Museo Civico di Storia Naturale di Ferrara, 20, xxx pp.</w:t>
      </w:r>
      <w:r w:rsidRPr="000B56E9">
        <w:br/>
      </w:r>
      <w:r w:rsidRPr="000B56E9">
        <w:br/>
      </w:r>
      <w:r w:rsidRPr="000B56E9">
        <w:lastRenderedPageBreak/>
        <w:drawing>
          <wp:inline distT="0" distB="0" distL="0" distR="0" wp14:anchorId="6D5939F2" wp14:editId="5D2EC4FA">
            <wp:extent cx="4762500" cy="4400550"/>
            <wp:effectExtent l="0" t="0" r="0" b="0"/>
            <wp:docPr id="742425895" name="Immagine 1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latycheirus_angustatus_male"/>
                    <pic:cNvPicPr>
                      <a:picLocks noChangeAspect="1" noChangeArrowheads="1"/>
                    </pic:cNvPicPr>
                  </pic:nvPicPr>
                  <pic:blipFill>
                    <a:blip r:embed="rId19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2500" cy="4400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B56E9">
        <w:br/>
      </w:r>
      <w:r w:rsidRPr="000B56E9">
        <w:rPr>
          <w:i/>
          <w:iCs/>
        </w:rPr>
        <w:t>Platycheirus angustatus</w:t>
      </w:r>
      <w:r w:rsidRPr="000B56E9">
        <w:br/>
      </w:r>
      <w:r w:rsidRPr="000B56E9">
        <w:br/>
        <w:t>Foto di Steven Falk</w:t>
      </w:r>
      <w:r w:rsidRPr="000B56E9">
        <w:br/>
        <w:t>Altri immagini su</w:t>
      </w:r>
      <w:r w:rsidRPr="000B56E9">
        <w:br/>
      </w:r>
      <w:hyperlink r:id="rId192" w:history="1">
        <w:r w:rsidRPr="000B56E9">
          <w:rPr>
            <w:rStyle w:val="Collegamentoipertestuale"/>
          </w:rPr>
          <w:t>http://www.flickr.com/</w:t>
        </w:r>
      </w:hyperlink>
    </w:p>
    <w:p w14:paraId="1FA690A8" w14:textId="15DCF0C7" w:rsidR="000B56E9" w:rsidRDefault="000B56E9">
      <w:r>
        <w:br w:type="page"/>
      </w:r>
    </w:p>
    <w:p w14:paraId="5DFDD122" w14:textId="77777777" w:rsidR="0057296A" w:rsidRPr="0057296A" w:rsidRDefault="0057296A" w:rsidP="00782638">
      <w:pPr>
        <w:pStyle w:val="Titolo1"/>
      </w:pPr>
      <w:bookmarkStart w:id="72" w:name="_Toc182819396"/>
      <w:r w:rsidRPr="0057296A">
        <w:lastRenderedPageBreak/>
        <w:t>Platycheirus fulviventris</w:t>
      </w:r>
      <w:bookmarkEnd w:id="72"/>
    </w:p>
    <w:p w14:paraId="6D4CE82E" w14:textId="77777777" w:rsidR="0057296A" w:rsidRPr="0057296A" w:rsidRDefault="0057296A" w:rsidP="0057296A">
      <w:pPr>
        <w:rPr>
          <w:b/>
          <w:bCs/>
        </w:rPr>
      </w:pPr>
      <w:r w:rsidRPr="0057296A">
        <w:rPr>
          <w:b/>
          <w:bCs/>
        </w:rPr>
        <w:t>(Macquart, 1829)</w:t>
      </w:r>
    </w:p>
    <w:p w14:paraId="3A741CF4" w14:textId="37DA5F88" w:rsidR="0057296A" w:rsidRPr="0057296A" w:rsidRDefault="0057296A" w:rsidP="0057296A">
      <w:r w:rsidRPr="0057296A">
        <w:drawing>
          <wp:inline distT="0" distB="0" distL="0" distR="0" wp14:anchorId="254BF649" wp14:editId="45E9DD44">
            <wp:extent cx="4972050" cy="3381375"/>
            <wp:effectExtent l="0" t="0" r="0" b="9525"/>
            <wp:docPr id="1758800776" name="Immagine 1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latycheirus_fulviventris"/>
                    <pic:cNvPicPr>
                      <a:picLocks noChangeAspect="1" noChangeArrowheads="1"/>
                    </pic:cNvPicPr>
                  </pic:nvPicPr>
                  <pic:blipFill>
                    <a:blip r:embed="rId19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72050" cy="3381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7296A">
        <w:br/>
        <w:t>Corazza C. (Ed.), 2012. I DITTERI SIRFIDI NELLA BIOINDICAZIONE DELLA BIODIVERSITÀ.I Sirfidi, il database Syrph the Net e una chiave dicotomica ai generi dei Sirfidi Italiani. Quaderni della Stazione di Ecologia, Museo Civico di Storia Naturale di Ferrara, 20, xxx pp.</w:t>
      </w:r>
      <w:r w:rsidRPr="0057296A">
        <w:br/>
      </w:r>
      <w:r w:rsidRPr="0057296A">
        <w:br/>
      </w:r>
      <w:r w:rsidRPr="0057296A">
        <w:lastRenderedPageBreak/>
        <w:drawing>
          <wp:inline distT="0" distB="0" distL="0" distR="0" wp14:anchorId="6E340DAE" wp14:editId="1C448E8D">
            <wp:extent cx="4105275" cy="4762500"/>
            <wp:effectExtent l="0" t="0" r="9525" b="0"/>
            <wp:docPr id="1477939461" name="Immagine 1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latycheirus_fulviventris_male"/>
                    <pic:cNvPicPr>
                      <a:picLocks noChangeAspect="1" noChangeArrowheads="1"/>
                    </pic:cNvPicPr>
                  </pic:nvPicPr>
                  <pic:blipFill>
                    <a:blip r:embed="rId19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05275" cy="4762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7296A">
        <w:br/>
      </w:r>
      <w:r w:rsidRPr="0057296A">
        <w:rPr>
          <w:i/>
          <w:iCs/>
        </w:rPr>
        <w:t>Platycheirus fulviventris</w:t>
      </w:r>
      <w:r w:rsidRPr="0057296A">
        <w:br/>
      </w:r>
      <w:r w:rsidRPr="0057296A">
        <w:br/>
        <w:t>Foto di Steven Falk</w:t>
      </w:r>
      <w:r w:rsidRPr="0057296A">
        <w:br/>
        <w:t>Altri immagini su</w:t>
      </w:r>
      <w:r w:rsidRPr="0057296A">
        <w:br/>
      </w:r>
      <w:hyperlink r:id="rId195" w:history="1">
        <w:r w:rsidRPr="0057296A">
          <w:rPr>
            <w:rStyle w:val="Collegamentoipertestuale"/>
          </w:rPr>
          <w:t>http://www.flickr.com/</w:t>
        </w:r>
      </w:hyperlink>
    </w:p>
    <w:p w14:paraId="580DC0EF" w14:textId="50CBF096" w:rsidR="0057296A" w:rsidRDefault="0057296A">
      <w:r>
        <w:br w:type="page"/>
      </w:r>
    </w:p>
    <w:p w14:paraId="6EDC2AEC" w14:textId="77777777" w:rsidR="0057296A" w:rsidRPr="0057296A" w:rsidRDefault="0057296A" w:rsidP="00782638">
      <w:pPr>
        <w:pStyle w:val="Titolo1"/>
      </w:pPr>
      <w:bookmarkStart w:id="73" w:name="_Toc182819397"/>
      <w:r w:rsidRPr="0057296A">
        <w:lastRenderedPageBreak/>
        <w:t>Platycheirus scutatus</w:t>
      </w:r>
      <w:bookmarkEnd w:id="73"/>
    </w:p>
    <w:p w14:paraId="0F677F92" w14:textId="77777777" w:rsidR="0057296A" w:rsidRPr="0057296A" w:rsidRDefault="0057296A" w:rsidP="0057296A">
      <w:pPr>
        <w:rPr>
          <w:b/>
          <w:bCs/>
        </w:rPr>
      </w:pPr>
      <w:r w:rsidRPr="0057296A">
        <w:rPr>
          <w:b/>
          <w:bCs/>
        </w:rPr>
        <w:t>(Meigen, 1822)</w:t>
      </w:r>
    </w:p>
    <w:p w14:paraId="1095C3CE" w14:textId="3682E0FC" w:rsidR="0057296A" w:rsidRPr="0057296A" w:rsidRDefault="0057296A" w:rsidP="0057296A">
      <w:r w:rsidRPr="0057296A">
        <w:drawing>
          <wp:inline distT="0" distB="0" distL="0" distR="0" wp14:anchorId="1EE79F36" wp14:editId="0EAA4E19">
            <wp:extent cx="4972050" cy="3390900"/>
            <wp:effectExtent l="0" t="0" r="0" b="0"/>
            <wp:docPr id="413209835" name="Immagine 1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latycheirus_scutatus_5"/>
                    <pic:cNvPicPr>
                      <a:picLocks noChangeAspect="1" noChangeArrowheads="1"/>
                    </pic:cNvPicPr>
                  </pic:nvPicPr>
                  <pic:blipFill>
                    <a:blip r:embed="rId19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72050" cy="3390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7296A">
        <w:br/>
        <w:t>Corazza C. (Ed.), 2012. I DITTERI SIRFIDI NELLA BIOINDICAZIONE DELLA BIODIVERSITÀ.I Sirfidi, il database Syrph the Net e una chiave dicotomica ai generi dei Sirfidi Italiani. Quaderni della Stazione di Ecologia, Museo Civico di Storia Naturale di Ferrara, 20, xxx pp.</w:t>
      </w:r>
      <w:r w:rsidRPr="0057296A">
        <w:br/>
      </w:r>
      <w:r w:rsidRPr="0057296A">
        <w:br/>
      </w:r>
      <w:r w:rsidRPr="0057296A">
        <w:lastRenderedPageBreak/>
        <w:drawing>
          <wp:inline distT="0" distB="0" distL="0" distR="0" wp14:anchorId="36D39A88" wp14:editId="38EF35FB">
            <wp:extent cx="4762500" cy="4400550"/>
            <wp:effectExtent l="0" t="0" r="0" b="0"/>
            <wp:docPr id="903718492" name="Immagine 1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latycheirus_scutatus_male"/>
                    <pic:cNvPicPr>
                      <a:picLocks noChangeAspect="1" noChangeArrowheads="1"/>
                    </pic:cNvPicPr>
                  </pic:nvPicPr>
                  <pic:blipFill>
                    <a:blip r:embed="rId19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2500" cy="4400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7296A">
        <w:br/>
      </w:r>
      <w:r w:rsidRPr="0057296A">
        <w:rPr>
          <w:i/>
          <w:iCs/>
        </w:rPr>
        <w:t>Platycheirus scutatus</w:t>
      </w:r>
      <w:r w:rsidRPr="0057296A">
        <w:br/>
      </w:r>
      <w:r w:rsidRPr="0057296A">
        <w:br/>
        <w:t>Foto di Steven Falk</w:t>
      </w:r>
      <w:r w:rsidRPr="0057296A">
        <w:br/>
        <w:t>Altri immagini su</w:t>
      </w:r>
      <w:r w:rsidRPr="0057296A">
        <w:br/>
      </w:r>
      <w:hyperlink r:id="rId198" w:history="1">
        <w:r w:rsidRPr="0057296A">
          <w:rPr>
            <w:rStyle w:val="Collegamentoipertestuale"/>
          </w:rPr>
          <w:t>http://www.flickr.com/</w:t>
        </w:r>
      </w:hyperlink>
    </w:p>
    <w:p w14:paraId="3AD99B2F" w14:textId="745723CD" w:rsidR="00966827" w:rsidRDefault="00966827">
      <w:r>
        <w:br w:type="page"/>
      </w:r>
    </w:p>
    <w:p w14:paraId="040FCDF1" w14:textId="77777777" w:rsidR="00966827" w:rsidRPr="00966827" w:rsidRDefault="00966827" w:rsidP="00782638">
      <w:pPr>
        <w:pStyle w:val="Titolo1"/>
      </w:pPr>
      <w:bookmarkStart w:id="74" w:name="_Toc182819398"/>
      <w:r w:rsidRPr="00966827">
        <w:lastRenderedPageBreak/>
        <w:t>Scaeva pyrastri</w:t>
      </w:r>
      <w:bookmarkEnd w:id="74"/>
    </w:p>
    <w:p w14:paraId="6D5C58C9" w14:textId="77777777" w:rsidR="00966827" w:rsidRPr="00966827" w:rsidRDefault="00966827" w:rsidP="00966827">
      <w:pPr>
        <w:rPr>
          <w:b/>
          <w:bCs/>
        </w:rPr>
      </w:pPr>
      <w:r w:rsidRPr="00966827">
        <w:rPr>
          <w:b/>
          <w:bCs/>
        </w:rPr>
        <w:t>(Linnaeus, 1758)</w:t>
      </w:r>
    </w:p>
    <w:p w14:paraId="0AC706BE" w14:textId="03653E68" w:rsidR="00966827" w:rsidRPr="00966827" w:rsidRDefault="00966827" w:rsidP="00966827">
      <w:r w:rsidRPr="00966827">
        <w:drawing>
          <wp:inline distT="0" distB="0" distL="0" distR="0" wp14:anchorId="0E7F0324" wp14:editId="58D1CAFD">
            <wp:extent cx="4972050" cy="3381375"/>
            <wp:effectExtent l="0" t="0" r="0" b="9525"/>
            <wp:docPr id="701605639" name="Immagine 1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aeva_pyrastri_5"/>
                    <pic:cNvPicPr>
                      <a:picLocks noChangeAspect="1" noChangeArrowheads="1"/>
                    </pic:cNvPicPr>
                  </pic:nvPicPr>
                  <pic:blipFill>
                    <a:blip r:embed="rId19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72050" cy="3381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66827">
        <w:br/>
        <w:t>Corazza C. (Ed.), 2012. I DITTERI SIRFIDI NELLA BIOINDICAZIONE DELLA BIODIVERSITÀ.I Sirfidi, il database Syrph the Net e una chiave dicotomica ai generi dei Sirfidi Italiani. Quaderni della Stazione di Ecologia, Museo Civico di Storia Naturale di Ferrara, 20, xxx pp.</w:t>
      </w:r>
      <w:r w:rsidRPr="00966827">
        <w:br/>
      </w:r>
      <w:r w:rsidRPr="00966827">
        <w:br/>
      </w:r>
      <w:r w:rsidRPr="00966827">
        <w:lastRenderedPageBreak/>
        <w:drawing>
          <wp:inline distT="0" distB="0" distL="0" distR="0" wp14:anchorId="39A82E95" wp14:editId="33E96E55">
            <wp:extent cx="4591050" cy="4762500"/>
            <wp:effectExtent l="0" t="0" r="0" b="0"/>
            <wp:docPr id="640207044" name="Immagine 1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aeva_pyrastri_male"/>
                    <pic:cNvPicPr>
                      <a:picLocks noChangeAspect="1" noChangeArrowheads="1"/>
                    </pic:cNvPicPr>
                  </pic:nvPicPr>
                  <pic:blipFill>
                    <a:blip r:embed="rId20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91050" cy="4762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66827">
        <w:br/>
      </w:r>
      <w:r w:rsidRPr="00966827">
        <w:rPr>
          <w:i/>
          <w:iCs/>
        </w:rPr>
        <w:t>Scaeva pyrastri</w:t>
      </w:r>
      <w:r w:rsidRPr="00966827">
        <w:br/>
      </w:r>
      <w:r w:rsidRPr="00966827">
        <w:br/>
        <w:t>Foto di Steven Falk</w:t>
      </w:r>
      <w:r w:rsidRPr="00966827">
        <w:br/>
        <w:t>Altri immagini su</w:t>
      </w:r>
      <w:r w:rsidRPr="00966827">
        <w:br/>
      </w:r>
      <w:hyperlink r:id="rId201" w:history="1">
        <w:r w:rsidRPr="00966827">
          <w:rPr>
            <w:rStyle w:val="Collegamentoipertestuale"/>
          </w:rPr>
          <w:t>http://www.flickr.com/</w:t>
        </w:r>
      </w:hyperlink>
    </w:p>
    <w:p w14:paraId="4E05645C" w14:textId="3D23C026" w:rsidR="005C295E" w:rsidRDefault="005C295E">
      <w:r>
        <w:br w:type="page"/>
      </w:r>
    </w:p>
    <w:p w14:paraId="03B8FF7D" w14:textId="77777777" w:rsidR="005C295E" w:rsidRPr="005C295E" w:rsidRDefault="005C295E" w:rsidP="00782638">
      <w:pPr>
        <w:pStyle w:val="Titolo1"/>
      </w:pPr>
      <w:bookmarkStart w:id="75" w:name="_Toc182819399"/>
      <w:r w:rsidRPr="005C295E">
        <w:lastRenderedPageBreak/>
        <w:t>Scaeva selenitica</w:t>
      </w:r>
      <w:bookmarkEnd w:id="75"/>
    </w:p>
    <w:p w14:paraId="6B2E0A77" w14:textId="77777777" w:rsidR="005C295E" w:rsidRPr="005C295E" w:rsidRDefault="005C295E" w:rsidP="005C295E">
      <w:pPr>
        <w:rPr>
          <w:b/>
          <w:bCs/>
        </w:rPr>
      </w:pPr>
      <w:r w:rsidRPr="005C295E">
        <w:rPr>
          <w:b/>
          <w:bCs/>
        </w:rPr>
        <w:t>(Meigen, 1822)</w:t>
      </w:r>
    </w:p>
    <w:p w14:paraId="60546FF0" w14:textId="235BAC3A" w:rsidR="005C295E" w:rsidRPr="005C295E" w:rsidRDefault="005C295E" w:rsidP="005C295E">
      <w:r w:rsidRPr="005C295E">
        <w:drawing>
          <wp:inline distT="0" distB="0" distL="0" distR="0" wp14:anchorId="0840ED9A" wp14:editId="60CC9421">
            <wp:extent cx="4972050" cy="3390900"/>
            <wp:effectExtent l="0" t="0" r="0" b="0"/>
            <wp:docPr id="25395366" name="Immagine 1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aeva_selenitica_5"/>
                    <pic:cNvPicPr>
                      <a:picLocks noChangeAspect="1" noChangeArrowheads="1"/>
                    </pic:cNvPicPr>
                  </pic:nvPicPr>
                  <pic:blipFill>
                    <a:blip r:embed="rId20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72050" cy="3390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C295E">
        <w:br/>
        <w:t>Corazza C. (Ed.), 2012. I DITTERI SIRFIDI NELLA BIOINDICAZIONE DELLA BIODIVERSITÀ.I Sirfidi, il database Syrph the Net e una chiave dicotomica ai generi dei Sirfidi Italiani. Quaderni della Stazione di Ecologia, Museo Civico di Storia Naturale di Ferrara, 20, xxx pp.</w:t>
      </w:r>
      <w:r w:rsidRPr="005C295E">
        <w:br/>
      </w:r>
      <w:r w:rsidRPr="005C295E">
        <w:br/>
      </w:r>
      <w:r w:rsidRPr="005C295E">
        <w:drawing>
          <wp:inline distT="0" distB="0" distL="0" distR="0" wp14:anchorId="3DE7E13F" wp14:editId="3B2FA89F">
            <wp:extent cx="4762500" cy="3905250"/>
            <wp:effectExtent l="0" t="0" r="0" b="0"/>
            <wp:docPr id="1126611056" name="Immagine 1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aeva_selenitica_female"/>
                    <pic:cNvPicPr>
                      <a:picLocks noChangeAspect="1" noChangeArrowheads="1"/>
                    </pic:cNvPicPr>
                  </pic:nvPicPr>
                  <pic:blipFill>
                    <a:blip r:embed="rId20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2500" cy="3905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C295E">
        <w:br/>
      </w:r>
      <w:r w:rsidRPr="005C295E">
        <w:rPr>
          <w:i/>
          <w:iCs/>
        </w:rPr>
        <w:t>Scaeva selenitica</w:t>
      </w:r>
      <w:r w:rsidRPr="005C295E">
        <w:br/>
      </w:r>
      <w:r w:rsidRPr="005C295E">
        <w:br/>
      </w:r>
      <w:r w:rsidRPr="005C295E">
        <w:lastRenderedPageBreak/>
        <w:t>Foto di Steven Falk</w:t>
      </w:r>
      <w:r w:rsidRPr="005C295E">
        <w:br/>
        <w:t>Altri immagini su</w:t>
      </w:r>
      <w:r w:rsidRPr="005C295E">
        <w:br/>
      </w:r>
      <w:hyperlink r:id="rId204" w:history="1">
        <w:r w:rsidRPr="005C295E">
          <w:rPr>
            <w:rStyle w:val="Collegamentoipertestuale"/>
          </w:rPr>
          <w:t>http://www.flickr.com/</w:t>
        </w:r>
      </w:hyperlink>
    </w:p>
    <w:p w14:paraId="1F8F589C" w14:textId="30CFEE89" w:rsidR="005C295E" w:rsidRDefault="005C295E">
      <w:r>
        <w:br w:type="page"/>
      </w:r>
    </w:p>
    <w:p w14:paraId="7F9BA8FF" w14:textId="77777777" w:rsidR="005C295E" w:rsidRPr="005C295E" w:rsidRDefault="005C295E" w:rsidP="00782638">
      <w:pPr>
        <w:pStyle w:val="Titolo1"/>
      </w:pPr>
      <w:bookmarkStart w:id="76" w:name="_Toc182819400"/>
      <w:r w:rsidRPr="005C295E">
        <w:lastRenderedPageBreak/>
        <w:t>Sphaerophoria loewi</w:t>
      </w:r>
      <w:bookmarkEnd w:id="76"/>
    </w:p>
    <w:p w14:paraId="11AF3F11" w14:textId="77777777" w:rsidR="005C295E" w:rsidRPr="005C295E" w:rsidRDefault="005C295E" w:rsidP="005C295E">
      <w:pPr>
        <w:rPr>
          <w:b/>
          <w:bCs/>
        </w:rPr>
      </w:pPr>
      <w:r w:rsidRPr="005C295E">
        <w:rPr>
          <w:b/>
          <w:bCs/>
        </w:rPr>
        <w:t>Zettestedt, 1843</w:t>
      </w:r>
    </w:p>
    <w:p w14:paraId="0B132F8B" w14:textId="27188064" w:rsidR="005C295E" w:rsidRPr="005C295E" w:rsidRDefault="005C295E" w:rsidP="005C295E">
      <w:r w:rsidRPr="005C295E">
        <w:drawing>
          <wp:inline distT="0" distB="0" distL="0" distR="0" wp14:anchorId="15BB1A1A" wp14:editId="2F388A25">
            <wp:extent cx="4972050" cy="3381375"/>
            <wp:effectExtent l="0" t="0" r="0" b="9525"/>
            <wp:docPr id="553612192" name="Immagine 1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phaerophoria_loewi_5"/>
                    <pic:cNvPicPr>
                      <a:picLocks noChangeAspect="1" noChangeArrowheads="1"/>
                    </pic:cNvPicPr>
                  </pic:nvPicPr>
                  <pic:blipFill>
                    <a:blip r:embed="rId20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72050" cy="3381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C295E">
        <w:br/>
        <w:t>Corazza C. (Ed.), 2012. I DITTERI SIRFIDI NELLA BIOINDICAZIONE DELLA BIODIVERSITÀ.I Sirfidi, il database Syrph the Net e una chiave dicotomica ai generi dei Sirfidi Italiani. Quaderni della Stazione di Ecologia, Museo Civico di Storia Naturale di Ferrara, 20, xxx pp.</w:t>
      </w:r>
      <w:r w:rsidRPr="005C295E">
        <w:br/>
      </w:r>
      <w:r w:rsidRPr="005C295E">
        <w:br/>
      </w:r>
      <w:r w:rsidRPr="005C295E">
        <w:lastRenderedPageBreak/>
        <w:drawing>
          <wp:inline distT="0" distB="0" distL="0" distR="0" wp14:anchorId="45E50FCB" wp14:editId="22585D61">
            <wp:extent cx="4762500" cy="4610100"/>
            <wp:effectExtent l="0" t="0" r="0" b="0"/>
            <wp:docPr id="394607222" name="Immagine 1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phaerophoria_loewi_male"/>
                    <pic:cNvPicPr>
                      <a:picLocks noChangeAspect="1" noChangeArrowheads="1"/>
                    </pic:cNvPicPr>
                  </pic:nvPicPr>
                  <pic:blipFill>
                    <a:blip r:embed="rId20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2500" cy="4610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C295E">
        <w:br/>
      </w:r>
      <w:r w:rsidRPr="005C295E">
        <w:rPr>
          <w:i/>
          <w:iCs/>
        </w:rPr>
        <w:t>Sphaerophoria loewi</w:t>
      </w:r>
      <w:r w:rsidRPr="005C295E">
        <w:br/>
      </w:r>
      <w:r w:rsidRPr="005C295E">
        <w:br/>
        <w:t>Foto di Steven Falk</w:t>
      </w:r>
      <w:r w:rsidRPr="005C295E">
        <w:br/>
        <w:t>Altri immagini su</w:t>
      </w:r>
      <w:r w:rsidRPr="005C295E">
        <w:br/>
      </w:r>
      <w:hyperlink r:id="rId207" w:history="1">
        <w:r w:rsidRPr="005C295E">
          <w:rPr>
            <w:rStyle w:val="Collegamentoipertestuale"/>
          </w:rPr>
          <w:t>http://www.flickr.com/</w:t>
        </w:r>
      </w:hyperlink>
    </w:p>
    <w:p w14:paraId="33FED61C" w14:textId="7DA84635" w:rsidR="005C295E" w:rsidRDefault="005C295E">
      <w:r>
        <w:br w:type="page"/>
      </w:r>
    </w:p>
    <w:p w14:paraId="0A9F5687" w14:textId="77777777" w:rsidR="005C295E" w:rsidRPr="005C295E" w:rsidRDefault="005C295E" w:rsidP="00782638">
      <w:pPr>
        <w:pStyle w:val="Titolo1"/>
      </w:pPr>
      <w:bookmarkStart w:id="77" w:name="_Toc182819401"/>
      <w:r w:rsidRPr="005C295E">
        <w:lastRenderedPageBreak/>
        <w:t>Sphaerophoria rueppelli</w:t>
      </w:r>
      <w:bookmarkEnd w:id="77"/>
    </w:p>
    <w:p w14:paraId="1DC71DE9" w14:textId="77777777" w:rsidR="005C295E" w:rsidRPr="005C295E" w:rsidRDefault="005C295E" w:rsidP="005C295E">
      <w:pPr>
        <w:rPr>
          <w:b/>
          <w:bCs/>
        </w:rPr>
      </w:pPr>
      <w:r w:rsidRPr="005C295E">
        <w:rPr>
          <w:b/>
          <w:bCs/>
        </w:rPr>
        <w:t>(Wiedemann, 1830)</w:t>
      </w:r>
    </w:p>
    <w:p w14:paraId="7AD33534" w14:textId="0CA31B5A" w:rsidR="005C295E" w:rsidRPr="005C295E" w:rsidRDefault="005C295E" w:rsidP="005C295E">
      <w:r w:rsidRPr="005C295E">
        <w:drawing>
          <wp:inline distT="0" distB="0" distL="0" distR="0" wp14:anchorId="1B0C3CFD" wp14:editId="75F68040">
            <wp:extent cx="4972050" cy="3371850"/>
            <wp:effectExtent l="0" t="0" r="0" b="0"/>
            <wp:docPr id="1462126321" name="Immagine 2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phaerophoria_ruepelli_5"/>
                    <pic:cNvPicPr>
                      <a:picLocks noChangeAspect="1" noChangeArrowheads="1"/>
                    </pic:cNvPicPr>
                  </pic:nvPicPr>
                  <pic:blipFill>
                    <a:blip r:embed="rId20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72050" cy="3371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C295E">
        <w:br/>
        <w:t>Corazza C. (Ed.), 2012. I DITTERI SIRFIDI NELLA BIOINDICAZIONE DELLA BIODIVERSITÀ.I Sirfidi, il database Syrph the Net e una chiave dicotomica ai generi dei Sirfidi Italiani. Quaderni della Stazione di Ecologia, Museo Civico di Storia Naturale di Ferrara, 20, xxx pp.</w:t>
      </w:r>
      <w:r w:rsidRPr="005C295E">
        <w:br/>
      </w:r>
      <w:r w:rsidRPr="005C295E">
        <w:br/>
      </w:r>
      <w:r w:rsidRPr="005C295E">
        <w:drawing>
          <wp:inline distT="0" distB="0" distL="0" distR="0" wp14:anchorId="3F8C7633" wp14:editId="717FB54E">
            <wp:extent cx="4695825" cy="4362450"/>
            <wp:effectExtent l="0" t="0" r="9525" b="0"/>
            <wp:docPr id="443817533" name="Immagine 2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phaerophoria_rueppellii"/>
                    <pic:cNvPicPr>
                      <a:picLocks noChangeAspect="1" noChangeArrowheads="1"/>
                    </pic:cNvPicPr>
                  </pic:nvPicPr>
                  <pic:blipFill>
                    <a:blip r:embed="rId20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95825" cy="4362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C295E">
        <w:br/>
      </w:r>
      <w:r w:rsidRPr="005C295E">
        <w:rPr>
          <w:i/>
          <w:iCs/>
        </w:rPr>
        <w:lastRenderedPageBreak/>
        <w:t>Sphaerophoria rueppelli</w:t>
      </w:r>
      <w:r w:rsidRPr="005C295E">
        <w:br/>
      </w:r>
      <w:r w:rsidRPr="005C295E">
        <w:br/>
        <w:t>Foto di Steven Falk</w:t>
      </w:r>
      <w:r w:rsidRPr="005C295E">
        <w:br/>
        <w:t>Altri immagini su</w:t>
      </w:r>
      <w:r w:rsidRPr="005C295E">
        <w:br/>
      </w:r>
      <w:hyperlink r:id="rId210" w:history="1">
        <w:r w:rsidRPr="005C295E">
          <w:rPr>
            <w:rStyle w:val="Collegamentoipertestuale"/>
          </w:rPr>
          <w:t>http://www.flickr.com/</w:t>
        </w:r>
      </w:hyperlink>
    </w:p>
    <w:p w14:paraId="3B9A6740" w14:textId="5BF2088C" w:rsidR="005C295E" w:rsidRDefault="005C295E">
      <w:r>
        <w:br w:type="page"/>
      </w:r>
    </w:p>
    <w:p w14:paraId="44173656" w14:textId="77777777" w:rsidR="005C295E" w:rsidRPr="005C295E" w:rsidRDefault="005C295E" w:rsidP="00782638">
      <w:pPr>
        <w:pStyle w:val="Titolo1"/>
      </w:pPr>
      <w:bookmarkStart w:id="78" w:name="_Toc182819402"/>
      <w:r w:rsidRPr="005C295E">
        <w:lastRenderedPageBreak/>
        <w:t>Sphaerophoria scripta</w:t>
      </w:r>
      <w:bookmarkEnd w:id="78"/>
    </w:p>
    <w:p w14:paraId="498C5922" w14:textId="77777777" w:rsidR="005C295E" w:rsidRPr="005C295E" w:rsidRDefault="005C295E" w:rsidP="005C295E">
      <w:pPr>
        <w:rPr>
          <w:b/>
          <w:bCs/>
        </w:rPr>
      </w:pPr>
      <w:r w:rsidRPr="005C295E">
        <w:rPr>
          <w:b/>
          <w:bCs/>
        </w:rPr>
        <w:t>(Linnaeus, 1758)</w:t>
      </w:r>
    </w:p>
    <w:p w14:paraId="284449AA" w14:textId="7ECD846E" w:rsidR="005C295E" w:rsidRPr="005C295E" w:rsidRDefault="005C295E" w:rsidP="005C295E">
      <w:r w:rsidRPr="005C295E">
        <w:drawing>
          <wp:inline distT="0" distB="0" distL="0" distR="0" wp14:anchorId="4BE1295A" wp14:editId="3A7A3EF1">
            <wp:extent cx="4972050" cy="3390900"/>
            <wp:effectExtent l="0" t="0" r="0" b="0"/>
            <wp:docPr id="1101972633" name="Immagine 2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phaerophoria_scripta_5"/>
                    <pic:cNvPicPr>
                      <a:picLocks noChangeAspect="1" noChangeArrowheads="1"/>
                    </pic:cNvPicPr>
                  </pic:nvPicPr>
                  <pic:blipFill>
                    <a:blip r:embed="rId2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72050" cy="3390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C295E">
        <w:br/>
        <w:t>Corazza C. (Ed.), 2012. I DITTERI SIRFIDI NELLA BIOINDICAZIONE DELLA BIODIVERSITÀ.I Sirfidi, il database Syrph the Net e una chiave dicotomica ai generi dei Sirfidi Italiani. Quaderni della Stazione di Ecologia, Museo Civico di Storia Naturale di Ferrara, 20, xxx pp.</w:t>
      </w:r>
      <w:r w:rsidRPr="005C295E">
        <w:br/>
      </w:r>
      <w:r w:rsidRPr="005C295E">
        <w:br/>
      </w:r>
      <w:r w:rsidRPr="005C295E">
        <w:drawing>
          <wp:inline distT="0" distB="0" distL="0" distR="0" wp14:anchorId="17FC4607" wp14:editId="6A12E7E0">
            <wp:extent cx="4762500" cy="4343400"/>
            <wp:effectExtent l="0" t="0" r="0" b="0"/>
            <wp:docPr id="551921886" name="Immagine 2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phaerophoria_scripta_male"/>
                    <pic:cNvPicPr>
                      <a:picLocks noChangeAspect="1" noChangeArrowheads="1"/>
                    </pic:cNvPicPr>
                  </pic:nvPicPr>
                  <pic:blipFill>
                    <a:blip r:embed="rId2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2500" cy="4343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C295E">
        <w:br/>
      </w:r>
      <w:r w:rsidRPr="005C295E">
        <w:rPr>
          <w:i/>
          <w:iCs/>
        </w:rPr>
        <w:lastRenderedPageBreak/>
        <w:t>Sphaerophoria scripta</w:t>
      </w:r>
      <w:r w:rsidRPr="005C295E">
        <w:br/>
      </w:r>
      <w:r w:rsidRPr="005C295E">
        <w:br/>
        <w:t>Foto di Steven Falk</w:t>
      </w:r>
      <w:r w:rsidRPr="005C295E">
        <w:br/>
        <w:t>Altri immagini su</w:t>
      </w:r>
      <w:r w:rsidRPr="005C295E">
        <w:br/>
      </w:r>
      <w:hyperlink r:id="rId213" w:history="1">
        <w:r w:rsidRPr="005C295E">
          <w:rPr>
            <w:rStyle w:val="Collegamentoipertestuale"/>
          </w:rPr>
          <w:t>http://www.flickr.com/</w:t>
        </w:r>
      </w:hyperlink>
    </w:p>
    <w:p w14:paraId="2E273196" w14:textId="3B8C6A5F" w:rsidR="00366CE7" w:rsidRDefault="00366CE7">
      <w:r>
        <w:br w:type="page"/>
      </w:r>
    </w:p>
    <w:p w14:paraId="643BA290" w14:textId="77777777" w:rsidR="00366CE7" w:rsidRPr="00366CE7" w:rsidRDefault="00366CE7" w:rsidP="00782638">
      <w:pPr>
        <w:pStyle w:val="Titolo1"/>
      </w:pPr>
      <w:bookmarkStart w:id="79" w:name="_Toc182819403"/>
      <w:r w:rsidRPr="00366CE7">
        <w:lastRenderedPageBreak/>
        <w:t>Syritta flaviventris</w:t>
      </w:r>
      <w:bookmarkEnd w:id="79"/>
    </w:p>
    <w:p w14:paraId="5ED8508B" w14:textId="77777777" w:rsidR="00366CE7" w:rsidRPr="00366CE7" w:rsidRDefault="00366CE7" w:rsidP="00366CE7">
      <w:pPr>
        <w:rPr>
          <w:b/>
          <w:bCs/>
        </w:rPr>
      </w:pPr>
      <w:r w:rsidRPr="00366CE7">
        <w:rPr>
          <w:b/>
          <w:bCs/>
        </w:rPr>
        <w:t>Macquart, 1842</w:t>
      </w:r>
    </w:p>
    <w:p w14:paraId="2B96C35B" w14:textId="12E8D55B" w:rsidR="00366CE7" w:rsidRPr="00366CE7" w:rsidRDefault="00366CE7" w:rsidP="00366CE7">
      <w:r w:rsidRPr="00366CE7">
        <w:drawing>
          <wp:inline distT="0" distB="0" distL="0" distR="0" wp14:anchorId="2DDBCC5C" wp14:editId="1ED2AAA2">
            <wp:extent cx="4972050" cy="3438525"/>
            <wp:effectExtent l="0" t="0" r="0" b="9525"/>
            <wp:docPr id="974369859" name="Immagine 2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yritta_flaviventris_5"/>
                    <pic:cNvPicPr>
                      <a:picLocks noChangeAspect="1" noChangeArrowheads="1"/>
                    </pic:cNvPicPr>
                  </pic:nvPicPr>
                  <pic:blipFill>
                    <a:blip r:embed="rId2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72050" cy="3438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66CE7">
        <w:br/>
        <w:t>Corazza C. (Ed.), 2012. I DITTERI SIRFIDI NELLA BIOINDICAZIONE DELLA BIODIVERSITÀ.I Sirfidi, il database Syrph the Net e una chiave dicotomica ai generi dei Sirfidi Italiani. Quaderni della Stazione di Ecologia, Museo Civico di Storia Naturale di Ferrara, 20, xxx pp.</w:t>
      </w:r>
    </w:p>
    <w:p w14:paraId="14D99CD9" w14:textId="7A4B3FFB" w:rsidR="00366CE7" w:rsidRDefault="00366CE7">
      <w:r>
        <w:br w:type="page"/>
      </w:r>
    </w:p>
    <w:p w14:paraId="61337871" w14:textId="77777777" w:rsidR="00366CE7" w:rsidRPr="00366CE7" w:rsidRDefault="00366CE7" w:rsidP="00782638">
      <w:pPr>
        <w:pStyle w:val="Titolo1"/>
      </w:pPr>
      <w:bookmarkStart w:id="80" w:name="_Toc182819404"/>
      <w:r w:rsidRPr="00366CE7">
        <w:lastRenderedPageBreak/>
        <w:t>Syritta pipiens</w:t>
      </w:r>
      <w:bookmarkEnd w:id="80"/>
    </w:p>
    <w:p w14:paraId="0EA062B1" w14:textId="77777777" w:rsidR="00366CE7" w:rsidRPr="00366CE7" w:rsidRDefault="00366CE7" w:rsidP="00366CE7">
      <w:pPr>
        <w:rPr>
          <w:b/>
          <w:bCs/>
        </w:rPr>
      </w:pPr>
      <w:r w:rsidRPr="00366CE7">
        <w:rPr>
          <w:b/>
          <w:bCs/>
        </w:rPr>
        <w:t>(Linnaeus, 1758)</w:t>
      </w:r>
    </w:p>
    <w:p w14:paraId="39F6D966" w14:textId="69191FEB" w:rsidR="00366CE7" w:rsidRPr="00366CE7" w:rsidRDefault="00366CE7" w:rsidP="00366CE7">
      <w:r w:rsidRPr="00366CE7">
        <w:drawing>
          <wp:inline distT="0" distB="0" distL="0" distR="0" wp14:anchorId="125CED36" wp14:editId="4893CC80">
            <wp:extent cx="4972050" cy="3448050"/>
            <wp:effectExtent l="0" t="0" r="0" b="0"/>
            <wp:docPr id="703483831" name="Immagine 2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yritta_pipiens_5"/>
                    <pic:cNvPicPr>
                      <a:picLocks noChangeAspect="1" noChangeArrowheads="1"/>
                    </pic:cNvPicPr>
                  </pic:nvPicPr>
                  <pic:blipFill>
                    <a:blip r:embed="rId2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72050" cy="3448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66CE7">
        <w:br/>
        <w:t>Corazza C. (Ed.), 2012. I DITTERI SIRFIDI NELLA BIOINDICAZIONE DELLA BIODIVERSITÀ.I Sirfidi, il database Syrph the Net e una chiave dicotomica ai generi dei Sirfidi Italiani. Quaderni della Stazione di Ecologia, Museo Civico di Storia Naturale di Ferrara, 20, xxx pp.</w:t>
      </w:r>
      <w:r w:rsidRPr="00366CE7">
        <w:br/>
      </w:r>
      <w:r w:rsidRPr="00366CE7">
        <w:br/>
      </w:r>
      <w:r w:rsidRPr="00366CE7">
        <w:lastRenderedPageBreak/>
        <w:drawing>
          <wp:inline distT="0" distB="0" distL="0" distR="0" wp14:anchorId="1204E78B" wp14:editId="378B5DD7">
            <wp:extent cx="4029075" cy="4762500"/>
            <wp:effectExtent l="0" t="0" r="9525" b="0"/>
            <wp:docPr id="109819437" name="Immagine 2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yritta_pipiens_male"/>
                    <pic:cNvPicPr>
                      <a:picLocks noChangeAspect="1" noChangeArrowheads="1"/>
                    </pic:cNvPicPr>
                  </pic:nvPicPr>
                  <pic:blipFill>
                    <a:blip r:embed="rId2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29075" cy="4762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66CE7">
        <w:br/>
      </w:r>
      <w:r w:rsidRPr="00366CE7">
        <w:rPr>
          <w:i/>
          <w:iCs/>
        </w:rPr>
        <w:t>Syritta pipiens</w:t>
      </w:r>
      <w:r w:rsidRPr="00366CE7">
        <w:br/>
      </w:r>
      <w:r w:rsidRPr="00366CE7">
        <w:br/>
        <w:t>Foto di Steven Falk</w:t>
      </w:r>
      <w:r w:rsidRPr="00366CE7">
        <w:br/>
        <w:t>Altri immagini su</w:t>
      </w:r>
      <w:r w:rsidRPr="00366CE7">
        <w:br/>
      </w:r>
      <w:hyperlink r:id="rId217" w:history="1">
        <w:r w:rsidRPr="00366CE7">
          <w:rPr>
            <w:rStyle w:val="Collegamentoipertestuale"/>
          </w:rPr>
          <w:t>http://www.flickr.com/</w:t>
        </w:r>
      </w:hyperlink>
    </w:p>
    <w:p w14:paraId="33E27260" w14:textId="076FF349" w:rsidR="003F7DB6" w:rsidRDefault="003F7DB6">
      <w:r>
        <w:br w:type="page"/>
      </w:r>
    </w:p>
    <w:p w14:paraId="5DE18B18" w14:textId="77777777" w:rsidR="003F7DB6" w:rsidRPr="003F7DB6" w:rsidRDefault="003F7DB6" w:rsidP="00782638">
      <w:pPr>
        <w:pStyle w:val="Titolo1"/>
      </w:pPr>
      <w:bookmarkStart w:id="81" w:name="_Toc182819405"/>
      <w:r w:rsidRPr="003F7DB6">
        <w:lastRenderedPageBreak/>
        <w:t>Syrphus ribesii</w:t>
      </w:r>
      <w:bookmarkEnd w:id="81"/>
    </w:p>
    <w:p w14:paraId="30A2038B" w14:textId="77777777" w:rsidR="003F7DB6" w:rsidRPr="003F7DB6" w:rsidRDefault="003F7DB6" w:rsidP="003F7DB6">
      <w:pPr>
        <w:rPr>
          <w:b/>
          <w:bCs/>
        </w:rPr>
      </w:pPr>
      <w:r w:rsidRPr="003F7DB6">
        <w:rPr>
          <w:b/>
          <w:bCs/>
        </w:rPr>
        <w:t>(Linnaeus, 1758)</w:t>
      </w:r>
    </w:p>
    <w:p w14:paraId="526EAD95" w14:textId="6BDDA629" w:rsidR="003F7DB6" w:rsidRPr="003F7DB6" w:rsidRDefault="003F7DB6" w:rsidP="003F7DB6">
      <w:r w:rsidRPr="003F7DB6">
        <w:drawing>
          <wp:inline distT="0" distB="0" distL="0" distR="0" wp14:anchorId="43CB0DE7" wp14:editId="6D658CF6">
            <wp:extent cx="4972050" cy="3438525"/>
            <wp:effectExtent l="0" t="0" r="0" b="9525"/>
            <wp:docPr id="1334058737" name="Immagine 2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yrphus_ribesii_5"/>
                    <pic:cNvPicPr>
                      <a:picLocks noChangeAspect="1" noChangeArrowheads="1"/>
                    </pic:cNvPicPr>
                  </pic:nvPicPr>
                  <pic:blipFill>
                    <a:blip r:embed="rId2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72050" cy="3438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F7DB6">
        <w:br/>
        <w:t>Corazza C. (Ed.), 2012. I DITTERI SIRFIDI NELLA BIOINDICAZIONE DELLA BIODIVERSITÀ.I Sirfidi, il database Syrph the Net e una chiave dicotomica ai generi dei Sirfidi Italiani. Quaderni della Stazione di Ecologia, Museo Civico di Storia Naturale di Ferrara, 20, xxx pp.</w:t>
      </w:r>
      <w:r w:rsidRPr="003F7DB6">
        <w:br/>
      </w:r>
      <w:r w:rsidRPr="003F7DB6">
        <w:br/>
      </w:r>
      <w:r w:rsidRPr="003F7DB6">
        <w:drawing>
          <wp:inline distT="0" distB="0" distL="0" distR="0" wp14:anchorId="5FE13600" wp14:editId="2EBE53F0">
            <wp:extent cx="4762500" cy="3943350"/>
            <wp:effectExtent l="0" t="0" r="0" b="0"/>
            <wp:docPr id="1500239706" name="Immagine 2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yrphus_ribessii_male"/>
                    <pic:cNvPicPr>
                      <a:picLocks noChangeAspect="1" noChangeArrowheads="1"/>
                    </pic:cNvPicPr>
                  </pic:nvPicPr>
                  <pic:blipFill>
                    <a:blip r:embed="rId2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2500" cy="3943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F7DB6">
        <w:br/>
      </w:r>
      <w:r w:rsidRPr="003F7DB6">
        <w:rPr>
          <w:i/>
          <w:iCs/>
        </w:rPr>
        <w:t>Syrphus ribesii</w:t>
      </w:r>
      <w:r w:rsidRPr="003F7DB6">
        <w:br/>
      </w:r>
      <w:r w:rsidRPr="003F7DB6">
        <w:br/>
      </w:r>
      <w:r w:rsidRPr="003F7DB6">
        <w:lastRenderedPageBreak/>
        <w:t>Foto di Steven Falk</w:t>
      </w:r>
      <w:r w:rsidRPr="003F7DB6">
        <w:br/>
        <w:t>Altri immagini su</w:t>
      </w:r>
      <w:r w:rsidRPr="003F7DB6">
        <w:br/>
      </w:r>
      <w:hyperlink r:id="rId220" w:history="1">
        <w:r w:rsidRPr="003F7DB6">
          <w:rPr>
            <w:rStyle w:val="Collegamentoipertestuale"/>
          </w:rPr>
          <w:t>http://www.flickr.com/</w:t>
        </w:r>
      </w:hyperlink>
    </w:p>
    <w:p w14:paraId="6CD4F662" w14:textId="6D2B9A7F" w:rsidR="003F7DB6" w:rsidRDefault="003F7DB6">
      <w:r>
        <w:br w:type="page"/>
      </w:r>
    </w:p>
    <w:p w14:paraId="387554F3" w14:textId="77777777" w:rsidR="003F7DB6" w:rsidRPr="003F7DB6" w:rsidRDefault="003F7DB6" w:rsidP="00782638">
      <w:pPr>
        <w:pStyle w:val="Titolo1"/>
      </w:pPr>
      <w:bookmarkStart w:id="82" w:name="_Toc182819406"/>
      <w:r w:rsidRPr="003F7DB6">
        <w:lastRenderedPageBreak/>
        <w:t>Syrphus torvus</w:t>
      </w:r>
      <w:bookmarkEnd w:id="82"/>
    </w:p>
    <w:p w14:paraId="0848CB31" w14:textId="77777777" w:rsidR="003F7DB6" w:rsidRPr="003F7DB6" w:rsidRDefault="003F7DB6" w:rsidP="003F7DB6">
      <w:pPr>
        <w:rPr>
          <w:b/>
          <w:bCs/>
        </w:rPr>
      </w:pPr>
      <w:r w:rsidRPr="003F7DB6">
        <w:rPr>
          <w:b/>
          <w:bCs/>
        </w:rPr>
        <w:t>Osten-Sacken, 1875</w:t>
      </w:r>
    </w:p>
    <w:p w14:paraId="6BA7D344" w14:textId="11F6FF14" w:rsidR="003F7DB6" w:rsidRPr="003F7DB6" w:rsidRDefault="003F7DB6" w:rsidP="003F7DB6">
      <w:r w:rsidRPr="003F7DB6">
        <w:drawing>
          <wp:inline distT="0" distB="0" distL="0" distR="0" wp14:anchorId="766C7291" wp14:editId="79A033FA">
            <wp:extent cx="4972050" cy="3457575"/>
            <wp:effectExtent l="0" t="0" r="0" b="9525"/>
            <wp:docPr id="862073871" name="Immagine 2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yrphus_torvus_5"/>
                    <pic:cNvPicPr>
                      <a:picLocks noChangeAspect="1" noChangeArrowheads="1"/>
                    </pic:cNvPicPr>
                  </pic:nvPicPr>
                  <pic:blipFill>
                    <a:blip r:embed="rId2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72050" cy="3457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F7DB6">
        <w:br/>
        <w:t>Corazza C. (Ed.), 2012. I DITTERI SIRFIDI NELLA BIOINDICAZIONE DELLA BIODIVERSITÀ.I Sirfidi, il database Syrph the Net e una chiave dicotomica ai generi dei Sirfidi Italiani. Quaderni della Stazione di Ecologia, Museo Civico di Storia Naturale di Ferrara, 20, xxx pp.</w:t>
      </w:r>
      <w:r w:rsidRPr="003F7DB6">
        <w:br/>
      </w:r>
      <w:r w:rsidRPr="003F7DB6">
        <w:br/>
      </w:r>
      <w:r w:rsidRPr="003F7DB6">
        <w:lastRenderedPageBreak/>
        <w:drawing>
          <wp:inline distT="0" distB="0" distL="0" distR="0" wp14:anchorId="397429D3" wp14:editId="1304CBBA">
            <wp:extent cx="4305300" cy="4762500"/>
            <wp:effectExtent l="0" t="0" r="0" b="0"/>
            <wp:docPr id="308241681" name="Immagine 2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yrphus_torvus_male"/>
                    <pic:cNvPicPr>
                      <a:picLocks noChangeAspect="1" noChangeArrowheads="1"/>
                    </pic:cNvPicPr>
                  </pic:nvPicPr>
                  <pic:blipFill>
                    <a:blip r:embed="rId2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05300" cy="4762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F7DB6">
        <w:br/>
      </w:r>
      <w:r w:rsidRPr="003F7DB6">
        <w:rPr>
          <w:i/>
          <w:iCs/>
        </w:rPr>
        <w:t>Syrphus torvus</w:t>
      </w:r>
      <w:r w:rsidRPr="003F7DB6">
        <w:br/>
      </w:r>
      <w:r w:rsidRPr="003F7DB6">
        <w:br/>
        <w:t>Foto di Steven Falk</w:t>
      </w:r>
      <w:r w:rsidRPr="003F7DB6">
        <w:br/>
        <w:t>Altri immagini su</w:t>
      </w:r>
      <w:r w:rsidRPr="003F7DB6">
        <w:br/>
      </w:r>
      <w:hyperlink r:id="rId223" w:history="1">
        <w:r w:rsidRPr="003F7DB6">
          <w:rPr>
            <w:rStyle w:val="Collegamentoipertestuale"/>
          </w:rPr>
          <w:t>http://www.flickr.com/</w:t>
        </w:r>
      </w:hyperlink>
    </w:p>
    <w:p w14:paraId="3CD2F492" w14:textId="0A503E01" w:rsidR="003F7DB6" w:rsidRDefault="003F7DB6">
      <w:r>
        <w:br w:type="page"/>
      </w:r>
    </w:p>
    <w:p w14:paraId="769B9B1F" w14:textId="77777777" w:rsidR="003F7DB6" w:rsidRPr="003F7DB6" w:rsidRDefault="003F7DB6" w:rsidP="00782638">
      <w:pPr>
        <w:pStyle w:val="Titolo1"/>
      </w:pPr>
      <w:bookmarkStart w:id="83" w:name="_Toc182819407"/>
      <w:r w:rsidRPr="003F7DB6">
        <w:lastRenderedPageBreak/>
        <w:t>Syrphus vitripennis</w:t>
      </w:r>
      <w:bookmarkEnd w:id="83"/>
    </w:p>
    <w:p w14:paraId="4A9ADCA3" w14:textId="77777777" w:rsidR="003F7DB6" w:rsidRPr="003F7DB6" w:rsidRDefault="003F7DB6" w:rsidP="003F7DB6">
      <w:pPr>
        <w:rPr>
          <w:b/>
          <w:bCs/>
        </w:rPr>
      </w:pPr>
      <w:r w:rsidRPr="003F7DB6">
        <w:rPr>
          <w:b/>
          <w:bCs/>
        </w:rPr>
        <w:t>Meigen, 1822</w:t>
      </w:r>
    </w:p>
    <w:p w14:paraId="320F341B" w14:textId="497463AA" w:rsidR="003F7DB6" w:rsidRPr="003F7DB6" w:rsidRDefault="003F7DB6" w:rsidP="003F7DB6">
      <w:r w:rsidRPr="003F7DB6">
        <w:drawing>
          <wp:inline distT="0" distB="0" distL="0" distR="0" wp14:anchorId="2A55A9F8" wp14:editId="35F9C12B">
            <wp:extent cx="4972050" cy="3438525"/>
            <wp:effectExtent l="0" t="0" r="0" b="9525"/>
            <wp:docPr id="301597197" name="Immagine 2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yrphus_vitripennis_5"/>
                    <pic:cNvPicPr>
                      <a:picLocks noChangeAspect="1" noChangeArrowheads="1"/>
                    </pic:cNvPicPr>
                  </pic:nvPicPr>
                  <pic:blipFill>
                    <a:blip r:embed="rId2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72050" cy="3438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F7DB6">
        <w:br/>
        <w:t>Corazza C. (Ed.), 2012. I DITTERI SIRFIDI NELLA BIOINDICAZIONE DELLA BIODIVERSITÀ.I Sirfidi, il database Syrph the Net e una chiave dicotomica ai generi dei Sirfidi Italiani. Quaderni della Stazione di Ecologia, Museo Civico di Storia Naturale di Ferrara, 20, xxx pp.</w:t>
      </w:r>
      <w:r w:rsidRPr="003F7DB6">
        <w:br/>
      </w:r>
      <w:r w:rsidRPr="003F7DB6">
        <w:br/>
      </w:r>
      <w:r w:rsidRPr="003F7DB6">
        <w:drawing>
          <wp:inline distT="0" distB="0" distL="0" distR="0" wp14:anchorId="33664CC3" wp14:editId="31D3664B">
            <wp:extent cx="4762500" cy="4133850"/>
            <wp:effectExtent l="0" t="0" r="0" b="0"/>
            <wp:docPr id="1866625589" name="Immagine 2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yrphus_vitripennis_male"/>
                    <pic:cNvPicPr>
                      <a:picLocks noChangeAspect="1" noChangeArrowheads="1"/>
                    </pic:cNvPicPr>
                  </pic:nvPicPr>
                  <pic:blipFill>
                    <a:blip r:embed="rId2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2500" cy="4133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F7DB6">
        <w:br/>
      </w:r>
      <w:r w:rsidRPr="003F7DB6">
        <w:rPr>
          <w:i/>
          <w:iCs/>
        </w:rPr>
        <w:t>Syrphus vitripennis</w:t>
      </w:r>
      <w:r w:rsidRPr="003F7DB6">
        <w:br/>
      </w:r>
      <w:r w:rsidRPr="003F7DB6">
        <w:lastRenderedPageBreak/>
        <w:br/>
        <w:t>Foto di Steven Falk</w:t>
      </w:r>
      <w:r w:rsidRPr="003F7DB6">
        <w:br/>
        <w:t>Altri immagini su</w:t>
      </w:r>
      <w:r w:rsidRPr="003F7DB6">
        <w:br/>
      </w:r>
      <w:hyperlink r:id="rId226" w:history="1">
        <w:r w:rsidRPr="003F7DB6">
          <w:rPr>
            <w:rStyle w:val="Collegamentoipertestuale"/>
          </w:rPr>
          <w:t>http://www.flickr.com/</w:t>
        </w:r>
      </w:hyperlink>
    </w:p>
    <w:p w14:paraId="43675CFE" w14:textId="5C309393" w:rsidR="003F7DB6" w:rsidRDefault="003F7DB6">
      <w:r>
        <w:br w:type="page"/>
      </w:r>
    </w:p>
    <w:p w14:paraId="3FAA4585" w14:textId="77777777" w:rsidR="003F7DB6" w:rsidRPr="003F7DB6" w:rsidRDefault="003F7DB6" w:rsidP="00782638">
      <w:pPr>
        <w:pStyle w:val="Titolo1"/>
      </w:pPr>
      <w:bookmarkStart w:id="84" w:name="_Toc182819408"/>
      <w:r w:rsidRPr="003F7DB6">
        <w:lastRenderedPageBreak/>
        <w:t>Triglyphus primus</w:t>
      </w:r>
      <w:bookmarkEnd w:id="84"/>
    </w:p>
    <w:p w14:paraId="0239D33D" w14:textId="77777777" w:rsidR="003F7DB6" w:rsidRPr="003F7DB6" w:rsidRDefault="003F7DB6" w:rsidP="003F7DB6">
      <w:pPr>
        <w:rPr>
          <w:b/>
          <w:bCs/>
        </w:rPr>
      </w:pPr>
      <w:r w:rsidRPr="003F7DB6">
        <w:rPr>
          <w:b/>
          <w:bCs/>
        </w:rPr>
        <w:t>Loew, 1840</w:t>
      </w:r>
    </w:p>
    <w:p w14:paraId="7F698F6B" w14:textId="21D8FE8A" w:rsidR="003F7DB6" w:rsidRPr="003F7DB6" w:rsidRDefault="003F7DB6" w:rsidP="003F7DB6">
      <w:r w:rsidRPr="003F7DB6">
        <w:drawing>
          <wp:inline distT="0" distB="0" distL="0" distR="0" wp14:anchorId="4D8C6117" wp14:editId="73DA897A">
            <wp:extent cx="4972050" cy="3438525"/>
            <wp:effectExtent l="0" t="0" r="0" b="9525"/>
            <wp:docPr id="1017276339" name="Immagine 2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riglyphus_primus_5"/>
                    <pic:cNvPicPr>
                      <a:picLocks noChangeAspect="1" noChangeArrowheads="1"/>
                    </pic:cNvPicPr>
                  </pic:nvPicPr>
                  <pic:blipFill>
                    <a:blip r:embed="rId2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72050" cy="3438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F7DB6">
        <w:br/>
        <w:t>Corazza C. (Ed.), 2012. I DITTERI SIRFIDI NELLA BIOINDICAZIONE DELLA BIODIVERSITÀ.I Sirfidi, il database Syrph the Net e una chiave dicotomica ai generi dei Sirfidi Italiani. Quaderni della Stazione di Ecologia, Museo Civico di Storia Naturale di Ferrara, 20, xxx pp.</w:t>
      </w:r>
      <w:r w:rsidRPr="003F7DB6">
        <w:br/>
      </w:r>
      <w:r w:rsidRPr="003F7DB6">
        <w:br/>
      </w:r>
      <w:r w:rsidRPr="003F7DB6">
        <w:drawing>
          <wp:inline distT="0" distB="0" distL="0" distR="0" wp14:anchorId="1D757F88" wp14:editId="7EBC1FBF">
            <wp:extent cx="4762500" cy="4010025"/>
            <wp:effectExtent l="0" t="0" r="0" b="9525"/>
            <wp:docPr id="123748192" name="Immagine 2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riglyphus_primus_female"/>
                    <pic:cNvPicPr>
                      <a:picLocks noChangeAspect="1" noChangeArrowheads="1"/>
                    </pic:cNvPicPr>
                  </pic:nvPicPr>
                  <pic:blipFill>
                    <a:blip r:embed="rId2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2500" cy="401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F7DB6">
        <w:br/>
      </w:r>
      <w:r w:rsidRPr="003F7DB6">
        <w:rPr>
          <w:i/>
          <w:iCs/>
        </w:rPr>
        <w:t>Triglyphus primus</w:t>
      </w:r>
      <w:r w:rsidRPr="003F7DB6">
        <w:br/>
      </w:r>
      <w:r w:rsidRPr="003F7DB6">
        <w:lastRenderedPageBreak/>
        <w:br/>
        <w:t>Foto di Steven Falk</w:t>
      </w:r>
      <w:r w:rsidRPr="003F7DB6">
        <w:br/>
        <w:t>Altri immagini su</w:t>
      </w:r>
      <w:r w:rsidRPr="003F7DB6">
        <w:br/>
      </w:r>
      <w:hyperlink r:id="rId229" w:history="1">
        <w:r w:rsidRPr="003F7DB6">
          <w:rPr>
            <w:rStyle w:val="Collegamentoipertestuale"/>
          </w:rPr>
          <w:t>http://www.flickr.com/</w:t>
        </w:r>
      </w:hyperlink>
    </w:p>
    <w:p w14:paraId="4E9A47DE" w14:textId="794DE4F1" w:rsidR="003F7DB6" w:rsidRDefault="003F7DB6">
      <w:r>
        <w:br w:type="page"/>
      </w:r>
    </w:p>
    <w:p w14:paraId="10604B23" w14:textId="77777777" w:rsidR="003F7DB6" w:rsidRPr="003F7DB6" w:rsidRDefault="003F7DB6" w:rsidP="00782638">
      <w:pPr>
        <w:pStyle w:val="Titolo1"/>
      </w:pPr>
      <w:bookmarkStart w:id="85" w:name="_Toc182819409"/>
      <w:r w:rsidRPr="003F7DB6">
        <w:lastRenderedPageBreak/>
        <w:t>Tropidia scita</w:t>
      </w:r>
      <w:bookmarkEnd w:id="85"/>
    </w:p>
    <w:p w14:paraId="592F4066" w14:textId="77777777" w:rsidR="003F7DB6" w:rsidRPr="003F7DB6" w:rsidRDefault="003F7DB6" w:rsidP="003F7DB6">
      <w:pPr>
        <w:rPr>
          <w:b/>
          <w:bCs/>
        </w:rPr>
      </w:pPr>
      <w:r w:rsidRPr="003F7DB6">
        <w:rPr>
          <w:b/>
          <w:bCs/>
        </w:rPr>
        <w:t>(Harris, 1776)</w:t>
      </w:r>
    </w:p>
    <w:p w14:paraId="04C67C39" w14:textId="51F10E0A" w:rsidR="003F7DB6" w:rsidRPr="003F7DB6" w:rsidRDefault="003F7DB6" w:rsidP="003F7DB6">
      <w:r w:rsidRPr="003F7DB6">
        <w:drawing>
          <wp:inline distT="0" distB="0" distL="0" distR="0" wp14:anchorId="6CE7B904" wp14:editId="7CC5F911">
            <wp:extent cx="4972050" cy="3438525"/>
            <wp:effectExtent l="0" t="0" r="0" b="9525"/>
            <wp:docPr id="980935542" name="Immagine 2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ropida_scita_5"/>
                    <pic:cNvPicPr>
                      <a:picLocks noChangeAspect="1" noChangeArrowheads="1"/>
                    </pic:cNvPicPr>
                  </pic:nvPicPr>
                  <pic:blipFill>
                    <a:blip r:embed="rId2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72050" cy="3438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F7DB6">
        <w:br/>
        <w:t>Corazza C. (Ed.), 2012. I DITTERI SIRFIDI NELLA BIOINDICAZIONE DELLA BIODIVERSITÀ.I Sirfidi, il database Syrph the Net e una chiave dicotomica ai generi dei Sirfidi Italiani. Quaderni della Stazione di Ecologia, Museo Civico di Storia Naturale di Ferrara, 20, xxx pp.</w:t>
      </w:r>
      <w:r w:rsidRPr="003F7DB6">
        <w:br/>
      </w:r>
      <w:r w:rsidRPr="003F7DB6">
        <w:br/>
      </w:r>
      <w:r w:rsidRPr="003F7DB6">
        <w:lastRenderedPageBreak/>
        <w:drawing>
          <wp:inline distT="0" distB="0" distL="0" distR="0" wp14:anchorId="10B1CF09" wp14:editId="5F918960">
            <wp:extent cx="4267200" cy="4762500"/>
            <wp:effectExtent l="0" t="0" r="0" b="0"/>
            <wp:docPr id="552571517" name="Immagine 2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ropidiascitapevensey2009cpstropidia_scita_male"/>
                    <pic:cNvPicPr>
                      <a:picLocks noChangeAspect="1" noChangeArrowheads="1"/>
                    </pic:cNvPicPr>
                  </pic:nvPicPr>
                  <pic:blipFill>
                    <a:blip r:embed="rId2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67200" cy="4762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F7DB6">
        <w:br/>
      </w:r>
      <w:r w:rsidRPr="003F7DB6">
        <w:rPr>
          <w:i/>
          <w:iCs/>
        </w:rPr>
        <w:t>Tropidia scita</w:t>
      </w:r>
      <w:r w:rsidRPr="003F7DB6">
        <w:br/>
      </w:r>
      <w:r w:rsidRPr="003F7DB6">
        <w:br/>
        <w:t>Foto di Steven Falk</w:t>
      </w:r>
      <w:r w:rsidRPr="003F7DB6">
        <w:br/>
        <w:t>Altri immagini su</w:t>
      </w:r>
      <w:r w:rsidRPr="003F7DB6">
        <w:br/>
      </w:r>
      <w:hyperlink r:id="rId232" w:history="1">
        <w:r w:rsidRPr="003F7DB6">
          <w:rPr>
            <w:rStyle w:val="Collegamentoipertestuale"/>
          </w:rPr>
          <w:t>http://www.flickr.com/</w:t>
        </w:r>
      </w:hyperlink>
    </w:p>
    <w:p w14:paraId="3C54F606" w14:textId="4649B0A9" w:rsidR="003F7DB6" w:rsidRDefault="003F7DB6">
      <w:r>
        <w:br w:type="page"/>
      </w:r>
    </w:p>
    <w:p w14:paraId="4EDADE77" w14:textId="77777777" w:rsidR="003F7DB6" w:rsidRPr="003F7DB6" w:rsidRDefault="003F7DB6" w:rsidP="00D47BD3">
      <w:pPr>
        <w:pStyle w:val="Titolo1"/>
      </w:pPr>
      <w:bookmarkStart w:id="86" w:name="_Toc182819410"/>
      <w:r w:rsidRPr="003F7DB6">
        <w:lastRenderedPageBreak/>
        <w:t>Trychopsomyia flavitarsis</w:t>
      </w:r>
      <w:bookmarkEnd w:id="86"/>
    </w:p>
    <w:p w14:paraId="3D955C0A" w14:textId="77777777" w:rsidR="003F7DB6" w:rsidRPr="003F7DB6" w:rsidRDefault="003F7DB6" w:rsidP="003F7DB6">
      <w:pPr>
        <w:rPr>
          <w:b/>
          <w:bCs/>
        </w:rPr>
      </w:pPr>
      <w:r w:rsidRPr="003F7DB6">
        <w:rPr>
          <w:b/>
          <w:bCs/>
        </w:rPr>
        <w:t>(Meigen, 1822)</w:t>
      </w:r>
    </w:p>
    <w:p w14:paraId="25F8B92F" w14:textId="35111F76" w:rsidR="003F7DB6" w:rsidRPr="003F7DB6" w:rsidRDefault="003F7DB6" w:rsidP="003F7DB6">
      <w:r w:rsidRPr="003F7DB6">
        <w:drawing>
          <wp:inline distT="0" distB="0" distL="0" distR="0" wp14:anchorId="51FACEE9" wp14:editId="7CFA9ACA">
            <wp:extent cx="4972050" cy="3438525"/>
            <wp:effectExtent l="0" t="0" r="0" b="9525"/>
            <wp:docPr id="1906537072" name="Immagine 2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rychopsomyia_flavitarsis_5"/>
                    <pic:cNvPicPr>
                      <a:picLocks noChangeAspect="1" noChangeArrowheads="1"/>
                    </pic:cNvPicPr>
                  </pic:nvPicPr>
                  <pic:blipFill>
                    <a:blip r:embed="rId2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72050" cy="3438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F7DB6">
        <w:br/>
        <w:t>Corazza C. (Ed.), 2012. I DITTERI SIRFIDI NELLA BIOINDICAZIONE DELLA BIODIVERSITÀ.I Sirfidi, il database Syrph the Net e una chiave dicotomica ai generi dei Sirfidi Italiani. Quaderni della Stazione di Ecologia, Museo Civico di Storia Naturale di Ferrara, 20, xxx pp.</w:t>
      </w:r>
      <w:r w:rsidRPr="003F7DB6">
        <w:br/>
      </w:r>
      <w:r w:rsidRPr="003F7DB6">
        <w:br/>
      </w:r>
      <w:r w:rsidRPr="003F7DB6">
        <w:lastRenderedPageBreak/>
        <w:drawing>
          <wp:inline distT="0" distB="0" distL="0" distR="0" wp14:anchorId="1DE0A9B2" wp14:editId="3C773CF8">
            <wp:extent cx="4762500" cy="4581525"/>
            <wp:effectExtent l="0" t="0" r="0" b="9525"/>
            <wp:docPr id="1422176607" name="Immagine 2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richopsomyia_flavitarsis_female"/>
                    <pic:cNvPicPr>
                      <a:picLocks noChangeAspect="1" noChangeArrowheads="1"/>
                    </pic:cNvPicPr>
                  </pic:nvPicPr>
                  <pic:blipFill>
                    <a:blip r:embed="rId2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2500" cy="4581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F7DB6">
        <w:br/>
      </w:r>
      <w:r w:rsidRPr="003F7DB6">
        <w:rPr>
          <w:i/>
          <w:iCs/>
        </w:rPr>
        <w:t>Trychopsomyia flavitarsis</w:t>
      </w:r>
      <w:r w:rsidRPr="003F7DB6">
        <w:br/>
      </w:r>
      <w:r w:rsidRPr="003F7DB6">
        <w:br/>
        <w:t>Foto di Steven Falk</w:t>
      </w:r>
      <w:r w:rsidRPr="003F7DB6">
        <w:br/>
        <w:t>Altri immagini su</w:t>
      </w:r>
      <w:r w:rsidRPr="003F7DB6">
        <w:br/>
      </w:r>
      <w:hyperlink r:id="rId235" w:history="1">
        <w:r w:rsidRPr="003F7DB6">
          <w:rPr>
            <w:rStyle w:val="Collegamentoipertestuale"/>
          </w:rPr>
          <w:t>http://www.flickr.com/</w:t>
        </w:r>
      </w:hyperlink>
    </w:p>
    <w:p w14:paraId="140B17FE" w14:textId="7EC04BED" w:rsidR="003F7DB6" w:rsidRDefault="003F7DB6">
      <w:r>
        <w:br w:type="page"/>
      </w:r>
    </w:p>
    <w:p w14:paraId="348CCD6B" w14:textId="77777777" w:rsidR="003F7DB6" w:rsidRPr="003F7DB6" w:rsidRDefault="003F7DB6" w:rsidP="00D47BD3">
      <w:pPr>
        <w:pStyle w:val="Titolo1"/>
      </w:pPr>
      <w:bookmarkStart w:id="87" w:name="_Toc182819411"/>
      <w:r w:rsidRPr="003F7DB6">
        <w:lastRenderedPageBreak/>
        <w:t>Volucella inflata</w:t>
      </w:r>
      <w:bookmarkEnd w:id="87"/>
    </w:p>
    <w:p w14:paraId="18B14A1B" w14:textId="77777777" w:rsidR="003F7DB6" w:rsidRPr="003F7DB6" w:rsidRDefault="003F7DB6" w:rsidP="003F7DB6">
      <w:pPr>
        <w:rPr>
          <w:b/>
          <w:bCs/>
        </w:rPr>
      </w:pPr>
      <w:r w:rsidRPr="003F7DB6">
        <w:rPr>
          <w:b/>
          <w:bCs/>
        </w:rPr>
        <w:t>(Fabricius, 1794)</w:t>
      </w:r>
    </w:p>
    <w:p w14:paraId="6474A52E" w14:textId="76BE1400" w:rsidR="003F7DB6" w:rsidRPr="003F7DB6" w:rsidRDefault="003F7DB6" w:rsidP="003F7DB6">
      <w:r w:rsidRPr="003F7DB6">
        <w:drawing>
          <wp:inline distT="0" distB="0" distL="0" distR="0" wp14:anchorId="1C9870C1" wp14:editId="6FFDCD68">
            <wp:extent cx="4972050" cy="3438525"/>
            <wp:effectExtent l="0" t="0" r="0" b="9525"/>
            <wp:docPr id="1502981324" name="Immagine 2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volucella_inflata_5"/>
                    <pic:cNvPicPr>
                      <a:picLocks noChangeAspect="1" noChangeArrowheads="1"/>
                    </pic:cNvPicPr>
                  </pic:nvPicPr>
                  <pic:blipFill>
                    <a:blip r:embed="rId2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72050" cy="3438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F7DB6">
        <w:br/>
        <w:t>Corazza C. (Ed.), 2012. I DITTERI SIRFIDI NELLA BIOINDICAZIONE DELLA BIODIVERSITÀ.I Sirfidi, il database Syrph the Net e una chiave dicotomica ai generi dei Sirfidi Italiani. Quaderni della Stazione di Ecologia, Museo Civico di Storia Naturale di Ferrara, 20, xxx pp.</w:t>
      </w:r>
      <w:r w:rsidRPr="003F7DB6">
        <w:br/>
      </w:r>
      <w:r w:rsidRPr="003F7DB6">
        <w:br/>
      </w:r>
      <w:r w:rsidRPr="003F7DB6">
        <w:drawing>
          <wp:inline distT="0" distB="0" distL="0" distR="0" wp14:anchorId="1F2A4B05" wp14:editId="0EBC197D">
            <wp:extent cx="4762500" cy="4171950"/>
            <wp:effectExtent l="0" t="0" r="0" b="0"/>
            <wp:docPr id="1917653315" name="Immagine 2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volucella_inflata_male"/>
                    <pic:cNvPicPr>
                      <a:picLocks noChangeAspect="1" noChangeArrowheads="1"/>
                    </pic:cNvPicPr>
                  </pic:nvPicPr>
                  <pic:blipFill>
                    <a:blip r:embed="rId2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2500" cy="4171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F7DB6">
        <w:br/>
      </w:r>
      <w:r w:rsidRPr="003F7DB6">
        <w:rPr>
          <w:i/>
          <w:iCs/>
        </w:rPr>
        <w:lastRenderedPageBreak/>
        <w:t>Volucella inflata</w:t>
      </w:r>
      <w:r w:rsidRPr="003F7DB6">
        <w:br/>
      </w:r>
      <w:r w:rsidRPr="003F7DB6">
        <w:br/>
        <w:t>Foto di Steven Falk</w:t>
      </w:r>
      <w:r w:rsidRPr="003F7DB6">
        <w:br/>
        <w:t>Altri immagini su</w:t>
      </w:r>
      <w:r w:rsidRPr="003F7DB6">
        <w:br/>
      </w:r>
      <w:hyperlink r:id="rId238" w:history="1">
        <w:r w:rsidRPr="003F7DB6">
          <w:rPr>
            <w:rStyle w:val="Collegamentoipertestuale"/>
          </w:rPr>
          <w:t>http://www.flickr.com/</w:t>
        </w:r>
      </w:hyperlink>
    </w:p>
    <w:p w14:paraId="7A1E5CBC" w14:textId="77777777" w:rsidR="004B7A86" w:rsidRPr="004B7A86" w:rsidRDefault="004B7A86" w:rsidP="004B7A86">
      <w:pPr>
        <w:rPr>
          <w:b/>
          <w:bCs/>
        </w:rPr>
      </w:pPr>
      <w:r w:rsidRPr="004B7A86">
        <w:rPr>
          <w:b/>
          <w:bCs/>
        </w:rPr>
        <w:t>Volucella zonaria</w:t>
      </w:r>
    </w:p>
    <w:p w14:paraId="79D89DE4" w14:textId="77777777" w:rsidR="004B7A86" w:rsidRPr="004B7A86" w:rsidRDefault="004B7A86" w:rsidP="004B7A86">
      <w:pPr>
        <w:rPr>
          <w:b/>
          <w:bCs/>
        </w:rPr>
      </w:pPr>
      <w:r w:rsidRPr="004B7A86">
        <w:rPr>
          <w:b/>
          <w:bCs/>
        </w:rPr>
        <w:t>(Poda, 1761)</w:t>
      </w:r>
    </w:p>
    <w:p w14:paraId="062E2EF0" w14:textId="130A0234" w:rsidR="004B7A86" w:rsidRPr="004B7A86" w:rsidRDefault="004B7A86" w:rsidP="004B7A86">
      <w:r w:rsidRPr="004B7A86">
        <w:drawing>
          <wp:inline distT="0" distB="0" distL="0" distR="0" wp14:anchorId="7EADECE6" wp14:editId="064B550A">
            <wp:extent cx="4972050" cy="3448050"/>
            <wp:effectExtent l="0" t="0" r="0" b="0"/>
            <wp:docPr id="997246782" name="Immagine 2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volucella_zonaria_5"/>
                    <pic:cNvPicPr>
                      <a:picLocks noChangeAspect="1" noChangeArrowheads="1"/>
                    </pic:cNvPicPr>
                  </pic:nvPicPr>
                  <pic:blipFill>
                    <a:blip r:embed="rId2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72050" cy="3448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B7A86">
        <w:br/>
        <w:t>Corazza C. (Ed.), 2012. I DITTERI SIRFIDI NELLA BIOINDICAZIONE DELLA BIODIVERSITÀ.I Sirfidi, il database Syrph the Net e una chiave dicotomica ai generi dei Sirfidi Italiani. Quaderni della Stazione di Ecologia, Museo Civico di Storia Naturale di Ferrara, 20, xxx pp.</w:t>
      </w:r>
      <w:r w:rsidRPr="004B7A86">
        <w:br/>
      </w:r>
      <w:r w:rsidRPr="004B7A86">
        <w:br/>
      </w:r>
      <w:r w:rsidRPr="004B7A86">
        <w:lastRenderedPageBreak/>
        <w:drawing>
          <wp:inline distT="0" distB="0" distL="0" distR="0" wp14:anchorId="71663C25" wp14:editId="488F1C6A">
            <wp:extent cx="4762500" cy="4076700"/>
            <wp:effectExtent l="0" t="0" r="0" b="0"/>
            <wp:docPr id="693066078" name="Immagine 2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volucella_zonaria_female"/>
                    <pic:cNvPicPr>
                      <a:picLocks noChangeAspect="1" noChangeArrowheads="1"/>
                    </pic:cNvPicPr>
                  </pic:nvPicPr>
                  <pic:blipFill>
                    <a:blip r:embed="rId2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2500" cy="407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B7A86">
        <w:br/>
      </w:r>
      <w:r w:rsidRPr="004B7A86">
        <w:rPr>
          <w:i/>
          <w:iCs/>
        </w:rPr>
        <w:t>Volucella zonaria</w:t>
      </w:r>
      <w:r w:rsidRPr="004B7A86">
        <w:br/>
      </w:r>
      <w:r w:rsidRPr="004B7A86">
        <w:br/>
        <w:t>Foto di Steven Falk</w:t>
      </w:r>
      <w:r w:rsidRPr="004B7A86">
        <w:br/>
        <w:t>Altri immagini su</w:t>
      </w:r>
      <w:r w:rsidRPr="004B7A86">
        <w:br/>
      </w:r>
      <w:hyperlink r:id="rId241" w:history="1">
        <w:r w:rsidRPr="004B7A86">
          <w:rPr>
            <w:rStyle w:val="Collegamentoipertestuale"/>
          </w:rPr>
          <w:t>http://www.flickr.com/</w:t>
        </w:r>
      </w:hyperlink>
    </w:p>
    <w:p w14:paraId="322DC027" w14:textId="3E4AC525" w:rsidR="00DE4820" w:rsidRDefault="00DE4820">
      <w:r>
        <w:br w:type="page"/>
      </w:r>
    </w:p>
    <w:p w14:paraId="163BD49B" w14:textId="77777777" w:rsidR="00DE4820" w:rsidRPr="00DE4820" w:rsidRDefault="00DE4820" w:rsidP="00D47BD3">
      <w:pPr>
        <w:pStyle w:val="Titolo1"/>
      </w:pPr>
      <w:bookmarkStart w:id="88" w:name="_Toc182819412"/>
      <w:r w:rsidRPr="00DE4820">
        <w:lastRenderedPageBreak/>
        <w:t>Xanthandrus comtus</w:t>
      </w:r>
      <w:bookmarkEnd w:id="88"/>
    </w:p>
    <w:p w14:paraId="105803B2" w14:textId="77777777" w:rsidR="00DE4820" w:rsidRPr="00DE4820" w:rsidRDefault="00DE4820" w:rsidP="00DE4820">
      <w:pPr>
        <w:rPr>
          <w:b/>
          <w:bCs/>
        </w:rPr>
      </w:pPr>
      <w:r w:rsidRPr="00DE4820">
        <w:rPr>
          <w:b/>
          <w:bCs/>
        </w:rPr>
        <w:t>(Harris, 1780)</w:t>
      </w:r>
    </w:p>
    <w:p w14:paraId="1B927EC9" w14:textId="4DC06D02" w:rsidR="00DE4820" w:rsidRPr="00DE4820" w:rsidRDefault="00DE4820" w:rsidP="00DE4820">
      <w:r w:rsidRPr="00DE4820">
        <w:drawing>
          <wp:inline distT="0" distB="0" distL="0" distR="0" wp14:anchorId="6BE225F3" wp14:editId="61FD4EAF">
            <wp:extent cx="4972050" cy="3438525"/>
            <wp:effectExtent l="0" t="0" r="0" b="9525"/>
            <wp:docPr id="302435283" name="Immagine 2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yrphus_ribesii_5"/>
                    <pic:cNvPicPr>
                      <a:picLocks noChangeAspect="1" noChangeArrowheads="1"/>
                    </pic:cNvPicPr>
                  </pic:nvPicPr>
                  <pic:blipFill>
                    <a:blip r:embed="rId2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72050" cy="3438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E4820">
        <w:br/>
        <w:t>Corazza C. (Ed.), 2012. I DITTERI SIRFIDI NELLA BIOINDICAZIONE DELLA BIODIVERSITÀ.I Sirfidi, il database Syrph the Net e una chiave dicotomica ai generi dei Sirfidi Italiani. Quaderni della Stazione di Ecologia, Museo Civico di Storia Naturale di Ferrara, 20, xxx pp.</w:t>
      </w:r>
      <w:r w:rsidRPr="00DE4820">
        <w:br/>
      </w:r>
      <w:r w:rsidRPr="00DE4820">
        <w:br/>
      </w:r>
      <w:r w:rsidRPr="00DE4820">
        <w:drawing>
          <wp:inline distT="0" distB="0" distL="0" distR="0" wp14:anchorId="5DD6D87B" wp14:editId="0B6CDEBB">
            <wp:extent cx="4762500" cy="3971925"/>
            <wp:effectExtent l="0" t="0" r="0" b="9525"/>
            <wp:docPr id="2135422155" name="Immagine 2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xanthandrus_comtus_male"/>
                    <pic:cNvPicPr>
                      <a:picLocks noChangeAspect="1" noChangeArrowheads="1"/>
                    </pic:cNvPicPr>
                  </pic:nvPicPr>
                  <pic:blipFill>
                    <a:blip r:embed="rId2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2500" cy="397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E4820">
        <w:br/>
      </w:r>
      <w:r w:rsidRPr="00DE4820">
        <w:rPr>
          <w:i/>
          <w:iCs/>
        </w:rPr>
        <w:t>Xanthandrus comtus</w:t>
      </w:r>
      <w:r w:rsidRPr="00DE4820">
        <w:br/>
      </w:r>
      <w:r w:rsidRPr="00DE4820">
        <w:lastRenderedPageBreak/>
        <w:br/>
        <w:t>Foto di Steven Falk</w:t>
      </w:r>
      <w:r w:rsidRPr="00DE4820">
        <w:br/>
        <w:t>Altri immagini su</w:t>
      </w:r>
      <w:r w:rsidRPr="00DE4820">
        <w:br/>
      </w:r>
      <w:hyperlink r:id="rId243" w:history="1">
        <w:r w:rsidRPr="00DE4820">
          <w:rPr>
            <w:rStyle w:val="Collegamentoipertestuale"/>
          </w:rPr>
          <w:t>http://www.flickr.com/</w:t>
        </w:r>
      </w:hyperlink>
    </w:p>
    <w:p w14:paraId="5579E07A" w14:textId="48E5B520" w:rsidR="00C42BBA" w:rsidRDefault="00C42BBA">
      <w:r>
        <w:br w:type="page"/>
      </w:r>
    </w:p>
    <w:p w14:paraId="7F829376" w14:textId="77777777" w:rsidR="00C42BBA" w:rsidRPr="00C42BBA" w:rsidRDefault="00C42BBA" w:rsidP="00D47BD3">
      <w:pPr>
        <w:pStyle w:val="Titolo1"/>
      </w:pPr>
      <w:bookmarkStart w:id="89" w:name="_Toc182819413"/>
      <w:r w:rsidRPr="00C42BBA">
        <w:lastRenderedPageBreak/>
        <w:t>Xanthogramma citrofasciatum</w:t>
      </w:r>
      <w:bookmarkEnd w:id="89"/>
    </w:p>
    <w:p w14:paraId="4F602401" w14:textId="77777777" w:rsidR="00C42BBA" w:rsidRPr="00C42BBA" w:rsidRDefault="00C42BBA" w:rsidP="00C42BBA">
      <w:pPr>
        <w:rPr>
          <w:b/>
          <w:bCs/>
        </w:rPr>
      </w:pPr>
      <w:r w:rsidRPr="00C42BBA">
        <w:rPr>
          <w:b/>
          <w:bCs/>
        </w:rPr>
        <w:t>(de Geer, 1776)</w:t>
      </w:r>
    </w:p>
    <w:p w14:paraId="36522A3B" w14:textId="6A0A8E4B" w:rsidR="00C42BBA" w:rsidRPr="00C42BBA" w:rsidRDefault="00C42BBA" w:rsidP="00C42BBA">
      <w:r w:rsidRPr="00C42BBA">
        <w:drawing>
          <wp:inline distT="0" distB="0" distL="0" distR="0" wp14:anchorId="2A45BFDE" wp14:editId="3B4F3E01">
            <wp:extent cx="4972050" cy="3448050"/>
            <wp:effectExtent l="0" t="0" r="0" b="0"/>
            <wp:docPr id="1079754794" name="Immagine 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xanthogramma_citrofasciatum_5"/>
                    <pic:cNvPicPr>
                      <a:picLocks noChangeAspect="1" noChangeArrowheads="1"/>
                    </pic:cNvPicPr>
                  </pic:nvPicPr>
                  <pic:blipFill>
                    <a:blip r:embed="rId2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72050" cy="3448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42BBA">
        <w:br/>
        <w:t>Corazza C. (Ed.), 2012. I DITTERI SIRFIDI NELLA BIOINDICAZIONE DELLA BIODIVERSITÀ.I Sirfidi, il database Syrph the Net e una chiave dicotomica ai generi dei Sirfidi Italiani. Quaderni della Stazione di Ecologia, Museo Civico di Storia Naturale di Ferrara, 20, xxx pp.</w:t>
      </w:r>
      <w:r w:rsidRPr="00C42BBA">
        <w:br/>
      </w:r>
      <w:r w:rsidRPr="00C42BBA">
        <w:br/>
      </w:r>
      <w:r w:rsidRPr="00C42BBA">
        <w:drawing>
          <wp:inline distT="0" distB="0" distL="0" distR="0" wp14:anchorId="50DE6982" wp14:editId="1CAF0FA3">
            <wp:extent cx="4762500" cy="3790950"/>
            <wp:effectExtent l="0" t="0" r="0" b="0"/>
            <wp:docPr id="281561945" name="Immagine 2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xanthogramma_citrofasciatum_male"/>
                    <pic:cNvPicPr>
                      <a:picLocks noChangeAspect="1" noChangeArrowheads="1"/>
                    </pic:cNvPicPr>
                  </pic:nvPicPr>
                  <pic:blipFill>
                    <a:blip r:embed="rId2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2500" cy="3790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42BBA">
        <w:br/>
      </w:r>
      <w:r w:rsidRPr="00C42BBA">
        <w:rPr>
          <w:i/>
          <w:iCs/>
        </w:rPr>
        <w:t>Xanthogramma citrofasciatum</w:t>
      </w:r>
      <w:r w:rsidRPr="00C42BBA">
        <w:br/>
      </w:r>
      <w:r w:rsidRPr="00C42BBA">
        <w:br/>
      </w:r>
      <w:r w:rsidRPr="00C42BBA">
        <w:lastRenderedPageBreak/>
        <w:t>Foto di Steven Falk</w:t>
      </w:r>
      <w:r w:rsidRPr="00C42BBA">
        <w:br/>
        <w:t>Altri immagini su</w:t>
      </w:r>
      <w:r w:rsidRPr="00C42BBA">
        <w:br/>
      </w:r>
      <w:hyperlink r:id="rId246" w:history="1">
        <w:r w:rsidRPr="00C42BBA">
          <w:rPr>
            <w:rStyle w:val="Collegamentoipertestuale"/>
          </w:rPr>
          <w:t>http://www.flickr.com/</w:t>
        </w:r>
      </w:hyperlink>
    </w:p>
    <w:p w14:paraId="2F62657E" w14:textId="17B6D114" w:rsidR="00C42BBA" w:rsidRDefault="00C42BBA">
      <w:r>
        <w:br w:type="page"/>
      </w:r>
    </w:p>
    <w:p w14:paraId="12A23CED" w14:textId="77777777" w:rsidR="00C42BBA" w:rsidRPr="00C42BBA" w:rsidRDefault="00C42BBA" w:rsidP="00D47BD3">
      <w:pPr>
        <w:pStyle w:val="Titolo1"/>
      </w:pPr>
      <w:bookmarkStart w:id="90" w:name="_Toc182819414"/>
      <w:r w:rsidRPr="00C42BBA">
        <w:lastRenderedPageBreak/>
        <w:t>Xanthogramma dives</w:t>
      </w:r>
      <w:bookmarkEnd w:id="90"/>
    </w:p>
    <w:p w14:paraId="75080332" w14:textId="77777777" w:rsidR="00C42BBA" w:rsidRPr="00C42BBA" w:rsidRDefault="00C42BBA" w:rsidP="00C42BBA">
      <w:pPr>
        <w:rPr>
          <w:b/>
          <w:bCs/>
        </w:rPr>
      </w:pPr>
      <w:r w:rsidRPr="00C42BBA">
        <w:rPr>
          <w:b/>
          <w:bCs/>
        </w:rPr>
        <w:t>(Rondani, 1857)</w:t>
      </w:r>
    </w:p>
    <w:p w14:paraId="4F6F90B8" w14:textId="6A0CDDDA" w:rsidR="00C42BBA" w:rsidRPr="00C42BBA" w:rsidRDefault="00C42BBA" w:rsidP="00C42BBA">
      <w:r w:rsidRPr="00C42BBA">
        <w:drawing>
          <wp:inline distT="0" distB="0" distL="0" distR="0" wp14:anchorId="5B1028F3" wp14:editId="0441C41A">
            <wp:extent cx="4972050" cy="3476625"/>
            <wp:effectExtent l="0" t="0" r="0" b="9525"/>
            <wp:docPr id="326507906" name="Immagine 2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xanthogramma_dives_5"/>
                    <pic:cNvPicPr>
                      <a:picLocks noChangeAspect="1" noChangeArrowheads="1"/>
                    </pic:cNvPicPr>
                  </pic:nvPicPr>
                  <pic:blipFill>
                    <a:blip r:embed="rId2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72050" cy="3476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42BBA">
        <w:br/>
        <w:t>Corazza C. (Ed.), 2012. I DITTERI SIRFIDI NELLA BIOINDICAZIONE DELLA BIODIVERSITÀ.I Sirfidi, il database Syrph the Net e una chiave dicotomica ai generi dei Sirfidi Italiani. Quaderni della Stazione di Ecologia, Museo Civico di Storia Naturale di Ferrara, 20, xxx pp.</w:t>
      </w:r>
      <w:r w:rsidRPr="00C42BBA">
        <w:br/>
      </w:r>
      <w:r w:rsidRPr="00C42BBA">
        <w:br/>
      </w:r>
      <w:r w:rsidRPr="00C42BBA">
        <w:drawing>
          <wp:inline distT="0" distB="0" distL="0" distR="0" wp14:anchorId="15FFD530" wp14:editId="729E39C3">
            <wp:extent cx="4695825" cy="3724275"/>
            <wp:effectExtent l="0" t="0" r="9525" b="9525"/>
            <wp:docPr id="355132526" name="Immagine 2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xanthogramma_dives"/>
                    <pic:cNvPicPr>
                      <a:picLocks noChangeAspect="1" noChangeArrowheads="1"/>
                    </pic:cNvPicPr>
                  </pic:nvPicPr>
                  <pic:blipFill>
                    <a:blip r:embed="rId2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95825" cy="3724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42BBA">
        <w:br/>
      </w:r>
      <w:r w:rsidRPr="00C42BBA">
        <w:rPr>
          <w:i/>
          <w:iCs/>
        </w:rPr>
        <w:t>Xanthogramma dives</w:t>
      </w:r>
      <w:r w:rsidRPr="00C42BBA">
        <w:br/>
      </w:r>
      <w:r w:rsidRPr="00C42BBA">
        <w:br/>
      </w:r>
      <w:r w:rsidRPr="00C42BBA">
        <w:lastRenderedPageBreak/>
        <w:t>Foto di Maria Justamond</w:t>
      </w:r>
      <w:r w:rsidRPr="00C42BBA">
        <w:br/>
        <w:t>Altri immagini su</w:t>
      </w:r>
      <w:r w:rsidRPr="00C42BBA">
        <w:br/>
      </w:r>
      <w:hyperlink r:id="rId249" w:history="1">
        <w:r w:rsidRPr="00C42BBA">
          <w:rPr>
            <w:rStyle w:val="Collegamentoipertestuale"/>
          </w:rPr>
          <w:t>Maria Justamond</w:t>
        </w:r>
      </w:hyperlink>
    </w:p>
    <w:p w14:paraId="5B7F9FD1" w14:textId="410DA328" w:rsidR="00C42BBA" w:rsidRDefault="00C42BBA">
      <w:r>
        <w:br w:type="page"/>
      </w:r>
    </w:p>
    <w:p w14:paraId="4202AD3A" w14:textId="77777777" w:rsidR="00C42BBA" w:rsidRPr="00C42BBA" w:rsidRDefault="00C42BBA" w:rsidP="00D47BD3">
      <w:pPr>
        <w:pStyle w:val="Titolo1"/>
      </w:pPr>
      <w:bookmarkStart w:id="91" w:name="_Toc182819415"/>
      <w:r w:rsidRPr="00C42BBA">
        <w:lastRenderedPageBreak/>
        <w:t>Xylota segnis</w:t>
      </w:r>
      <w:bookmarkEnd w:id="91"/>
    </w:p>
    <w:p w14:paraId="7BBC561F" w14:textId="77777777" w:rsidR="00C42BBA" w:rsidRPr="00C42BBA" w:rsidRDefault="00C42BBA" w:rsidP="00C42BBA">
      <w:pPr>
        <w:rPr>
          <w:b/>
          <w:bCs/>
        </w:rPr>
      </w:pPr>
      <w:r w:rsidRPr="00C42BBA">
        <w:rPr>
          <w:b/>
          <w:bCs/>
        </w:rPr>
        <w:t>(Linnaeus, 1758)</w:t>
      </w:r>
    </w:p>
    <w:p w14:paraId="0340CB1E" w14:textId="712684FD" w:rsidR="00C42BBA" w:rsidRPr="00C42BBA" w:rsidRDefault="00C42BBA" w:rsidP="00C42BBA">
      <w:r w:rsidRPr="00C42BBA">
        <w:drawing>
          <wp:inline distT="0" distB="0" distL="0" distR="0" wp14:anchorId="0B19AEB0" wp14:editId="6ECAB249">
            <wp:extent cx="4972050" cy="3448050"/>
            <wp:effectExtent l="0" t="0" r="0" b="0"/>
            <wp:docPr id="741999874" name="Immagine 2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xylota_segnis_5"/>
                    <pic:cNvPicPr>
                      <a:picLocks noChangeAspect="1" noChangeArrowheads="1"/>
                    </pic:cNvPicPr>
                  </pic:nvPicPr>
                  <pic:blipFill>
                    <a:blip r:embed="rId2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72050" cy="3448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42BBA">
        <w:br/>
        <w:t>Corazza C. (Ed.), 2012. I DITTERI SIRFIDI NELLA BIOINDICAZIONE DELLA BIODIVERSITÀ.I Sirfidi, il database Syrph the Net e una chiave dicotomica ai generi dei Sirfidi Italiani. Quaderni della Stazione di Ecologia, Museo Civico di Storia Naturale di Ferrara, 20, xxx pp.</w:t>
      </w:r>
      <w:r w:rsidRPr="00C42BBA">
        <w:br/>
      </w:r>
      <w:r w:rsidRPr="00C42BBA">
        <w:br/>
      </w:r>
      <w:r w:rsidRPr="00C42BBA">
        <w:drawing>
          <wp:inline distT="0" distB="0" distL="0" distR="0" wp14:anchorId="734F3DCC" wp14:editId="560C91A1">
            <wp:extent cx="4762500" cy="3810000"/>
            <wp:effectExtent l="0" t="0" r="0" b="0"/>
            <wp:docPr id="1354857424" name="Immagine 2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xylota_segnis_male"/>
                    <pic:cNvPicPr>
                      <a:picLocks noChangeAspect="1" noChangeArrowheads="1"/>
                    </pic:cNvPicPr>
                  </pic:nvPicPr>
                  <pic:blipFill>
                    <a:blip r:embed="rId2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2500" cy="381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42BBA">
        <w:br/>
      </w:r>
      <w:r w:rsidRPr="00C42BBA">
        <w:rPr>
          <w:i/>
          <w:iCs/>
        </w:rPr>
        <w:t>Xylota segnis</w:t>
      </w:r>
      <w:r w:rsidRPr="00C42BBA">
        <w:br/>
      </w:r>
      <w:r w:rsidRPr="00C42BBA">
        <w:br/>
      </w:r>
      <w:r w:rsidRPr="00C42BBA">
        <w:lastRenderedPageBreak/>
        <w:t>Foto di Steven Falk</w:t>
      </w:r>
      <w:r w:rsidRPr="00C42BBA">
        <w:br/>
        <w:t>Altri immagini su</w:t>
      </w:r>
      <w:r w:rsidRPr="00C42BBA">
        <w:br/>
      </w:r>
      <w:hyperlink r:id="rId252" w:history="1">
        <w:r w:rsidRPr="00C42BBA">
          <w:rPr>
            <w:rStyle w:val="Collegamentoipertestuale"/>
          </w:rPr>
          <w:t>http://www.flickr.com/</w:t>
        </w:r>
      </w:hyperlink>
    </w:p>
    <w:p w14:paraId="7EB6006C" w14:textId="2F547853" w:rsidR="00EF19F1" w:rsidRDefault="00EF19F1"/>
    <w:p w14:paraId="4339075A" w14:textId="77777777" w:rsidR="000B56E9" w:rsidRPr="000B56E9" w:rsidRDefault="000B56E9" w:rsidP="000B56E9"/>
    <w:sdt>
      <w:sdtPr>
        <w:id w:val="1455294641"/>
        <w:docPartObj>
          <w:docPartGallery w:val="Table of Contents"/>
          <w:docPartUnique/>
        </w:docPartObj>
      </w:sdtPr>
      <w:sdtEndPr>
        <w:rPr>
          <w:rFonts w:asciiTheme="minorHAnsi" w:eastAsiaTheme="minorHAnsi" w:hAnsiTheme="minorHAnsi" w:cstheme="minorBidi"/>
          <w:b/>
          <w:bCs/>
          <w:color w:val="auto"/>
          <w:kern w:val="2"/>
          <w:sz w:val="22"/>
          <w:szCs w:val="22"/>
          <w:lang w:eastAsia="en-US"/>
          <w14:ligatures w14:val="standardContextual"/>
        </w:rPr>
      </w:sdtEndPr>
      <w:sdtContent>
        <w:p w14:paraId="6718C707" w14:textId="22B24074" w:rsidR="00492535" w:rsidRDefault="00492535">
          <w:pPr>
            <w:pStyle w:val="Titolosommario"/>
          </w:pPr>
          <w:r>
            <w:t>Sommario</w:t>
          </w:r>
        </w:p>
        <w:p w14:paraId="5EBEFB7F" w14:textId="7222B461" w:rsidR="00492535" w:rsidRDefault="00492535">
          <w:pPr>
            <w:pStyle w:val="Sommario1"/>
            <w:tabs>
              <w:tab w:val="right" w:leader="dot" w:pos="9628"/>
            </w:tabs>
            <w:rPr>
              <w:rFonts w:eastAsiaTheme="minorEastAsia"/>
              <w:noProof/>
              <w:lang w:eastAsia="it-IT"/>
            </w:rPr>
          </w:pPr>
          <w:r>
            <w:fldChar w:fldCharType="begin"/>
          </w:r>
          <w:r>
            <w:instrText xml:space="preserve"> TOC \o "1-3" \h \z \u </w:instrText>
          </w:r>
          <w:r>
            <w:fldChar w:fldCharType="separate"/>
          </w:r>
          <w:hyperlink w:anchor="_Toc182819325" w:history="1">
            <w:r w:rsidRPr="007F2704">
              <w:rPr>
                <w:rStyle w:val="Collegamentoipertestuale"/>
                <w:noProof/>
              </w:rPr>
              <w:t>Anasimyia contracta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_Toc182819325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FC313D2" w14:textId="2FB47119" w:rsidR="00492535" w:rsidRDefault="00492535">
          <w:pPr>
            <w:pStyle w:val="Sommario1"/>
            <w:tabs>
              <w:tab w:val="right" w:leader="dot" w:pos="9628"/>
            </w:tabs>
            <w:rPr>
              <w:rFonts w:eastAsiaTheme="minorEastAsia"/>
              <w:noProof/>
              <w:lang w:eastAsia="it-IT"/>
            </w:rPr>
          </w:pPr>
          <w:hyperlink w:anchor="_Toc182819326" w:history="1">
            <w:r w:rsidRPr="007F2704">
              <w:rPr>
                <w:rStyle w:val="Collegamentoipertestuale"/>
                <w:noProof/>
              </w:rPr>
              <w:t>Anasimyia lineata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_Toc182819326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9DC5394" w14:textId="625F9AB7" w:rsidR="00492535" w:rsidRDefault="00492535">
          <w:pPr>
            <w:pStyle w:val="Sommario1"/>
            <w:tabs>
              <w:tab w:val="right" w:leader="dot" w:pos="9628"/>
            </w:tabs>
            <w:rPr>
              <w:rFonts w:eastAsiaTheme="minorEastAsia"/>
              <w:noProof/>
              <w:lang w:eastAsia="it-IT"/>
            </w:rPr>
          </w:pPr>
          <w:hyperlink w:anchor="_Toc182819327" w:history="1">
            <w:r w:rsidRPr="007F2704">
              <w:rPr>
                <w:rStyle w:val="Collegamentoipertestuale"/>
                <w:noProof/>
              </w:rPr>
              <w:t>Anasimyia transfuga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_Toc182819327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47F2B01" w14:textId="2C61A222" w:rsidR="00492535" w:rsidRDefault="00492535">
          <w:pPr>
            <w:pStyle w:val="Sommario1"/>
            <w:tabs>
              <w:tab w:val="right" w:leader="dot" w:pos="9628"/>
            </w:tabs>
            <w:rPr>
              <w:rFonts w:eastAsiaTheme="minorEastAsia"/>
              <w:noProof/>
              <w:lang w:eastAsia="it-IT"/>
            </w:rPr>
          </w:pPr>
          <w:hyperlink w:anchor="_Toc182819328" w:history="1">
            <w:r w:rsidRPr="007F2704">
              <w:rPr>
                <w:rStyle w:val="Collegamentoipertestuale"/>
                <w:noProof/>
              </w:rPr>
              <w:t>Baccha elongata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_Toc182819328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DA1C830" w14:textId="6371605F" w:rsidR="00492535" w:rsidRDefault="00492535">
          <w:pPr>
            <w:pStyle w:val="Sommario1"/>
            <w:tabs>
              <w:tab w:val="right" w:leader="dot" w:pos="9628"/>
            </w:tabs>
            <w:rPr>
              <w:rFonts w:eastAsiaTheme="minorEastAsia"/>
              <w:noProof/>
              <w:lang w:eastAsia="it-IT"/>
            </w:rPr>
          </w:pPr>
          <w:hyperlink w:anchor="_Toc182819329" w:history="1">
            <w:r w:rsidRPr="007F2704">
              <w:rPr>
                <w:rStyle w:val="Collegamentoipertestuale"/>
                <w:noProof/>
              </w:rPr>
              <w:t>Brachyopa bicolor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_Toc182819329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9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289B8F8" w14:textId="63025661" w:rsidR="00492535" w:rsidRDefault="00492535">
          <w:pPr>
            <w:pStyle w:val="Sommario1"/>
            <w:tabs>
              <w:tab w:val="right" w:leader="dot" w:pos="9628"/>
            </w:tabs>
            <w:rPr>
              <w:rFonts w:eastAsiaTheme="minorEastAsia"/>
              <w:noProof/>
              <w:lang w:eastAsia="it-IT"/>
            </w:rPr>
          </w:pPr>
          <w:hyperlink w:anchor="_Toc182819330" w:history="1">
            <w:r w:rsidRPr="007F2704">
              <w:rPr>
                <w:rStyle w:val="Collegamentoipertestuale"/>
                <w:noProof/>
              </w:rPr>
              <w:t>Brachyopa insensilis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_Toc182819330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889F2A4" w14:textId="29359DD4" w:rsidR="00492535" w:rsidRDefault="00492535">
          <w:pPr>
            <w:pStyle w:val="Sommario1"/>
            <w:tabs>
              <w:tab w:val="right" w:leader="dot" w:pos="9628"/>
            </w:tabs>
            <w:rPr>
              <w:rFonts w:eastAsiaTheme="minorEastAsia"/>
              <w:noProof/>
              <w:lang w:eastAsia="it-IT"/>
            </w:rPr>
          </w:pPr>
          <w:hyperlink w:anchor="_Toc182819331" w:history="1">
            <w:r w:rsidRPr="007F2704">
              <w:rPr>
                <w:rStyle w:val="Collegamentoipertestuale"/>
                <w:noProof/>
              </w:rPr>
              <w:t>Brachyopa scutellaris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_Toc182819331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F2E2A50" w14:textId="2D064C2A" w:rsidR="00492535" w:rsidRDefault="00492535">
          <w:pPr>
            <w:pStyle w:val="Sommario1"/>
            <w:tabs>
              <w:tab w:val="right" w:leader="dot" w:pos="9628"/>
            </w:tabs>
            <w:rPr>
              <w:rFonts w:eastAsiaTheme="minorEastAsia"/>
              <w:noProof/>
              <w:lang w:eastAsia="it-IT"/>
            </w:rPr>
          </w:pPr>
          <w:hyperlink w:anchor="_Toc182819332" w:history="1">
            <w:r w:rsidRPr="007F2704">
              <w:rPr>
                <w:rStyle w:val="Collegamentoipertestuale"/>
                <w:noProof/>
              </w:rPr>
              <w:t>Brachypalpus valgus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_Toc182819332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91A0366" w14:textId="785D9E1E" w:rsidR="00492535" w:rsidRDefault="00492535">
          <w:pPr>
            <w:pStyle w:val="Sommario1"/>
            <w:tabs>
              <w:tab w:val="right" w:leader="dot" w:pos="9628"/>
            </w:tabs>
            <w:rPr>
              <w:rFonts w:eastAsiaTheme="minorEastAsia"/>
              <w:noProof/>
              <w:lang w:eastAsia="it-IT"/>
            </w:rPr>
          </w:pPr>
          <w:hyperlink w:anchor="_Toc182819333" w:history="1">
            <w:r w:rsidRPr="007F2704">
              <w:rPr>
                <w:rStyle w:val="Collegamentoipertestuale"/>
                <w:i/>
                <w:iCs/>
                <w:noProof/>
              </w:rPr>
              <w:t>Ceriana conopsoides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_Toc182819333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6012CB6" w14:textId="0B5E5D55" w:rsidR="00492535" w:rsidRDefault="00492535">
          <w:pPr>
            <w:pStyle w:val="Sommario1"/>
            <w:tabs>
              <w:tab w:val="right" w:leader="dot" w:pos="9628"/>
            </w:tabs>
            <w:rPr>
              <w:rFonts w:eastAsiaTheme="minorEastAsia"/>
              <w:noProof/>
              <w:lang w:eastAsia="it-IT"/>
            </w:rPr>
          </w:pPr>
          <w:hyperlink w:anchor="_Toc182819334" w:history="1">
            <w:r w:rsidRPr="007F2704">
              <w:rPr>
                <w:rStyle w:val="Collegamentoipertestuale"/>
                <w:i/>
                <w:iCs/>
                <w:noProof/>
              </w:rPr>
              <w:t>Chalcosyrphus nemorum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_Toc182819334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19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61CEEA0" w14:textId="358FC008" w:rsidR="00492535" w:rsidRDefault="00492535">
          <w:pPr>
            <w:pStyle w:val="Sommario1"/>
            <w:tabs>
              <w:tab w:val="right" w:leader="dot" w:pos="9628"/>
            </w:tabs>
            <w:rPr>
              <w:rFonts w:eastAsiaTheme="minorEastAsia"/>
              <w:noProof/>
              <w:lang w:eastAsia="it-IT"/>
            </w:rPr>
          </w:pPr>
          <w:hyperlink w:anchor="_Toc182819335" w:history="1">
            <w:r w:rsidRPr="007F2704">
              <w:rPr>
                <w:rStyle w:val="Collegamentoipertestuale"/>
                <w:i/>
                <w:iCs/>
                <w:noProof/>
              </w:rPr>
              <w:t>Chamaesyrphus scaevoides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_Toc182819335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EFB45EB" w14:textId="7344F195" w:rsidR="00492535" w:rsidRDefault="00492535">
          <w:pPr>
            <w:pStyle w:val="Sommario1"/>
            <w:tabs>
              <w:tab w:val="right" w:leader="dot" w:pos="9628"/>
            </w:tabs>
            <w:rPr>
              <w:rFonts w:eastAsiaTheme="minorEastAsia"/>
              <w:noProof/>
              <w:lang w:eastAsia="it-IT"/>
            </w:rPr>
          </w:pPr>
          <w:hyperlink w:anchor="_Toc182819336" w:history="1">
            <w:r w:rsidRPr="007F2704">
              <w:rPr>
                <w:rStyle w:val="Collegamentoipertestuale"/>
                <w:i/>
                <w:iCs/>
                <w:noProof/>
              </w:rPr>
              <w:t>Cheilosia latifrons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_Toc182819336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8B62162" w14:textId="6A027C62" w:rsidR="00492535" w:rsidRDefault="00492535">
          <w:pPr>
            <w:pStyle w:val="Sommario1"/>
            <w:tabs>
              <w:tab w:val="right" w:leader="dot" w:pos="9628"/>
            </w:tabs>
            <w:rPr>
              <w:rFonts w:eastAsiaTheme="minorEastAsia"/>
              <w:noProof/>
              <w:lang w:eastAsia="it-IT"/>
            </w:rPr>
          </w:pPr>
          <w:hyperlink w:anchor="_Toc182819337" w:history="1">
            <w:r w:rsidRPr="007F2704">
              <w:rPr>
                <w:rStyle w:val="Collegamentoipertestuale"/>
                <w:i/>
                <w:iCs/>
                <w:noProof/>
              </w:rPr>
              <w:t>Cheilosia ranunculi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_Toc182819337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E2BA4B7" w14:textId="212773E3" w:rsidR="00492535" w:rsidRDefault="00492535">
          <w:pPr>
            <w:pStyle w:val="Sommario1"/>
            <w:tabs>
              <w:tab w:val="right" w:leader="dot" w:pos="9628"/>
            </w:tabs>
            <w:rPr>
              <w:rFonts w:eastAsiaTheme="minorEastAsia"/>
              <w:noProof/>
              <w:lang w:eastAsia="it-IT"/>
            </w:rPr>
          </w:pPr>
          <w:hyperlink w:anchor="_Toc182819338" w:history="1">
            <w:r w:rsidRPr="007F2704">
              <w:rPr>
                <w:rStyle w:val="Collegamentoipertestuale"/>
                <w:i/>
                <w:iCs/>
                <w:noProof/>
              </w:rPr>
              <w:t>Cheilosia scutellata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_Toc182819338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B5ABA79" w14:textId="620DD45F" w:rsidR="00492535" w:rsidRDefault="00492535">
          <w:pPr>
            <w:pStyle w:val="Sommario1"/>
            <w:tabs>
              <w:tab w:val="right" w:leader="dot" w:pos="9628"/>
            </w:tabs>
            <w:rPr>
              <w:rFonts w:eastAsiaTheme="minorEastAsia"/>
              <w:noProof/>
              <w:lang w:eastAsia="it-IT"/>
            </w:rPr>
          </w:pPr>
          <w:hyperlink w:anchor="_Toc182819339" w:history="1">
            <w:r w:rsidRPr="007F2704">
              <w:rPr>
                <w:rStyle w:val="Collegamentoipertestuale"/>
                <w:i/>
                <w:iCs/>
                <w:noProof/>
              </w:rPr>
              <w:t>Chrysotoxum cautum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_Toc182819339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29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2B0A46D" w14:textId="5B9F9D46" w:rsidR="00492535" w:rsidRDefault="00492535">
          <w:pPr>
            <w:pStyle w:val="Sommario1"/>
            <w:tabs>
              <w:tab w:val="right" w:leader="dot" w:pos="9628"/>
            </w:tabs>
            <w:rPr>
              <w:rFonts w:eastAsiaTheme="minorEastAsia"/>
              <w:noProof/>
              <w:lang w:eastAsia="it-IT"/>
            </w:rPr>
          </w:pPr>
          <w:hyperlink w:anchor="_Toc182819340" w:history="1">
            <w:r w:rsidRPr="007F2704">
              <w:rPr>
                <w:rStyle w:val="Collegamentoipertestuale"/>
                <w:i/>
                <w:iCs/>
                <w:noProof/>
              </w:rPr>
              <w:t>Chrysotoxum festivum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_Toc182819340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DA0B5BA" w14:textId="545521A0" w:rsidR="00492535" w:rsidRDefault="00492535">
          <w:pPr>
            <w:pStyle w:val="Sommario1"/>
            <w:tabs>
              <w:tab w:val="right" w:leader="dot" w:pos="9628"/>
            </w:tabs>
            <w:rPr>
              <w:rFonts w:eastAsiaTheme="minorEastAsia"/>
              <w:noProof/>
              <w:lang w:eastAsia="it-IT"/>
            </w:rPr>
          </w:pPr>
          <w:hyperlink w:anchor="_Toc182819341" w:history="1">
            <w:r w:rsidRPr="007F2704">
              <w:rPr>
                <w:rStyle w:val="Collegamentoipertestuale"/>
                <w:noProof/>
              </w:rPr>
              <w:t>Chrysotoxum intermedium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_Toc182819341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9686906" w14:textId="1E8E401A" w:rsidR="00492535" w:rsidRDefault="00492535">
          <w:pPr>
            <w:pStyle w:val="Sommario1"/>
            <w:tabs>
              <w:tab w:val="right" w:leader="dot" w:pos="9628"/>
            </w:tabs>
            <w:rPr>
              <w:rFonts w:eastAsiaTheme="minorEastAsia"/>
              <w:noProof/>
              <w:lang w:eastAsia="it-IT"/>
            </w:rPr>
          </w:pPr>
          <w:hyperlink w:anchor="_Toc182819342" w:history="1">
            <w:r w:rsidRPr="007F2704">
              <w:rPr>
                <w:rStyle w:val="Collegamentoipertestuale"/>
                <w:noProof/>
              </w:rPr>
              <w:t>Chrysotoxum vernale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_Toc182819342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591FDD1" w14:textId="2D1320BD" w:rsidR="00492535" w:rsidRDefault="00492535">
          <w:pPr>
            <w:pStyle w:val="Sommario1"/>
            <w:tabs>
              <w:tab w:val="right" w:leader="dot" w:pos="9628"/>
            </w:tabs>
            <w:rPr>
              <w:rFonts w:eastAsiaTheme="minorEastAsia"/>
              <w:noProof/>
              <w:lang w:eastAsia="it-IT"/>
            </w:rPr>
          </w:pPr>
          <w:hyperlink w:anchor="_Toc182819343" w:history="1">
            <w:r w:rsidRPr="007F2704">
              <w:rPr>
                <w:rStyle w:val="Collegamentoipertestuale"/>
                <w:noProof/>
              </w:rPr>
              <w:t>Dasysyrphus albostriatus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_Toc182819343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CC337AF" w14:textId="778084D5" w:rsidR="00492535" w:rsidRDefault="00492535">
          <w:pPr>
            <w:pStyle w:val="Sommario1"/>
            <w:tabs>
              <w:tab w:val="right" w:leader="dot" w:pos="9628"/>
            </w:tabs>
            <w:rPr>
              <w:rFonts w:eastAsiaTheme="minorEastAsia"/>
              <w:noProof/>
              <w:lang w:eastAsia="it-IT"/>
            </w:rPr>
          </w:pPr>
          <w:hyperlink w:anchor="_Toc182819344" w:history="1">
            <w:r w:rsidRPr="007F2704">
              <w:rPr>
                <w:rStyle w:val="Collegamentoipertestuale"/>
                <w:noProof/>
              </w:rPr>
              <w:t>Episyrphus balteatus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_Toc182819344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83BF89C" w14:textId="57C33CAA" w:rsidR="00492535" w:rsidRDefault="00492535">
          <w:pPr>
            <w:pStyle w:val="Sommario1"/>
            <w:tabs>
              <w:tab w:val="right" w:leader="dot" w:pos="9628"/>
            </w:tabs>
            <w:rPr>
              <w:rFonts w:eastAsiaTheme="minorEastAsia"/>
              <w:noProof/>
              <w:lang w:eastAsia="it-IT"/>
            </w:rPr>
          </w:pPr>
          <w:hyperlink w:anchor="_Toc182819345" w:history="1">
            <w:r w:rsidRPr="007F2704">
              <w:rPr>
                <w:rStyle w:val="Collegamentoipertestuale"/>
                <w:noProof/>
              </w:rPr>
              <w:t>Epistrophe eligans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_Toc182819345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40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FBD4FD1" w14:textId="78CF988D" w:rsidR="00492535" w:rsidRDefault="00492535">
          <w:pPr>
            <w:pStyle w:val="Sommario1"/>
            <w:tabs>
              <w:tab w:val="right" w:leader="dot" w:pos="9628"/>
            </w:tabs>
            <w:rPr>
              <w:rFonts w:eastAsiaTheme="minorEastAsia"/>
              <w:noProof/>
              <w:lang w:eastAsia="it-IT"/>
            </w:rPr>
          </w:pPr>
          <w:hyperlink w:anchor="_Toc182819346" w:history="1">
            <w:r w:rsidRPr="007F2704">
              <w:rPr>
                <w:rStyle w:val="Collegamentoipertestuale"/>
                <w:noProof/>
              </w:rPr>
              <w:t>Epistrophe melanostoma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_Toc182819346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CABC1EA" w14:textId="0D3DC0BF" w:rsidR="00492535" w:rsidRDefault="00492535">
          <w:pPr>
            <w:pStyle w:val="Sommario1"/>
            <w:tabs>
              <w:tab w:val="right" w:leader="dot" w:pos="9628"/>
            </w:tabs>
            <w:rPr>
              <w:rFonts w:eastAsiaTheme="minorEastAsia"/>
              <w:noProof/>
              <w:lang w:eastAsia="it-IT"/>
            </w:rPr>
          </w:pPr>
          <w:hyperlink w:anchor="_Toc182819347" w:history="1">
            <w:r w:rsidRPr="007F2704">
              <w:rPr>
                <w:rStyle w:val="Collegamentoipertestuale"/>
                <w:noProof/>
              </w:rPr>
              <w:t>Epistrophe nitidicollis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_Toc182819347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43B28AB" w14:textId="5692E5B9" w:rsidR="00492535" w:rsidRDefault="00492535">
          <w:pPr>
            <w:pStyle w:val="Sommario1"/>
            <w:tabs>
              <w:tab w:val="right" w:leader="dot" w:pos="9628"/>
            </w:tabs>
            <w:rPr>
              <w:rFonts w:eastAsiaTheme="minorEastAsia"/>
              <w:noProof/>
              <w:lang w:eastAsia="it-IT"/>
            </w:rPr>
          </w:pPr>
          <w:hyperlink w:anchor="_Toc182819348" w:history="1">
            <w:r w:rsidRPr="007F2704">
              <w:rPr>
                <w:rStyle w:val="Collegamentoipertestuale"/>
                <w:noProof/>
              </w:rPr>
              <w:t>Eristalinus aeneus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_Toc182819348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C93E8EF" w14:textId="4A68BF77" w:rsidR="00492535" w:rsidRDefault="00492535">
          <w:pPr>
            <w:pStyle w:val="Sommario1"/>
            <w:tabs>
              <w:tab w:val="right" w:leader="dot" w:pos="9628"/>
            </w:tabs>
            <w:rPr>
              <w:rFonts w:eastAsiaTheme="minorEastAsia"/>
              <w:noProof/>
              <w:lang w:eastAsia="it-IT"/>
            </w:rPr>
          </w:pPr>
          <w:hyperlink w:anchor="_Toc182819349" w:history="1">
            <w:r w:rsidRPr="007F2704">
              <w:rPr>
                <w:rStyle w:val="Collegamentoipertestuale"/>
                <w:noProof/>
              </w:rPr>
              <w:t>Eristalinus sepulchralis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_Toc182819349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15BF73D" w14:textId="455BEF1E" w:rsidR="00492535" w:rsidRDefault="00492535">
          <w:pPr>
            <w:pStyle w:val="Sommario1"/>
            <w:tabs>
              <w:tab w:val="right" w:leader="dot" w:pos="9628"/>
            </w:tabs>
            <w:rPr>
              <w:rFonts w:eastAsiaTheme="minorEastAsia"/>
              <w:noProof/>
              <w:lang w:eastAsia="it-IT"/>
            </w:rPr>
          </w:pPr>
          <w:hyperlink w:anchor="_Toc182819350" w:history="1">
            <w:r w:rsidRPr="007F2704">
              <w:rPr>
                <w:rStyle w:val="Collegamentoipertestuale"/>
                <w:noProof/>
              </w:rPr>
              <w:t>Eristalis arbustorum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_Toc182819350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49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0288D8B" w14:textId="27A97489" w:rsidR="00492535" w:rsidRDefault="00492535">
          <w:pPr>
            <w:pStyle w:val="Sommario1"/>
            <w:tabs>
              <w:tab w:val="right" w:leader="dot" w:pos="9628"/>
            </w:tabs>
            <w:rPr>
              <w:rFonts w:eastAsiaTheme="minorEastAsia"/>
              <w:noProof/>
              <w:lang w:eastAsia="it-IT"/>
            </w:rPr>
          </w:pPr>
          <w:hyperlink w:anchor="_Toc182819351" w:history="1">
            <w:r w:rsidRPr="007F2704">
              <w:rPr>
                <w:rStyle w:val="Collegamentoipertestuale"/>
                <w:noProof/>
              </w:rPr>
              <w:t>Eristalis pertinax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_Toc182819351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ECAD1AD" w14:textId="3132F332" w:rsidR="00492535" w:rsidRDefault="00492535">
          <w:pPr>
            <w:pStyle w:val="Sommario1"/>
            <w:tabs>
              <w:tab w:val="right" w:leader="dot" w:pos="9628"/>
            </w:tabs>
            <w:rPr>
              <w:rFonts w:eastAsiaTheme="minorEastAsia"/>
              <w:noProof/>
              <w:lang w:eastAsia="it-IT"/>
            </w:rPr>
          </w:pPr>
          <w:hyperlink w:anchor="_Toc182819352" w:history="1">
            <w:r w:rsidRPr="007F2704">
              <w:rPr>
                <w:rStyle w:val="Collegamentoipertestuale"/>
                <w:noProof/>
              </w:rPr>
              <w:t>Eristalis similis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_Toc182819352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5DAE54A" w14:textId="0061CCA1" w:rsidR="00492535" w:rsidRDefault="00492535">
          <w:pPr>
            <w:pStyle w:val="Sommario1"/>
            <w:tabs>
              <w:tab w:val="right" w:leader="dot" w:pos="9628"/>
            </w:tabs>
            <w:rPr>
              <w:rFonts w:eastAsiaTheme="minorEastAsia"/>
              <w:noProof/>
              <w:lang w:eastAsia="it-IT"/>
            </w:rPr>
          </w:pPr>
          <w:hyperlink w:anchor="_Toc182819353" w:history="1">
            <w:r w:rsidRPr="007F2704">
              <w:rPr>
                <w:rStyle w:val="Collegamentoipertestuale"/>
                <w:noProof/>
              </w:rPr>
              <w:t>Eristalis tenax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_Toc182819353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99B2311" w14:textId="20F9830C" w:rsidR="00492535" w:rsidRDefault="00492535">
          <w:pPr>
            <w:pStyle w:val="Sommario1"/>
            <w:tabs>
              <w:tab w:val="right" w:leader="dot" w:pos="9628"/>
            </w:tabs>
            <w:rPr>
              <w:rFonts w:eastAsiaTheme="minorEastAsia"/>
              <w:noProof/>
              <w:lang w:eastAsia="it-IT"/>
            </w:rPr>
          </w:pPr>
          <w:hyperlink w:anchor="_Toc182819354" w:history="1">
            <w:r w:rsidRPr="007F2704">
              <w:rPr>
                <w:rStyle w:val="Collegamentoipertestuale"/>
                <w:noProof/>
              </w:rPr>
              <w:t>Eumerus amoenus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_Toc182819354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F9D458D" w14:textId="6FBE40D2" w:rsidR="00492535" w:rsidRDefault="00492535">
          <w:pPr>
            <w:pStyle w:val="Sommario1"/>
            <w:tabs>
              <w:tab w:val="right" w:leader="dot" w:pos="9628"/>
            </w:tabs>
            <w:rPr>
              <w:rFonts w:eastAsiaTheme="minorEastAsia"/>
              <w:noProof/>
              <w:lang w:eastAsia="it-IT"/>
            </w:rPr>
          </w:pPr>
          <w:hyperlink w:anchor="_Toc182819355" w:history="1">
            <w:r w:rsidRPr="007F2704">
              <w:rPr>
                <w:rStyle w:val="Collegamentoipertestuale"/>
                <w:noProof/>
              </w:rPr>
              <w:t>Eumerus argyropus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_Toc182819355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F820E28" w14:textId="053ED0F5" w:rsidR="00492535" w:rsidRDefault="00492535">
          <w:pPr>
            <w:pStyle w:val="Sommario1"/>
            <w:tabs>
              <w:tab w:val="right" w:leader="dot" w:pos="9628"/>
            </w:tabs>
            <w:rPr>
              <w:rFonts w:eastAsiaTheme="minorEastAsia"/>
              <w:noProof/>
              <w:lang w:eastAsia="it-IT"/>
            </w:rPr>
          </w:pPr>
          <w:hyperlink w:anchor="_Toc182819356" w:history="1">
            <w:r w:rsidRPr="007F2704">
              <w:rPr>
                <w:rStyle w:val="Collegamentoipertestuale"/>
                <w:noProof/>
              </w:rPr>
              <w:t>Eumerus flavitarsis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_Toc182819356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59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B660FDE" w14:textId="7DDE674E" w:rsidR="00492535" w:rsidRDefault="00492535">
          <w:pPr>
            <w:pStyle w:val="Sommario1"/>
            <w:tabs>
              <w:tab w:val="right" w:leader="dot" w:pos="9628"/>
            </w:tabs>
            <w:rPr>
              <w:rFonts w:eastAsiaTheme="minorEastAsia"/>
              <w:noProof/>
              <w:lang w:eastAsia="it-IT"/>
            </w:rPr>
          </w:pPr>
          <w:hyperlink w:anchor="_Toc182819357" w:history="1">
            <w:r w:rsidRPr="007F2704">
              <w:rPr>
                <w:rStyle w:val="Collegamentoipertestuale"/>
                <w:noProof/>
              </w:rPr>
              <w:t>Eumerus funeralis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_Toc182819357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60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57B6A60" w14:textId="7862773A" w:rsidR="00492535" w:rsidRDefault="00492535">
          <w:pPr>
            <w:pStyle w:val="Sommario1"/>
            <w:tabs>
              <w:tab w:val="right" w:leader="dot" w:pos="9628"/>
            </w:tabs>
            <w:rPr>
              <w:rFonts w:eastAsiaTheme="minorEastAsia"/>
              <w:noProof/>
              <w:lang w:eastAsia="it-IT"/>
            </w:rPr>
          </w:pPr>
          <w:hyperlink w:anchor="_Toc182819358" w:history="1">
            <w:r w:rsidRPr="007F2704">
              <w:rPr>
                <w:rStyle w:val="Collegamentoipertestuale"/>
                <w:noProof/>
              </w:rPr>
              <w:t>Eumerus ornatus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_Toc182819358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62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AACBD97" w14:textId="289A4013" w:rsidR="00492535" w:rsidRDefault="00492535">
          <w:pPr>
            <w:pStyle w:val="Sommario1"/>
            <w:tabs>
              <w:tab w:val="right" w:leader="dot" w:pos="9628"/>
            </w:tabs>
            <w:rPr>
              <w:rFonts w:eastAsiaTheme="minorEastAsia"/>
              <w:noProof/>
              <w:lang w:eastAsia="it-IT"/>
            </w:rPr>
          </w:pPr>
          <w:hyperlink w:anchor="_Toc182819359" w:history="1">
            <w:r w:rsidRPr="007F2704">
              <w:rPr>
                <w:rStyle w:val="Collegamentoipertestuale"/>
                <w:noProof/>
              </w:rPr>
              <w:t>Eumerus sogdianus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_Toc182819359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64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FF22618" w14:textId="449FCBF9" w:rsidR="00492535" w:rsidRDefault="00492535">
          <w:pPr>
            <w:pStyle w:val="Sommario1"/>
            <w:tabs>
              <w:tab w:val="right" w:leader="dot" w:pos="9628"/>
            </w:tabs>
            <w:rPr>
              <w:rFonts w:eastAsiaTheme="minorEastAsia"/>
              <w:noProof/>
              <w:lang w:eastAsia="it-IT"/>
            </w:rPr>
          </w:pPr>
          <w:hyperlink w:anchor="_Toc182819360" w:history="1">
            <w:r w:rsidRPr="007F2704">
              <w:rPr>
                <w:rStyle w:val="Collegamentoipertestuale"/>
                <w:noProof/>
              </w:rPr>
              <w:t>Eupeodes corollae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_Toc182819360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65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7AC3132" w14:textId="3FC004D0" w:rsidR="00492535" w:rsidRDefault="00492535">
          <w:pPr>
            <w:pStyle w:val="Sommario1"/>
            <w:tabs>
              <w:tab w:val="right" w:leader="dot" w:pos="9628"/>
            </w:tabs>
            <w:rPr>
              <w:rFonts w:eastAsiaTheme="minorEastAsia"/>
              <w:noProof/>
              <w:lang w:eastAsia="it-IT"/>
            </w:rPr>
          </w:pPr>
          <w:hyperlink w:anchor="_Toc182819361" w:history="1">
            <w:r w:rsidRPr="007F2704">
              <w:rPr>
                <w:rStyle w:val="Collegamentoipertestuale"/>
                <w:noProof/>
              </w:rPr>
              <w:t>Eupeodes latifasciatus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_Toc182819361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67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3E83A23" w14:textId="50752BBE" w:rsidR="00492535" w:rsidRDefault="00492535">
          <w:pPr>
            <w:pStyle w:val="Sommario1"/>
            <w:tabs>
              <w:tab w:val="right" w:leader="dot" w:pos="9628"/>
            </w:tabs>
            <w:rPr>
              <w:rFonts w:eastAsiaTheme="minorEastAsia"/>
              <w:noProof/>
              <w:lang w:eastAsia="it-IT"/>
            </w:rPr>
          </w:pPr>
          <w:hyperlink w:anchor="_Toc182819362" w:history="1">
            <w:r w:rsidRPr="007F2704">
              <w:rPr>
                <w:rStyle w:val="Collegamentoipertestuale"/>
                <w:noProof/>
              </w:rPr>
              <w:t>Eupeodes luniger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_Toc182819362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69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F0B04A4" w14:textId="5F5F22D5" w:rsidR="00492535" w:rsidRDefault="00492535">
          <w:pPr>
            <w:pStyle w:val="Sommario1"/>
            <w:tabs>
              <w:tab w:val="right" w:leader="dot" w:pos="9628"/>
            </w:tabs>
            <w:rPr>
              <w:rFonts w:eastAsiaTheme="minorEastAsia"/>
              <w:noProof/>
              <w:lang w:eastAsia="it-IT"/>
            </w:rPr>
          </w:pPr>
          <w:hyperlink w:anchor="_Toc182819363" w:history="1">
            <w:r w:rsidRPr="007F2704">
              <w:rPr>
                <w:rStyle w:val="Collegamentoipertestuale"/>
                <w:noProof/>
              </w:rPr>
              <w:t>Ferdinandea cuprea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_Toc182819363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71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4BDDCB3" w14:textId="1D0BE5E1" w:rsidR="00492535" w:rsidRDefault="00492535">
          <w:pPr>
            <w:pStyle w:val="Sommario1"/>
            <w:tabs>
              <w:tab w:val="right" w:leader="dot" w:pos="9628"/>
            </w:tabs>
            <w:rPr>
              <w:rFonts w:eastAsiaTheme="minorEastAsia"/>
              <w:noProof/>
              <w:lang w:eastAsia="it-IT"/>
            </w:rPr>
          </w:pPr>
          <w:hyperlink w:anchor="_Toc182819364" w:history="1">
            <w:r w:rsidRPr="007F2704">
              <w:rPr>
                <w:rStyle w:val="Collegamentoipertestuale"/>
                <w:noProof/>
              </w:rPr>
              <w:t>Helophilus pendulus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_Toc182819364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73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2C87FB2" w14:textId="50BFF5B4" w:rsidR="00492535" w:rsidRDefault="00492535">
          <w:pPr>
            <w:pStyle w:val="Sommario1"/>
            <w:tabs>
              <w:tab w:val="right" w:leader="dot" w:pos="9628"/>
            </w:tabs>
            <w:rPr>
              <w:rFonts w:eastAsiaTheme="minorEastAsia"/>
              <w:noProof/>
              <w:lang w:eastAsia="it-IT"/>
            </w:rPr>
          </w:pPr>
          <w:hyperlink w:anchor="_Toc182819365" w:history="1">
            <w:r w:rsidRPr="007F2704">
              <w:rPr>
                <w:rStyle w:val="Collegamentoipertestuale"/>
                <w:noProof/>
              </w:rPr>
              <w:t>Helophilus trivittatus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_Toc182819365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75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0D779C6" w14:textId="4BBCAA00" w:rsidR="00492535" w:rsidRDefault="00492535">
          <w:pPr>
            <w:pStyle w:val="Sommario1"/>
            <w:tabs>
              <w:tab w:val="right" w:leader="dot" w:pos="9628"/>
            </w:tabs>
            <w:rPr>
              <w:rFonts w:eastAsiaTheme="minorEastAsia"/>
              <w:noProof/>
              <w:lang w:eastAsia="it-IT"/>
            </w:rPr>
          </w:pPr>
          <w:hyperlink w:anchor="_Toc182819366" w:history="1">
            <w:r w:rsidRPr="007F2704">
              <w:rPr>
                <w:rStyle w:val="Collegamentoipertestuale"/>
                <w:noProof/>
              </w:rPr>
              <w:t>Heringia brevidens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_Toc182819366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76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5677DEB" w14:textId="7012BD5C" w:rsidR="00492535" w:rsidRDefault="00492535">
          <w:pPr>
            <w:pStyle w:val="Sommario1"/>
            <w:tabs>
              <w:tab w:val="right" w:leader="dot" w:pos="9628"/>
            </w:tabs>
            <w:rPr>
              <w:rFonts w:eastAsiaTheme="minorEastAsia"/>
              <w:noProof/>
              <w:lang w:eastAsia="it-IT"/>
            </w:rPr>
          </w:pPr>
          <w:hyperlink w:anchor="_Toc182819367" w:history="1">
            <w:r w:rsidRPr="007F2704">
              <w:rPr>
                <w:rStyle w:val="Collegamentoipertestuale"/>
                <w:noProof/>
              </w:rPr>
              <w:t>Heringia heringi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_Toc182819367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78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E567AD0" w14:textId="4071A9DC" w:rsidR="00492535" w:rsidRDefault="00492535">
          <w:pPr>
            <w:pStyle w:val="Sommario1"/>
            <w:tabs>
              <w:tab w:val="right" w:leader="dot" w:pos="9628"/>
            </w:tabs>
            <w:rPr>
              <w:rFonts w:eastAsiaTheme="minorEastAsia"/>
              <w:noProof/>
              <w:lang w:eastAsia="it-IT"/>
            </w:rPr>
          </w:pPr>
          <w:hyperlink w:anchor="_Toc182819368" w:history="1">
            <w:r w:rsidRPr="007F2704">
              <w:rPr>
                <w:rStyle w:val="Collegamentoipertestuale"/>
                <w:noProof/>
              </w:rPr>
              <w:t>Heringia vitripennis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_Toc182819368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80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6B23A41" w14:textId="63DFF11A" w:rsidR="00492535" w:rsidRDefault="00492535">
          <w:pPr>
            <w:pStyle w:val="Sommario1"/>
            <w:tabs>
              <w:tab w:val="right" w:leader="dot" w:pos="9628"/>
            </w:tabs>
            <w:rPr>
              <w:rFonts w:eastAsiaTheme="minorEastAsia"/>
              <w:noProof/>
              <w:lang w:eastAsia="it-IT"/>
            </w:rPr>
          </w:pPr>
          <w:hyperlink w:anchor="_Toc182819369" w:history="1">
            <w:r w:rsidRPr="007F2704">
              <w:rPr>
                <w:rStyle w:val="Collegamentoipertestuale"/>
                <w:noProof/>
              </w:rPr>
              <w:t>Lapposyrphus lapponicus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_Toc182819369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82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E71AE66" w14:textId="7E6A5A1B" w:rsidR="00492535" w:rsidRDefault="00492535">
          <w:pPr>
            <w:pStyle w:val="Sommario1"/>
            <w:tabs>
              <w:tab w:val="right" w:leader="dot" w:pos="9628"/>
            </w:tabs>
            <w:rPr>
              <w:rFonts w:eastAsiaTheme="minorEastAsia"/>
              <w:noProof/>
              <w:lang w:eastAsia="it-IT"/>
            </w:rPr>
          </w:pPr>
          <w:hyperlink w:anchor="_Toc182819370" w:history="1">
            <w:r w:rsidRPr="007F2704">
              <w:rPr>
                <w:rStyle w:val="Collegamentoipertestuale"/>
                <w:noProof/>
              </w:rPr>
              <w:t>Lejogaster tarsata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_Toc182819370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83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A3C5047" w14:textId="64132999" w:rsidR="00492535" w:rsidRDefault="00492535">
          <w:pPr>
            <w:pStyle w:val="Sommario1"/>
            <w:tabs>
              <w:tab w:val="right" w:leader="dot" w:pos="9628"/>
            </w:tabs>
            <w:rPr>
              <w:rFonts w:eastAsiaTheme="minorEastAsia"/>
              <w:noProof/>
              <w:lang w:eastAsia="it-IT"/>
            </w:rPr>
          </w:pPr>
          <w:hyperlink w:anchor="_Toc182819371" w:history="1">
            <w:r w:rsidRPr="007F2704">
              <w:rPr>
                <w:rStyle w:val="Collegamentoipertestuale"/>
                <w:noProof/>
              </w:rPr>
              <w:t>Melanostoma mellinum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_Toc182819371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85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6E089BC" w14:textId="16161B7D" w:rsidR="00492535" w:rsidRDefault="00492535">
          <w:pPr>
            <w:pStyle w:val="Sommario1"/>
            <w:tabs>
              <w:tab w:val="right" w:leader="dot" w:pos="9628"/>
            </w:tabs>
            <w:rPr>
              <w:rFonts w:eastAsiaTheme="minorEastAsia"/>
              <w:noProof/>
              <w:lang w:eastAsia="it-IT"/>
            </w:rPr>
          </w:pPr>
          <w:hyperlink w:anchor="_Toc182819372" w:history="1">
            <w:r w:rsidRPr="007F2704">
              <w:rPr>
                <w:rStyle w:val="Collegamentoipertestuale"/>
                <w:noProof/>
              </w:rPr>
              <w:t>Melanostoma scalare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_Toc182819372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87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F10D83F" w14:textId="6D1B6BF0" w:rsidR="00492535" w:rsidRDefault="00492535">
          <w:pPr>
            <w:pStyle w:val="Sommario1"/>
            <w:tabs>
              <w:tab w:val="right" w:leader="dot" w:pos="9628"/>
            </w:tabs>
            <w:rPr>
              <w:rFonts w:eastAsiaTheme="minorEastAsia"/>
              <w:noProof/>
              <w:lang w:eastAsia="it-IT"/>
            </w:rPr>
          </w:pPr>
          <w:hyperlink w:anchor="_Toc182819373" w:history="1">
            <w:r w:rsidRPr="007F2704">
              <w:rPr>
                <w:rStyle w:val="Collegamentoipertestuale"/>
                <w:noProof/>
              </w:rPr>
              <w:t>Meliscaeva auricollis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_Toc182819373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89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444D8C1" w14:textId="7BEAC51B" w:rsidR="00492535" w:rsidRDefault="00492535">
          <w:pPr>
            <w:pStyle w:val="Sommario1"/>
            <w:tabs>
              <w:tab w:val="right" w:leader="dot" w:pos="9628"/>
            </w:tabs>
            <w:rPr>
              <w:rFonts w:eastAsiaTheme="minorEastAsia"/>
              <w:noProof/>
              <w:lang w:eastAsia="it-IT"/>
            </w:rPr>
          </w:pPr>
          <w:hyperlink w:anchor="_Toc182819374" w:history="1">
            <w:r w:rsidRPr="007F2704">
              <w:rPr>
                <w:rStyle w:val="Collegamentoipertestuale"/>
                <w:noProof/>
              </w:rPr>
              <w:t>Merodon Avidus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_Toc182819374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91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03C4538" w14:textId="1247E85B" w:rsidR="00492535" w:rsidRDefault="00492535">
          <w:pPr>
            <w:pStyle w:val="Sommario1"/>
            <w:tabs>
              <w:tab w:val="right" w:leader="dot" w:pos="9628"/>
            </w:tabs>
            <w:rPr>
              <w:rFonts w:eastAsiaTheme="minorEastAsia"/>
              <w:noProof/>
              <w:lang w:eastAsia="it-IT"/>
            </w:rPr>
          </w:pPr>
          <w:hyperlink w:anchor="_Toc182819375" w:history="1">
            <w:r w:rsidRPr="007F2704">
              <w:rPr>
                <w:rStyle w:val="Collegamentoipertestuale"/>
                <w:noProof/>
              </w:rPr>
              <w:t>Mesembrius peregrinus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_Toc182819375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93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3385EC4" w14:textId="63ACD107" w:rsidR="00492535" w:rsidRDefault="00492535">
          <w:pPr>
            <w:pStyle w:val="Sommario1"/>
            <w:tabs>
              <w:tab w:val="right" w:leader="dot" w:pos="9628"/>
            </w:tabs>
            <w:rPr>
              <w:rFonts w:eastAsiaTheme="minorEastAsia"/>
              <w:noProof/>
              <w:lang w:eastAsia="it-IT"/>
            </w:rPr>
          </w:pPr>
          <w:hyperlink w:anchor="_Toc182819376" w:history="1">
            <w:r w:rsidRPr="007F2704">
              <w:rPr>
                <w:rStyle w:val="Collegamentoipertestuale"/>
                <w:noProof/>
              </w:rPr>
              <w:t>Myathropa florea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_Toc182819376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94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49874EC" w14:textId="4ABE8071" w:rsidR="00492535" w:rsidRDefault="00492535">
          <w:pPr>
            <w:pStyle w:val="Sommario1"/>
            <w:tabs>
              <w:tab w:val="right" w:leader="dot" w:pos="9628"/>
            </w:tabs>
            <w:rPr>
              <w:rFonts w:eastAsiaTheme="minorEastAsia"/>
              <w:noProof/>
              <w:lang w:eastAsia="it-IT"/>
            </w:rPr>
          </w:pPr>
          <w:hyperlink w:anchor="_Toc182819377" w:history="1">
            <w:r w:rsidRPr="007F2704">
              <w:rPr>
                <w:rStyle w:val="Collegamentoipertestuale"/>
                <w:noProof/>
              </w:rPr>
              <w:t>Neoascia interrupta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_Toc182819377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96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7CA54E7" w14:textId="34392AB5" w:rsidR="00492535" w:rsidRDefault="00492535">
          <w:pPr>
            <w:pStyle w:val="Sommario1"/>
            <w:tabs>
              <w:tab w:val="right" w:leader="dot" w:pos="9628"/>
            </w:tabs>
            <w:rPr>
              <w:rFonts w:eastAsiaTheme="minorEastAsia"/>
              <w:noProof/>
              <w:lang w:eastAsia="it-IT"/>
            </w:rPr>
          </w:pPr>
          <w:hyperlink w:anchor="_Toc182819378" w:history="1">
            <w:r w:rsidRPr="007F2704">
              <w:rPr>
                <w:rStyle w:val="Collegamentoipertestuale"/>
                <w:noProof/>
              </w:rPr>
              <w:t>Neoascia podagrica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_Toc182819378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98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8281397" w14:textId="7357BE51" w:rsidR="00492535" w:rsidRDefault="00492535">
          <w:pPr>
            <w:pStyle w:val="Sommario1"/>
            <w:tabs>
              <w:tab w:val="right" w:leader="dot" w:pos="9628"/>
            </w:tabs>
            <w:rPr>
              <w:rFonts w:eastAsiaTheme="minorEastAsia"/>
              <w:noProof/>
              <w:lang w:eastAsia="it-IT"/>
            </w:rPr>
          </w:pPr>
          <w:hyperlink w:anchor="_Toc182819379" w:history="1">
            <w:r w:rsidRPr="007F2704">
              <w:rPr>
                <w:rStyle w:val="Collegamentoipertestuale"/>
                <w:noProof/>
              </w:rPr>
              <w:t>Neoascia tenur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_Toc182819379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100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4842A07" w14:textId="47DC54A6" w:rsidR="00492535" w:rsidRDefault="00492535">
          <w:pPr>
            <w:pStyle w:val="Sommario1"/>
            <w:tabs>
              <w:tab w:val="right" w:leader="dot" w:pos="9628"/>
            </w:tabs>
            <w:rPr>
              <w:rFonts w:eastAsiaTheme="minorEastAsia"/>
              <w:noProof/>
              <w:lang w:eastAsia="it-IT"/>
            </w:rPr>
          </w:pPr>
          <w:hyperlink w:anchor="_Toc182819380" w:history="1">
            <w:r w:rsidRPr="007F2704">
              <w:rPr>
                <w:rStyle w:val="Collegamentoipertestuale"/>
                <w:noProof/>
              </w:rPr>
              <w:t>Paragus albifrons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_Toc182819380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102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D4CFB6C" w14:textId="538481B1" w:rsidR="00492535" w:rsidRDefault="00492535">
          <w:pPr>
            <w:pStyle w:val="Sommario1"/>
            <w:tabs>
              <w:tab w:val="right" w:leader="dot" w:pos="9628"/>
            </w:tabs>
            <w:rPr>
              <w:rFonts w:eastAsiaTheme="minorEastAsia"/>
              <w:noProof/>
              <w:lang w:eastAsia="it-IT"/>
            </w:rPr>
          </w:pPr>
          <w:hyperlink w:anchor="_Toc182819381" w:history="1">
            <w:r w:rsidRPr="007F2704">
              <w:rPr>
                <w:rStyle w:val="Collegamentoipertestuale"/>
                <w:noProof/>
              </w:rPr>
              <w:t>Paragus bicolor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_Toc182819381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103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D5656DE" w14:textId="74C9CC8D" w:rsidR="00492535" w:rsidRDefault="00492535">
          <w:pPr>
            <w:pStyle w:val="Sommario1"/>
            <w:tabs>
              <w:tab w:val="right" w:leader="dot" w:pos="9628"/>
            </w:tabs>
            <w:rPr>
              <w:rFonts w:eastAsiaTheme="minorEastAsia"/>
              <w:noProof/>
              <w:lang w:eastAsia="it-IT"/>
            </w:rPr>
          </w:pPr>
          <w:hyperlink w:anchor="_Toc182819382" w:history="1">
            <w:r w:rsidRPr="007F2704">
              <w:rPr>
                <w:rStyle w:val="Collegamentoipertestuale"/>
                <w:noProof/>
              </w:rPr>
              <w:t>Paragus bradescui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_Toc182819382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105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44F6D6C" w14:textId="674B8961" w:rsidR="00492535" w:rsidRDefault="00492535">
          <w:pPr>
            <w:pStyle w:val="Sommario1"/>
            <w:tabs>
              <w:tab w:val="right" w:leader="dot" w:pos="9628"/>
            </w:tabs>
            <w:rPr>
              <w:rFonts w:eastAsiaTheme="minorEastAsia"/>
              <w:noProof/>
              <w:lang w:eastAsia="it-IT"/>
            </w:rPr>
          </w:pPr>
          <w:hyperlink w:anchor="_Toc182819383" w:history="1">
            <w:r w:rsidRPr="007F2704">
              <w:rPr>
                <w:rStyle w:val="Collegamentoipertestuale"/>
                <w:noProof/>
              </w:rPr>
              <w:t>Paragus constrictus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_Toc182819383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106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6259BEF" w14:textId="1AA6D340" w:rsidR="00492535" w:rsidRDefault="00492535">
          <w:pPr>
            <w:pStyle w:val="Sommario1"/>
            <w:tabs>
              <w:tab w:val="right" w:leader="dot" w:pos="9628"/>
            </w:tabs>
            <w:rPr>
              <w:rFonts w:eastAsiaTheme="minorEastAsia"/>
              <w:noProof/>
              <w:lang w:eastAsia="it-IT"/>
            </w:rPr>
          </w:pPr>
          <w:hyperlink w:anchor="_Toc182819384" w:history="1">
            <w:r w:rsidRPr="007F2704">
              <w:rPr>
                <w:rStyle w:val="Collegamentoipertestuale"/>
                <w:noProof/>
              </w:rPr>
              <w:t>Paragus haemorrhous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_Toc182819384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107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BDBCF2E" w14:textId="46816CEA" w:rsidR="00492535" w:rsidRDefault="00492535">
          <w:pPr>
            <w:pStyle w:val="Sommario1"/>
            <w:tabs>
              <w:tab w:val="right" w:leader="dot" w:pos="9628"/>
            </w:tabs>
            <w:rPr>
              <w:rFonts w:eastAsiaTheme="minorEastAsia"/>
              <w:noProof/>
              <w:lang w:eastAsia="it-IT"/>
            </w:rPr>
          </w:pPr>
          <w:hyperlink w:anchor="_Toc182819385" w:history="1">
            <w:r w:rsidRPr="007F2704">
              <w:rPr>
                <w:rStyle w:val="Collegamentoipertestuale"/>
                <w:noProof/>
              </w:rPr>
              <w:t>Paragus hyalopteri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_Toc182819385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109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AA7E9C1" w14:textId="12553F68" w:rsidR="00492535" w:rsidRDefault="00492535">
          <w:pPr>
            <w:pStyle w:val="Sommario1"/>
            <w:tabs>
              <w:tab w:val="right" w:leader="dot" w:pos="9628"/>
            </w:tabs>
            <w:rPr>
              <w:rFonts w:eastAsiaTheme="minorEastAsia"/>
              <w:noProof/>
              <w:lang w:eastAsia="it-IT"/>
            </w:rPr>
          </w:pPr>
          <w:hyperlink w:anchor="_Toc182819386" w:history="1">
            <w:r w:rsidRPr="007F2704">
              <w:rPr>
                <w:rStyle w:val="Collegamentoipertestuale"/>
                <w:noProof/>
              </w:rPr>
              <w:t>Paragus pecchiolii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_Toc182819386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110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6BF8D59" w14:textId="7E931B67" w:rsidR="00492535" w:rsidRDefault="00492535">
          <w:pPr>
            <w:pStyle w:val="Sommario1"/>
            <w:tabs>
              <w:tab w:val="right" w:leader="dot" w:pos="9628"/>
            </w:tabs>
            <w:rPr>
              <w:rFonts w:eastAsiaTheme="minorEastAsia"/>
              <w:noProof/>
              <w:lang w:eastAsia="it-IT"/>
            </w:rPr>
          </w:pPr>
          <w:hyperlink w:anchor="_Toc182819387" w:history="1">
            <w:r w:rsidRPr="007F2704">
              <w:rPr>
                <w:rStyle w:val="Collegamentoipertestuale"/>
                <w:noProof/>
              </w:rPr>
              <w:t>Paragus quadrifasciatus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_Toc182819387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111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D9E491A" w14:textId="4B994B95" w:rsidR="00492535" w:rsidRDefault="00492535">
          <w:pPr>
            <w:pStyle w:val="Sommario1"/>
            <w:tabs>
              <w:tab w:val="right" w:leader="dot" w:pos="9628"/>
            </w:tabs>
            <w:rPr>
              <w:rFonts w:eastAsiaTheme="minorEastAsia"/>
              <w:noProof/>
              <w:lang w:eastAsia="it-IT"/>
            </w:rPr>
          </w:pPr>
          <w:hyperlink w:anchor="_Toc182819388" w:history="1">
            <w:r w:rsidRPr="007F2704">
              <w:rPr>
                <w:rStyle w:val="Collegamentoipertestuale"/>
                <w:noProof/>
              </w:rPr>
              <w:t>Paragus tibialis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_Toc182819388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113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C674602" w14:textId="2B4E442F" w:rsidR="00492535" w:rsidRDefault="00492535">
          <w:pPr>
            <w:pStyle w:val="Sommario1"/>
            <w:tabs>
              <w:tab w:val="right" w:leader="dot" w:pos="9628"/>
            </w:tabs>
            <w:rPr>
              <w:rFonts w:eastAsiaTheme="minorEastAsia"/>
              <w:noProof/>
              <w:lang w:eastAsia="it-IT"/>
            </w:rPr>
          </w:pPr>
          <w:hyperlink w:anchor="_Toc182819389" w:history="1">
            <w:r w:rsidRPr="007F2704">
              <w:rPr>
                <w:rStyle w:val="Collegamentoipertestuale"/>
                <w:noProof/>
              </w:rPr>
              <w:t>Parhelophilus versicolor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_Toc182819389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115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0F59338" w14:textId="65E408FA" w:rsidR="00492535" w:rsidRDefault="00492535">
          <w:pPr>
            <w:pStyle w:val="Sommario1"/>
            <w:tabs>
              <w:tab w:val="right" w:leader="dot" w:pos="9628"/>
            </w:tabs>
            <w:rPr>
              <w:rFonts w:eastAsiaTheme="minorEastAsia"/>
              <w:noProof/>
              <w:lang w:eastAsia="it-IT"/>
            </w:rPr>
          </w:pPr>
          <w:hyperlink w:anchor="_Toc182819390" w:history="1">
            <w:r w:rsidRPr="007F2704">
              <w:rPr>
                <w:rStyle w:val="Collegamentoipertestuale"/>
                <w:noProof/>
              </w:rPr>
              <w:t>Pipiza festiva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_Toc182819390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117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81D92AD" w14:textId="48CEDF94" w:rsidR="00492535" w:rsidRDefault="00492535">
          <w:pPr>
            <w:pStyle w:val="Sommario1"/>
            <w:tabs>
              <w:tab w:val="right" w:leader="dot" w:pos="9628"/>
            </w:tabs>
            <w:rPr>
              <w:rFonts w:eastAsiaTheme="minorEastAsia"/>
              <w:noProof/>
              <w:lang w:eastAsia="it-IT"/>
            </w:rPr>
          </w:pPr>
          <w:hyperlink w:anchor="_Toc182819391" w:history="1">
            <w:r w:rsidRPr="007F2704">
              <w:rPr>
                <w:rStyle w:val="Collegamentoipertestuale"/>
                <w:noProof/>
              </w:rPr>
              <w:t>Pipiza nocticula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_Toc182819391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118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190CDB2" w14:textId="72D78CDF" w:rsidR="00492535" w:rsidRDefault="00492535">
          <w:pPr>
            <w:pStyle w:val="Sommario1"/>
            <w:tabs>
              <w:tab w:val="right" w:leader="dot" w:pos="9628"/>
            </w:tabs>
            <w:rPr>
              <w:rFonts w:eastAsiaTheme="minorEastAsia"/>
              <w:noProof/>
              <w:lang w:eastAsia="it-IT"/>
            </w:rPr>
          </w:pPr>
          <w:hyperlink w:anchor="_Toc182819392" w:history="1">
            <w:r w:rsidRPr="007F2704">
              <w:rPr>
                <w:rStyle w:val="Collegamentoipertestuale"/>
                <w:noProof/>
              </w:rPr>
              <w:t>Pipizella maculipennis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_Toc182819392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120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B2FC6C9" w14:textId="1D7BBC9D" w:rsidR="00492535" w:rsidRDefault="00492535">
          <w:pPr>
            <w:pStyle w:val="Sommario1"/>
            <w:tabs>
              <w:tab w:val="right" w:leader="dot" w:pos="9628"/>
            </w:tabs>
            <w:rPr>
              <w:rFonts w:eastAsiaTheme="minorEastAsia"/>
              <w:noProof/>
              <w:lang w:eastAsia="it-IT"/>
            </w:rPr>
          </w:pPr>
          <w:hyperlink w:anchor="_Toc182819393" w:history="1">
            <w:r w:rsidRPr="007F2704">
              <w:rPr>
                <w:rStyle w:val="Collegamentoipertestuale"/>
                <w:noProof/>
              </w:rPr>
              <w:t>Pipizella viduata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_Toc182819393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121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2E9CB6F" w14:textId="1DA6EC71" w:rsidR="00492535" w:rsidRDefault="00492535">
          <w:pPr>
            <w:pStyle w:val="Sommario1"/>
            <w:tabs>
              <w:tab w:val="right" w:leader="dot" w:pos="9628"/>
            </w:tabs>
            <w:rPr>
              <w:rFonts w:eastAsiaTheme="minorEastAsia"/>
              <w:noProof/>
              <w:lang w:eastAsia="it-IT"/>
            </w:rPr>
          </w:pPr>
          <w:hyperlink w:anchor="_Toc182819394" w:history="1">
            <w:r w:rsidRPr="007F2704">
              <w:rPr>
                <w:rStyle w:val="Collegamentoipertestuale"/>
                <w:noProof/>
              </w:rPr>
              <w:t>Platycheirus albimanus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_Toc182819394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123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E2E526E" w14:textId="7738A4CD" w:rsidR="00492535" w:rsidRDefault="00492535">
          <w:pPr>
            <w:pStyle w:val="Sommario1"/>
            <w:tabs>
              <w:tab w:val="right" w:leader="dot" w:pos="9628"/>
            </w:tabs>
            <w:rPr>
              <w:rFonts w:eastAsiaTheme="minorEastAsia"/>
              <w:noProof/>
              <w:lang w:eastAsia="it-IT"/>
            </w:rPr>
          </w:pPr>
          <w:hyperlink w:anchor="_Toc182819395" w:history="1">
            <w:r w:rsidRPr="007F2704">
              <w:rPr>
                <w:rStyle w:val="Collegamentoipertestuale"/>
                <w:noProof/>
              </w:rPr>
              <w:t>Platycheirus angustatus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_Toc182819395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125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21D13BD" w14:textId="3F0DC438" w:rsidR="00492535" w:rsidRDefault="00492535">
          <w:pPr>
            <w:pStyle w:val="Sommario1"/>
            <w:tabs>
              <w:tab w:val="right" w:leader="dot" w:pos="9628"/>
            </w:tabs>
            <w:rPr>
              <w:rFonts w:eastAsiaTheme="minorEastAsia"/>
              <w:noProof/>
              <w:lang w:eastAsia="it-IT"/>
            </w:rPr>
          </w:pPr>
          <w:hyperlink w:anchor="_Toc182819396" w:history="1">
            <w:r w:rsidRPr="007F2704">
              <w:rPr>
                <w:rStyle w:val="Collegamentoipertestuale"/>
                <w:noProof/>
              </w:rPr>
              <w:t>Platycheirus fulviventris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_Toc182819396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127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08B01F8" w14:textId="00C463C7" w:rsidR="00492535" w:rsidRDefault="00492535">
          <w:pPr>
            <w:pStyle w:val="Sommario1"/>
            <w:tabs>
              <w:tab w:val="right" w:leader="dot" w:pos="9628"/>
            </w:tabs>
            <w:rPr>
              <w:rFonts w:eastAsiaTheme="minorEastAsia"/>
              <w:noProof/>
              <w:lang w:eastAsia="it-IT"/>
            </w:rPr>
          </w:pPr>
          <w:hyperlink w:anchor="_Toc182819397" w:history="1">
            <w:r w:rsidRPr="007F2704">
              <w:rPr>
                <w:rStyle w:val="Collegamentoipertestuale"/>
                <w:noProof/>
              </w:rPr>
              <w:t>Platycheirus scutatus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_Toc182819397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129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FD7456E" w14:textId="3ADD632F" w:rsidR="00492535" w:rsidRDefault="00492535">
          <w:pPr>
            <w:pStyle w:val="Sommario1"/>
            <w:tabs>
              <w:tab w:val="right" w:leader="dot" w:pos="9628"/>
            </w:tabs>
            <w:rPr>
              <w:rFonts w:eastAsiaTheme="minorEastAsia"/>
              <w:noProof/>
              <w:lang w:eastAsia="it-IT"/>
            </w:rPr>
          </w:pPr>
          <w:hyperlink w:anchor="_Toc182819398" w:history="1">
            <w:r w:rsidRPr="007F2704">
              <w:rPr>
                <w:rStyle w:val="Collegamentoipertestuale"/>
                <w:noProof/>
              </w:rPr>
              <w:t>Scaeva pyrastri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_Toc182819398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131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08F91F6" w14:textId="6B246D79" w:rsidR="00492535" w:rsidRDefault="00492535">
          <w:pPr>
            <w:pStyle w:val="Sommario1"/>
            <w:tabs>
              <w:tab w:val="right" w:leader="dot" w:pos="9628"/>
            </w:tabs>
            <w:rPr>
              <w:rFonts w:eastAsiaTheme="minorEastAsia"/>
              <w:noProof/>
              <w:lang w:eastAsia="it-IT"/>
            </w:rPr>
          </w:pPr>
          <w:hyperlink w:anchor="_Toc182819399" w:history="1">
            <w:r w:rsidRPr="007F2704">
              <w:rPr>
                <w:rStyle w:val="Collegamentoipertestuale"/>
                <w:noProof/>
              </w:rPr>
              <w:t>Scaeva selenitica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_Toc182819399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133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EDF5945" w14:textId="69EE77BF" w:rsidR="00492535" w:rsidRDefault="00492535">
          <w:pPr>
            <w:pStyle w:val="Sommario1"/>
            <w:tabs>
              <w:tab w:val="right" w:leader="dot" w:pos="9628"/>
            </w:tabs>
            <w:rPr>
              <w:rFonts w:eastAsiaTheme="minorEastAsia"/>
              <w:noProof/>
              <w:lang w:eastAsia="it-IT"/>
            </w:rPr>
          </w:pPr>
          <w:hyperlink w:anchor="_Toc182819400" w:history="1">
            <w:r w:rsidRPr="007F2704">
              <w:rPr>
                <w:rStyle w:val="Collegamentoipertestuale"/>
                <w:noProof/>
              </w:rPr>
              <w:t>Sphaerophoria loewi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_Toc182819400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135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97069CF" w14:textId="256958C7" w:rsidR="00492535" w:rsidRDefault="00492535">
          <w:pPr>
            <w:pStyle w:val="Sommario1"/>
            <w:tabs>
              <w:tab w:val="right" w:leader="dot" w:pos="9628"/>
            </w:tabs>
            <w:rPr>
              <w:rFonts w:eastAsiaTheme="minorEastAsia"/>
              <w:noProof/>
              <w:lang w:eastAsia="it-IT"/>
            </w:rPr>
          </w:pPr>
          <w:hyperlink w:anchor="_Toc182819401" w:history="1">
            <w:r w:rsidRPr="007F2704">
              <w:rPr>
                <w:rStyle w:val="Collegamentoipertestuale"/>
                <w:noProof/>
              </w:rPr>
              <w:t>Sphaerophoria rueppelli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_Toc182819401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137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897F773" w14:textId="1947A660" w:rsidR="00492535" w:rsidRDefault="00492535">
          <w:pPr>
            <w:pStyle w:val="Sommario1"/>
            <w:tabs>
              <w:tab w:val="right" w:leader="dot" w:pos="9628"/>
            </w:tabs>
            <w:rPr>
              <w:rFonts w:eastAsiaTheme="minorEastAsia"/>
              <w:noProof/>
              <w:lang w:eastAsia="it-IT"/>
            </w:rPr>
          </w:pPr>
          <w:hyperlink w:anchor="_Toc182819402" w:history="1">
            <w:r w:rsidRPr="007F2704">
              <w:rPr>
                <w:rStyle w:val="Collegamentoipertestuale"/>
                <w:noProof/>
              </w:rPr>
              <w:t>Sphaerophoria scripta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_Toc182819402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139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8FCDB08" w14:textId="14EA4101" w:rsidR="00492535" w:rsidRDefault="00492535">
          <w:pPr>
            <w:pStyle w:val="Sommario1"/>
            <w:tabs>
              <w:tab w:val="right" w:leader="dot" w:pos="9628"/>
            </w:tabs>
            <w:rPr>
              <w:rFonts w:eastAsiaTheme="minorEastAsia"/>
              <w:noProof/>
              <w:lang w:eastAsia="it-IT"/>
            </w:rPr>
          </w:pPr>
          <w:hyperlink w:anchor="_Toc182819403" w:history="1">
            <w:r w:rsidRPr="007F2704">
              <w:rPr>
                <w:rStyle w:val="Collegamentoipertestuale"/>
                <w:noProof/>
              </w:rPr>
              <w:t>Syritta flaviventris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_Toc182819403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141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76B9D17" w14:textId="358A55AC" w:rsidR="00492535" w:rsidRDefault="00492535">
          <w:pPr>
            <w:pStyle w:val="Sommario1"/>
            <w:tabs>
              <w:tab w:val="right" w:leader="dot" w:pos="9628"/>
            </w:tabs>
            <w:rPr>
              <w:rFonts w:eastAsiaTheme="minorEastAsia"/>
              <w:noProof/>
              <w:lang w:eastAsia="it-IT"/>
            </w:rPr>
          </w:pPr>
          <w:hyperlink w:anchor="_Toc182819404" w:history="1">
            <w:r w:rsidRPr="007F2704">
              <w:rPr>
                <w:rStyle w:val="Collegamentoipertestuale"/>
                <w:noProof/>
              </w:rPr>
              <w:t>Syritta pipiens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_Toc182819404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142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6767DBA" w14:textId="48FA21EE" w:rsidR="00492535" w:rsidRDefault="00492535">
          <w:pPr>
            <w:pStyle w:val="Sommario1"/>
            <w:tabs>
              <w:tab w:val="right" w:leader="dot" w:pos="9628"/>
            </w:tabs>
            <w:rPr>
              <w:rFonts w:eastAsiaTheme="minorEastAsia"/>
              <w:noProof/>
              <w:lang w:eastAsia="it-IT"/>
            </w:rPr>
          </w:pPr>
          <w:hyperlink w:anchor="_Toc182819405" w:history="1">
            <w:r w:rsidRPr="007F2704">
              <w:rPr>
                <w:rStyle w:val="Collegamentoipertestuale"/>
                <w:noProof/>
              </w:rPr>
              <w:t>Syrphus ribesii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_Toc182819405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144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AC24ADF" w14:textId="4293155B" w:rsidR="00492535" w:rsidRDefault="00492535">
          <w:pPr>
            <w:pStyle w:val="Sommario1"/>
            <w:tabs>
              <w:tab w:val="right" w:leader="dot" w:pos="9628"/>
            </w:tabs>
            <w:rPr>
              <w:rFonts w:eastAsiaTheme="minorEastAsia"/>
              <w:noProof/>
              <w:lang w:eastAsia="it-IT"/>
            </w:rPr>
          </w:pPr>
          <w:hyperlink w:anchor="_Toc182819406" w:history="1">
            <w:r w:rsidRPr="007F2704">
              <w:rPr>
                <w:rStyle w:val="Collegamentoipertestuale"/>
                <w:noProof/>
              </w:rPr>
              <w:t>Syrphus torvus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_Toc182819406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146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ABF220E" w14:textId="68415D16" w:rsidR="00492535" w:rsidRDefault="00492535">
          <w:pPr>
            <w:pStyle w:val="Sommario1"/>
            <w:tabs>
              <w:tab w:val="right" w:leader="dot" w:pos="9628"/>
            </w:tabs>
            <w:rPr>
              <w:rFonts w:eastAsiaTheme="minorEastAsia"/>
              <w:noProof/>
              <w:lang w:eastAsia="it-IT"/>
            </w:rPr>
          </w:pPr>
          <w:hyperlink w:anchor="_Toc182819407" w:history="1">
            <w:r w:rsidRPr="007F2704">
              <w:rPr>
                <w:rStyle w:val="Collegamentoipertestuale"/>
                <w:noProof/>
              </w:rPr>
              <w:t>Syrphus vitripennis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_Toc182819407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148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18A5325" w14:textId="5B54300F" w:rsidR="00492535" w:rsidRDefault="00492535">
          <w:pPr>
            <w:pStyle w:val="Sommario1"/>
            <w:tabs>
              <w:tab w:val="right" w:leader="dot" w:pos="9628"/>
            </w:tabs>
            <w:rPr>
              <w:rFonts w:eastAsiaTheme="minorEastAsia"/>
              <w:noProof/>
              <w:lang w:eastAsia="it-IT"/>
            </w:rPr>
          </w:pPr>
          <w:hyperlink w:anchor="_Toc182819408" w:history="1">
            <w:r w:rsidRPr="007F2704">
              <w:rPr>
                <w:rStyle w:val="Collegamentoipertestuale"/>
                <w:noProof/>
              </w:rPr>
              <w:t>Triglyphus primus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_Toc182819408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150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2A48709" w14:textId="5BCD96CB" w:rsidR="00492535" w:rsidRDefault="00492535">
          <w:pPr>
            <w:pStyle w:val="Sommario1"/>
            <w:tabs>
              <w:tab w:val="right" w:leader="dot" w:pos="9628"/>
            </w:tabs>
            <w:rPr>
              <w:rFonts w:eastAsiaTheme="minorEastAsia"/>
              <w:noProof/>
              <w:lang w:eastAsia="it-IT"/>
            </w:rPr>
          </w:pPr>
          <w:hyperlink w:anchor="_Toc182819409" w:history="1">
            <w:r w:rsidRPr="007F2704">
              <w:rPr>
                <w:rStyle w:val="Collegamentoipertestuale"/>
                <w:noProof/>
              </w:rPr>
              <w:t>Tropidia scita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_Toc182819409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152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CDD40E2" w14:textId="2CBADDBC" w:rsidR="00492535" w:rsidRDefault="00492535">
          <w:pPr>
            <w:pStyle w:val="Sommario1"/>
            <w:tabs>
              <w:tab w:val="right" w:leader="dot" w:pos="9628"/>
            </w:tabs>
            <w:rPr>
              <w:rFonts w:eastAsiaTheme="minorEastAsia"/>
              <w:noProof/>
              <w:lang w:eastAsia="it-IT"/>
            </w:rPr>
          </w:pPr>
          <w:hyperlink w:anchor="_Toc182819410" w:history="1">
            <w:r w:rsidRPr="007F2704">
              <w:rPr>
                <w:rStyle w:val="Collegamentoipertestuale"/>
                <w:noProof/>
              </w:rPr>
              <w:t>Trychopsomyia flavitarsis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_Toc182819410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154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F0EE510" w14:textId="03BB660D" w:rsidR="00492535" w:rsidRDefault="00492535">
          <w:pPr>
            <w:pStyle w:val="Sommario1"/>
            <w:tabs>
              <w:tab w:val="right" w:leader="dot" w:pos="9628"/>
            </w:tabs>
            <w:rPr>
              <w:rFonts w:eastAsiaTheme="minorEastAsia"/>
              <w:noProof/>
              <w:lang w:eastAsia="it-IT"/>
            </w:rPr>
          </w:pPr>
          <w:hyperlink w:anchor="_Toc182819411" w:history="1">
            <w:r w:rsidRPr="007F2704">
              <w:rPr>
                <w:rStyle w:val="Collegamentoipertestuale"/>
                <w:noProof/>
              </w:rPr>
              <w:t>Volucella inflata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_Toc182819411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156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9764AD1" w14:textId="7D3428F0" w:rsidR="00492535" w:rsidRDefault="00492535">
          <w:pPr>
            <w:pStyle w:val="Sommario1"/>
            <w:tabs>
              <w:tab w:val="right" w:leader="dot" w:pos="9628"/>
            </w:tabs>
            <w:rPr>
              <w:rFonts w:eastAsiaTheme="minorEastAsia"/>
              <w:noProof/>
              <w:lang w:eastAsia="it-IT"/>
            </w:rPr>
          </w:pPr>
          <w:hyperlink w:anchor="_Toc182819412" w:history="1">
            <w:r w:rsidRPr="007F2704">
              <w:rPr>
                <w:rStyle w:val="Collegamentoipertestuale"/>
                <w:noProof/>
              </w:rPr>
              <w:t>Xanthandrus comtus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_Toc182819412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159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A20E9A6" w14:textId="6963E18E" w:rsidR="00492535" w:rsidRDefault="00492535">
          <w:pPr>
            <w:pStyle w:val="Sommario1"/>
            <w:tabs>
              <w:tab w:val="right" w:leader="dot" w:pos="9628"/>
            </w:tabs>
            <w:rPr>
              <w:rFonts w:eastAsiaTheme="minorEastAsia"/>
              <w:noProof/>
              <w:lang w:eastAsia="it-IT"/>
            </w:rPr>
          </w:pPr>
          <w:hyperlink w:anchor="_Toc182819413" w:history="1">
            <w:r w:rsidRPr="007F2704">
              <w:rPr>
                <w:rStyle w:val="Collegamentoipertestuale"/>
                <w:noProof/>
              </w:rPr>
              <w:t>Xanthogramma citrofasciatum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_Toc182819413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161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BB06837" w14:textId="648CDAC6" w:rsidR="00492535" w:rsidRDefault="00492535">
          <w:pPr>
            <w:pStyle w:val="Sommario1"/>
            <w:tabs>
              <w:tab w:val="right" w:leader="dot" w:pos="9628"/>
            </w:tabs>
            <w:rPr>
              <w:rFonts w:eastAsiaTheme="minorEastAsia"/>
              <w:noProof/>
              <w:lang w:eastAsia="it-IT"/>
            </w:rPr>
          </w:pPr>
          <w:hyperlink w:anchor="_Toc182819414" w:history="1">
            <w:r w:rsidRPr="007F2704">
              <w:rPr>
                <w:rStyle w:val="Collegamentoipertestuale"/>
                <w:noProof/>
              </w:rPr>
              <w:t>Xanthogramma dives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_Toc182819414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163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99AB078" w14:textId="627E88B9" w:rsidR="00492535" w:rsidRDefault="00492535">
          <w:pPr>
            <w:pStyle w:val="Sommario1"/>
            <w:tabs>
              <w:tab w:val="right" w:leader="dot" w:pos="9628"/>
            </w:tabs>
            <w:rPr>
              <w:rFonts w:eastAsiaTheme="minorEastAsia"/>
              <w:noProof/>
              <w:lang w:eastAsia="it-IT"/>
            </w:rPr>
          </w:pPr>
          <w:hyperlink w:anchor="_Toc182819415" w:history="1">
            <w:r w:rsidRPr="007F2704">
              <w:rPr>
                <w:rStyle w:val="Collegamentoipertestuale"/>
                <w:noProof/>
              </w:rPr>
              <w:t>Xylota segnis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_Toc182819415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165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C9840BE" w14:textId="03C47467" w:rsidR="00492535" w:rsidRDefault="00492535">
          <w:r>
            <w:rPr>
              <w:b/>
              <w:bCs/>
            </w:rPr>
            <w:fldChar w:fldCharType="end"/>
          </w:r>
        </w:p>
      </w:sdtContent>
    </w:sdt>
    <w:p w14:paraId="5B652C6A" w14:textId="77777777" w:rsidR="003C338A" w:rsidRDefault="003C338A"/>
    <w:sectPr w:rsidR="003C338A">
      <w:pgSz w:w="11906" w:h="16838"/>
      <w:pgMar w:top="1417" w:right="1134" w:bottom="1134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defaultTabStop w:val="708"/>
  <w:hyphenationZone w:val="283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C338A"/>
    <w:rsid w:val="000425E0"/>
    <w:rsid w:val="000B56E9"/>
    <w:rsid w:val="00102254"/>
    <w:rsid w:val="00113FBF"/>
    <w:rsid w:val="001573D5"/>
    <w:rsid w:val="001A2C48"/>
    <w:rsid w:val="00216262"/>
    <w:rsid w:val="002C10E8"/>
    <w:rsid w:val="00302080"/>
    <w:rsid w:val="00366CE7"/>
    <w:rsid w:val="003C338A"/>
    <w:rsid w:val="003F7DB6"/>
    <w:rsid w:val="004207A3"/>
    <w:rsid w:val="00492535"/>
    <w:rsid w:val="004930A7"/>
    <w:rsid w:val="004A0B8E"/>
    <w:rsid w:val="004B37C8"/>
    <w:rsid w:val="004B7A86"/>
    <w:rsid w:val="0057296A"/>
    <w:rsid w:val="0058209A"/>
    <w:rsid w:val="005C295E"/>
    <w:rsid w:val="005E7935"/>
    <w:rsid w:val="006B4DD0"/>
    <w:rsid w:val="006F5CF8"/>
    <w:rsid w:val="0071438B"/>
    <w:rsid w:val="00734169"/>
    <w:rsid w:val="00757E0A"/>
    <w:rsid w:val="00782638"/>
    <w:rsid w:val="007B5ED7"/>
    <w:rsid w:val="007C203D"/>
    <w:rsid w:val="008047F2"/>
    <w:rsid w:val="008D2C5A"/>
    <w:rsid w:val="00943A1A"/>
    <w:rsid w:val="00965E9B"/>
    <w:rsid w:val="00966827"/>
    <w:rsid w:val="00973081"/>
    <w:rsid w:val="00AC507E"/>
    <w:rsid w:val="00B212E5"/>
    <w:rsid w:val="00BC0CB1"/>
    <w:rsid w:val="00C3668D"/>
    <w:rsid w:val="00C42BBA"/>
    <w:rsid w:val="00D00BEE"/>
    <w:rsid w:val="00D047EF"/>
    <w:rsid w:val="00D47BD3"/>
    <w:rsid w:val="00DA230D"/>
    <w:rsid w:val="00DB7CD2"/>
    <w:rsid w:val="00DD4B5D"/>
    <w:rsid w:val="00DE4820"/>
    <w:rsid w:val="00E7629C"/>
    <w:rsid w:val="00EF19F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8221B4F"/>
  <w15:chartTrackingRefBased/>
  <w15:docId w15:val="{5BF4B809-43BC-4EC8-8ECB-F81B06AA4EE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it-IT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e">
    <w:name w:val="Normal"/>
    <w:qFormat/>
  </w:style>
  <w:style w:type="paragraph" w:styleId="Titolo1">
    <w:name w:val="heading 1"/>
    <w:basedOn w:val="Normale"/>
    <w:next w:val="Normale"/>
    <w:link w:val="Titolo1Carattere"/>
    <w:uiPriority w:val="9"/>
    <w:qFormat/>
    <w:rsid w:val="00EF19F1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default="1" w:styleId="Carpredefinitoparagrafo">
    <w:name w:val="Default Paragraph Font"/>
    <w:uiPriority w:val="1"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character" w:styleId="Collegamentoipertestuale">
    <w:name w:val="Hyperlink"/>
    <w:basedOn w:val="Carpredefinitoparagrafo"/>
    <w:uiPriority w:val="99"/>
    <w:unhideWhenUsed/>
    <w:rsid w:val="003C338A"/>
    <w:rPr>
      <w:color w:val="0563C1" w:themeColor="hyperlink"/>
      <w:u w:val="single"/>
    </w:rPr>
  </w:style>
  <w:style w:type="character" w:styleId="Menzionenonrisolta">
    <w:name w:val="Unresolved Mention"/>
    <w:basedOn w:val="Carpredefinitoparagrafo"/>
    <w:uiPriority w:val="99"/>
    <w:semiHidden/>
    <w:unhideWhenUsed/>
    <w:rsid w:val="003C338A"/>
    <w:rPr>
      <w:color w:val="605E5C"/>
      <w:shd w:val="clear" w:color="auto" w:fill="E1DFDD"/>
    </w:rPr>
  </w:style>
  <w:style w:type="character" w:customStyle="1" w:styleId="Titolo1Carattere">
    <w:name w:val="Titolo 1 Carattere"/>
    <w:basedOn w:val="Carpredefinitoparagrafo"/>
    <w:link w:val="Titolo1"/>
    <w:uiPriority w:val="9"/>
    <w:rsid w:val="00EF19F1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Titolosommario">
    <w:name w:val="TOC Heading"/>
    <w:basedOn w:val="Titolo1"/>
    <w:next w:val="Normale"/>
    <w:uiPriority w:val="39"/>
    <w:unhideWhenUsed/>
    <w:qFormat/>
    <w:rsid w:val="00EF19F1"/>
    <w:pPr>
      <w:outlineLvl w:val="9"/>
    </w:pPr>
    <w:rPr>
      <w:kern w:val="0"/>
      <w:lang w:eastAsia="it-IT"/>
      <w14:ligatures w14:val="none"/>
    </w:rPr>
  </w:style>
  <w:style w:type="character" w:styleId="Enfasicorsivo">
    <w:name w:val="Emphasis"/>
    <w:basedOn w:val="Carpredefinitoparagrafo"/>
    <w:uiPriority w:val="20"/>
    <w:qFormat/>
    <w:rsid w:val="00782638"/>
    <w:rPr>
      <w:i/>
      <w:iCs/>
    </w:rPr>
  </w:style>
  <w:style w:type="character" w:styleId="Enfasiintensa">
    <w:name w:val="Intense Emphasis"/>
    <w:basedOn w:val="Carpredefinitoparagrafo"/>
    <w:uiPriority w:val="21"/>
    <w:qFormat/>
    <w:rsid w:val="00782638"/>
    <w:rPr>
      <w:i/>
      <w:iCs/>
      <w:color w:val="4472C4" w:themeColor="accent1"/>
    </w:rPr>
  </w:style>
  <w:style w:type="character" w:styleId="Enfasidelicata">
    <w:name w:val="Subtle Emphasis"/>
    <w:basedOn w:val="Carpredefinitoparagrafo"/>
    <w:uiPriority w:val="19"/>
    <w:qFormat/>
    <w:rsid w:val="00782638"/>
    <w:rPr>
      <w:i/>
      <w:iCs/>
      <w:color w:val="404040" w:themeColor="text1" w:themeTint="BF"/>
    </w:rPr>
  </w:style>
  <w:style w:type="paragraph" w:styleId="Sommario1">
    <w:name w:val="toc 1"/>
    <w:basedOn w:val="Normale"/>
    <w:next w:val="Normale"/>
    <w:autoRedefine/>
    <w:uiPriority w:val="39"/>
    <w:unhideWhenUsed/>
    <w:rsid w:val="00492535"/>
    <w:pPr>
      <w:spacing w:after="10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5980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403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957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515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176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8671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4166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066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727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627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182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9896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005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557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923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757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2375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6111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6958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4319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1794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01676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1253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29490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07678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0817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86031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5644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1999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2078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36561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7242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4281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52769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8938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3405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0099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05598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2461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02495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0900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8182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3259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5683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89642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5897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6843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4946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71091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11183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07736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3395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3421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73530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2246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3759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1538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6776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50295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7655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5593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8231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4401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26237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0094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2990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3396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7940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1354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2380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3348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3053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4005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48492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9539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04290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6669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0600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0644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86608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2223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77629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2278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29329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39938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5403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7321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7947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9820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7848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42116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5449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0034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1342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0905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2992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5228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0028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8545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09303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8643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7958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9031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6214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8469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5655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1432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1669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3908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90522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8997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71313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5459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5843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4190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8002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3320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2028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5380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0457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0717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9310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6902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8019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0666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9334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7820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4106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4758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3229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7018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1695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2551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5121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2673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4757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5433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1427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0043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6038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29063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55282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9649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24401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0184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3218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6706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69794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0689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2613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5276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7432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09829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1177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66126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7918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0148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5345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7725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3436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29205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3567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2019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9278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9664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72830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2185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8808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27648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33699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72535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8564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7788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8198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2733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3541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1038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2659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1250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3874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5010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33634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98350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3093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4982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02747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0329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9809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77.jpeg"/><Relationship Id="rId21" Type="http://schemas.openxmlformats.org/officeDocument/2006/relationships/hyperlink" Target="http://www.flickr.com/photos/51708886@N03/5922428471/sizes/o/in/photostream/" TargetMode="External"/><Relationship Id="rId42" Type="http://schemas.openxmlformats.org/officeDocument/2006/relationships/image" Target="media/image25.jpeg"/><Relationship Id="rId63" Type="http://schemas.openxmlformats.org/officeDocument/2006/relationships/hyperlink" Target="http://www.flickr.com/photos/51708886@N03/5922428471/sizes/o/in/photostream/" TargetMode="External"/><Relationship Id="rId84" Type="http://schemas.openxmlformats.org/officeDocument/2006/relationships/hyperlink" Target="http://www.flickr.com/photos/51708886@N03/5922428471/sizes/o/in/photostream/" TargetMode="External"/><Relationship Id="rId138" Type="http://schemas.openxmlformats.org/officeDocument/2006/relationships/image" Target="media/image91.jpeg"/><Relationship Id="rId159" Type="http://schemas.openxmlformats.org/officeDocument/2006/relationships/image" Target="media/image106.jpeg"/><Relationship Id="rId170" Type="http://schemas.openxmlformats.org/officeDocument/2006/relationships/image" Target="media/image114.jpeg"/><Relationship Id="rId191" Type="http://schemas.openxmlformats.org/officeDocument/2006/relationships/image" Target="media/image129.jpeg"/><Relationship Id="rId205" Type="http://schemas.openxmlformats.org/officeDocument/2006/relationships/image" Target="media/image138.jpeg"/><Relationship Id="rId226" Type="http://schemas.openxmlformats.org/officeDocument/2006/relationships/hyperlink" Target="http://www.flickr.com/photos/51708886@N03/5922428471/sizes/o/in/photostream/" TargetMode="External"/><Relationship Id="rId247" Type="http://schemas.openxmlformats.org/officeDocument/2006/relationships/image" Target="media/image166.jpeg"/><Relationship Id="rId107" Type="http://schemas.openxmlformats.org/officeDocument/2006/relationships/image" Target="media/image70.jpeg"/><Relationship Id="rId11" Type="http://schemas.openxmlformats.org/officeDocument/2006/relationships/image" Target="media/image6.jpeg"/><Relationship Id="rId32" Type="http://schemas.openxmlformats.org/officeDocument/2006/relationships/image" Target="media/image19.jpeg"/><Relationship Id="rId53" Type="http://schemas.openxmlformats.org/officeDocument/2006/relationships/hyperlink" Target="http://www.flickr.com/photos/51708886@N03/5922428471/sizes/o/in/photostream/" TargetMode="External"/><Relationship Id="rId74" Type="http://schemas.openxmlformats.org/officeDocument/2006/relationships/image" Target="media/image47.jpeg"/><Relationship Id="rId128" Type="http://schemas.openxmlformats.org/officeDocument/2006/relationships/hyperlink" Target="http://www.flickr.com/photos/51708886@N03/5922428471/sizes/o/in/photostream/" TargetMode="External"/><Relationship Id="rId149" Type="http://schemas.openxmlformats.org/officeDocument/2006/relationships/image" Target="media/image99.jpeg"/><Relationship Id="rId5" Type="http://schemas.openxmlformats.org/officeDocument/2006/relationships/image" Target="media/image2.jpeg"/><Relationship Id="rId95" Type="http://schemas.openxmlformats.org/officeDocument/2006/relationships/image" Target="media/image62.jpeg"/><Relationship Id="rId160" Type="http://schemas.openxmlformats.org/officeDocument/2006/relationships/hyperlink" Target="http://www.flickr.com/photos/14260865@N07/" TargetMode="External"/><Relationship Id="rId181" Type="http://schemas.openxmlformats.org/officeDocument/2006/relationships/image" Target="media/image122.jpeg"/><Relationship Id="rId216" Type="http://schemas.openxmlformats.org/officeDocument/2006/relationships/image" Target="media/image146.jpeg"/><Relationship Id="rId237" Type="http://schemas.openxmlformats.org/officeDocument/2006/relationships/image" Target="media/image160.jpeg"/><Relationship Id="rId22" Type="http://schemas.openxmlformats.org/officeDocument/2006/relationships/image" Target="media/image13.jpeg"/><Relationship Id="rId43" Type="http://schemas.openxmlformats.org/officeDocument/2006/relationships/image" Target="media/image26.jpeg"/><Relationship Id="rId64" Type="http://schemas.openxmlformats.org/officeDocument/2006/relationships/image" Target="media/image40.jpeg"/><Relationship Id="rId118" Type="http://schemas.openxmlformats.org/officeDocument/2006/relationships/image" Target="media/image78.jpeg"/><Relationship Id="rId139" Type="http://schemas.openxmlformats.org/officeDocument/2006/relationships/image" Target="media/image92.jpeg"/><Relationship Id="rId85" Type="http://schemas.openxmlformats.org/officeDocument/2006/relationships/image" Target="media/image54.jpeg"/><Relationship Id="rId150" Type="http://schemas.openxmlformats.org/officeDocument/2006/relationships/hyperlink" Target="http://www.flickr.com/photos/51708886@N03/5922428471/sizes/o/in/photostream/" TargetMode="External"/><Relationship Id="rId171" Type="http://schemas.openxmlformats.org/officeDocument/2006/relationships/image" Target="media/image115.jpeg"/><Relationship Id="rId192" Type="http://schemas.openxmlformats.org/officeDocument/2006/relationships/hyperlink" Target="http://www.flickr.com/photos/51708886@N03/5922428471/sizes/o/in/photostream/" TargetMode="External"/><Relationship Id="rId206" Type="http://schemas.openxmlformats.org/officeDocument/2006/relationships/image" Target="media/image139.jpeg"/><Relationship Id="rId227" Type="http://schemas.openxmlformats.org/officeDocument/2006/relationships/image" Target="media/image153.jpeg"/><Relationship Id="rId248" Type="http://schemas.openxmlformats.org/officeDocument/2006/relationships/image" Target="media/image167.jpeg"/><Relationship Id="rId12" Type="http://schemas.openxmlformats.org/officeDocument/2006/relationships/hyperlink" Target="http://www.flickr.com/photos/51708886@N03/5922428471/sizes/o/in/photostream/" TargetMode="External"/><Relationship Id="rId33" Type="http://schemas.openxmlformats.org/officeDocument/2006/relationships/image" Target="media/image20.jpeg"/><Relationship Id="rId108" Type="http://schemas.openxmlformats.org/officeDocument/2006/relationships/image" Target="media/image71.jpeg"/><Relationship Id="rId129" Type="http://schemas.openxmlformats.org/officeDocument/2006/relationships/image" Target="media/image85.jpeg"/><Relationship Id="rId54" Type="http://schemas.openxmlformats.org/officeDocument/2006/relationships/image" Target="media/image33.jpeg"/><Relationship Id="rId75" Type="http://schemas.openxmlformats.org/officeDocument/2006/relationships/hyperlink" Target="http://www.flickr.com/photos/51708886@N03/5922428471/sizes/o/in/photostream/" TargetMode="External"/><Relationship Id="rId96" Type="http://schemas.openxmlformats.org/officeDocument/2006/relationships/hyperlink" Target="http://www.flickr.com/photos/51708886@N03/5922428471/sizes/o/in/photostream/" TargetMode="External"/><Relationship Id="rId140" Type="http://schemas.openxmlformats.org/officeDocument/2006/relationships/hyperlink" Target="http://www.flickr.com/photos/51708886@N03/5922428471/sizes/o/in/photostream/" TargetMode="External"/><Relationship Id="rId161" Type="http://schemas.openxmlformats.org/officeDocument/2006/relationships/image" Target="media/image107.jpeg"/><Relationship Id="rId182" Type="http://schemas.openxmlformats.org/officeDocument/2006/relationships/hyperlink" Target="http://www.flickr.com/photos/51708886@N03/5922428471/sizes/o/in/photostream/" TargetMode="External"/><Relationship Id="rId217" Type="http://schemas.openxmlformats.org/officeDocument/2006/relationships/hyperlink" Target="http://www.flickr.com/photos/51708886@N03/5922428471/sizes/o/in/photostream/" TargetMode="External"/><Relationship Id="rId6" Type="http://schemas.openxmlformats.org/officeDocument/2006/relationships/hyperlink" Target="http://www.flickr.com/photos/51708886@N03/5922428471/sizes/o/in/photostream/" TargetMode="External"/><Relationship Id="rId238" Type="http://schemas.openxmlformats.org/officeDocument/2006/relationships/hyperlink" Target="http://www.flickr.com/photos/51708886@N03/5922428471/sizes/o/in/photostream/" TargetMode="External"/><Relationship Id="rId23" Type="http://schemas.openxmlformats.org/officeDocument/2006/relationships/image" Target="media/image14.jpeg"/><Relationship Id="rId119" Type="http://schemas.openxmlformats.org/officeDocument/2006/relationships/hyperlink" Target="http://www.flickr.com/photos/51708886@N03/5922428471/sizes/o/in/photostream/" TargetMode="External"/><Relationship Id="rId44" Type="http://schemas.openxmlformats.org/officeDocument/2006/relationships/hyperlink" Target="http://www.flickr.com/photos/51708886@N03/5922428471/sizes/o/in/photostream/" TargetMode="External"/><Relationship Id="rId65" Type="http://schemas.openxmlformats.org/officeDocument/2006/relationships/image" Target="media/image41.jpeg"/><Relationship Id="rId86" Type="http://schemas.openxmlformats.org/officeDocument/2006/relationships/image" Target="media/image55.jpeg"/><Relationship Id="rId130" Type="http://schemas.openxmlformats.org/officeDocument/2006/relationships/image" Target="media/image86.jpeg"/><Relationship Id="rId151" Type="http://schemas.openxmlformats.org/officeDocument/2006/relationships/image" Target="media/image100.jpeg"/><Relationship Id="rId172" Type="http://schemas.openxmlformats.org/officeDocument/2006/relationships/hyperlink" Target="http://www.flickr.com/photos/14260865@N07/" TargetMode="External"/><Relationship Id="rId193" Type="http://schemas.openxmlformats.org/officeDocument/2006/relationships/image" Target="media/image130.jpeg"/><Relationship Id="rId207" Type="http://schemas.openxmlformats.org/officeDocument/2006/relationships/hyperlink" Target="http://www.flickr.com/photos/51708886@N03/5922428471/sizes/o/in/photostream/" TargetMode="External"/><Relationship Id="rId228" Type="http://schemas.openxmlformats.org/officeDocument/2006/relationships/image" Target="media/image154.jpeg"/><Relationship Id="rId249" Type="http://schemas.openxmlformats.org/officeDocument/2006/relationships/hyperlink" Target="http://www.flickr.com/photos/rock_wolf/9125683720/" TargetMode="External"/><Relationship Id="rId13" Type="http://schemas.openxmlformats.org/officeDocument/2006/relationships/image" Target="media/image7.jpeg"/><Relationship Id="rId109" Type="http://schemas.openxmlformats.org/officeDocument/2006/relationships/hyperlink" Target="http://www.flickr.com/photos/51708886@N03/5922428471/sizes/o/in/photostream/" TargetMode="External"/><Relationship Id="rId34" Type="http://schemas.openxmlformats.org/officeDocument/2006/relationships/hyperlink" Target="http://www.flickr.com/photos/51708886@N03/5922428471/sizes/o/in/photostream/" TargetMode="External"/><Relationship Id="rId55" Type="http://schemas.openxmlformats.org/officeDocument/2006/relationships/image" Target="media/image34.jpeg"/><Relationship Id="rId76" Type="http://schemas.openxmlformats.org/officeDocument/2006/relationships/image" Target="media/image48.jpeg"/><Relationship Id="rId97" Type="http://schemas.openxmlformats.org/officeDocument/2006/relationships/image" Target="media/image63.jpeg"/><Relationship Id="rId120" Type="http://schemas.openxmlformats.org/officeDocument/2006/relationships/image" Target="media/image79.jpeg"/><Relationship Id="rId141" Type="http://schemas.openxmlformats.org/officeDocument/2006/relationships/image" Target="media/image93.jpeg"/><Relationship Id="rId7" Type="http://schemas.openxmlformats.org/officeDocument/2006/relationships/image" Target="media/image3.jpeg"/><Relationship Id="rId162" Type="http://schemas.openxmlformats.org/officeDocument/2006/relationships/image" Target="media/image108.jpeg"/><Relationship Id="rId183" Type="http://schemas.openxmlformats.org/officeDocument/2006/relationships/image" Target="media/image123.jpeg"/><Relationship Id="rId218" Type="http://schemas.openxmlformats.org/officeDocument/2006/relationships/image" Target="media/image147.jpeg"/><Relationship Id="rId239" Type="http://schemas.openxmlformats.org/officeDocument/2006/relationships/image" Target="media/image161.jpeg"/><Relationship Id="rId250" Type="http://schemas.openxmlformats.org/officeDocument/2006/relationships/image" Target="media/image168.jpeg"/><Relationship Id="rId24" Type="http://schemas.openxmlformats.org/officeDocument/2006/relationships/hyperlink" Target="http://www.flickr.com/photos/63075200@N07/8480138064/in/photolist-dVgjEF-dVkWKq-dVgkdv-dVkX7Q-dVfmJi-dVmVAY-cCoZMd-9JJMye-bWzhPC-bWzhyL-bWzhFJ-8tnRLa-8tnRox-bNgPnZ-e2Pq6o-e2HMye-e2JuGe-e2PrHS-e2Przu-dvp9Lu-dviyJ8-dviyF4-9JJRQz-9JMEYj-9JMEZh-9JMF19-9JJRUv-dVfn3T-99uP2f-7J9k2F-7JktzB-9R7SQ1-9R4ZaD-bKpG7p-99CA1Q-dVfnmn-82sHq6-czZ2a3-atDrPz-czZ2mj-cAsSiq-atDrDv-czZ2cQ-83T65r-aSiP56-czZ2fJ-dKbvEj-czZ3hN-ecWiCj-89rMg2-dK5YZZ/" TargetMode="External"/><Relationship Id="rId45" Type="http://schemas.openxmlformats.org/officeDocument/2006/relationships/image" Target="media/image27.jpeg"/><Relationship Id="rId66" Type="http://schemas.openxmlformats.org/officeDocument/2006/relationships/hyperlink" Target="http://www.flickr.com/photos/51708886@N03/5922428471/sizes/o/in/photostream/" TargetMode="External"/><Relationship Id="rId87" Type="http://schemas.openxmlformats.org/officeDocument/2006/relationships/hyperlink" Target="http://www.flickr.com/photos/51708886@N03/5922428471/sizes/o/in/photostream/" TargetMode="External"/><Relationship Id="rId110" Type="http://schemas.openxmlformats.org/officeDocument/2006/relationships/image" Target="media/image72.jpeg"/><Relationship Id="rId131" Type="http://schemas.openxmlformats.org/officeDocument/2006/relationships/hyperlink" Target="http://www.flickr.com/photos/51708886@N03/5922428471/sizes/o/in/photostream/" TargetMode="External"/><Relationship Id="rId152" Type="http://schemas.openxmlformats.org/officeDocument/2006/relationships/image" Target="media/image101.jpeg"/><Relationship Id="rId173" Type="http://schemas.openxmlformats.org/officeDocument/2006/relationships/image" Target="media/image116.jpeg"/><Relationship Id="rId194" Type="http://schemas.openxmlformats.org/officeDocument/2006/relationships/image" Target="media/image131.jpeg"/><Relationship Id="rId208" Type="http://schemas.openxmlformats.org/officeDocument/2006/relationships/image" Target="media/image140.jpeg"/><Relationship Id="rId229" Type="http://schemas.openxmlformats.org/officeDocument/2006/relationships/hyperlink" Target="http://www.flickr.com/photos/51708886@N03/5922428471/sizes/o/in/photostream/" TargetMode="External"/><Relationship Id="rId240" Type="http://schemas.openxmlformats.org/officeDocument/2006/relationships/image" Target="media/image162.jpeg"/><Relationship Id="rId14" Type="http://schemas.openxmlformats.org/officeDocument/2006/relationships/image" Target="media/image8.jpeg"/><Relationship Id="rId35" Type="http://schemas.openxmlformats.org/officeDocument/2006/relationships/image" Target="media/image21.jpeg"/><Relationship Id="rId56" Type="http://schemas.openxmlformats.org/officeDocument/2006/relationships/hyperlink" Target="http://www.flickr.com/photos/sergio62/" TargetMode="External"/><Relationship Id="rId77" Type="http://schemas.openxmlformats.org/officeDocument/2006/relationships/image" Target="media/image49.jpeg"/><Relationship Id="rId100" Type="http://schemas.openxmlformats.org/officeDocument/2006/relationships/image" Target="media/image65.jpeg"/><Relationship Id="rId8" Type="http://schemas.openxmlformats.org/officeDocument/2006/relationships/image" Target="media/image4.jpeg"/><Relationship Id="rId98" Type="http://schemas.openxmlformats.org/officeDocument/2006/relationships/image" Target="media/image64.jpeg"/><Relationship Id="rId121" Type="http://schemas.openxmlformats.org/officeDocument/2006/relationships/image" Target="media/image80.jpeg"/><Relationship Id="rId142" Type="http://schemas.openxmlformats.org/officeDocument/2006/relationships/image" Target="media/image94.jpeg"/><Relationship Id="rId163" Type="http://schemas.openxmlformats.org/officeDocument/2006/relationships/image" Target="media/image109.jpeg"/><Relationship Id="rId184" Type="http://schemas.openxmlformats.org/officeDocument/2006/relationships/image" Target="media/image124.jpeg"/><Relationship Id="rId219" Type="http://schemas.openxmlformats.org/officeDocument/2006/relationships/image" Target="media/image148.jpeg"/><Relationship Id="rId230" Type="http://schemas.openxmlformats.org/officeDocument/2006/relationships/image" Target="media/image155.jpeg"/><Relationship Id="rId251" Type="http://schemas.openxmlformats.org/officeDocument/2006/relationships/image" Target="media/image169.jpeg"/><Relationship Id="rId25" Type="http://schemas.openxmlformats.org/officeDocument/2006/relationships/image" Target="media/image15.jpeg"/><Relationship Id="rId46" Type="http://schemas.openxmlformats.org/officeDocument/2006/relationships/image" Target="media/image28.jpeg"/><Relationship Id="rId67" Type="http://schemas.openxmlformats.org/officeDocument/2006/relationships/image" Target="media/image42.jpeg"/><Relationship Id="rId88" Type="http://schemas.openxmlformats.org/officeDocument/2006/relationships/image" Target="media/image56.jpeg"/><Relationship Id="rId111" Type="http://schemas.openxmlformats.org/officeDocument/2006/relationships/image" Target="media/image73.jpeg"/><Relationship Id="rId132" Type="http://schemas.openxmlformats.org/officeDocument/2006/relationships/image" Target="media/image87.jpeg"/><Relationship Id="rId153" Type="http://schemas.openxmlformats.org/officeDocument/2006/relationships/hyperlink" Target="http://www.flickr.com/photos/51708886@N03/5922428471/sizes/o/in/photostream/" TargetMode="External"/><Relationship Id="rId174" Type="http://schemas.openxmlformats.org/officeDocument/2006/relationships/image" Target="media/image117.jpeg"/><Relationship Id="rId195" Type="http://schemas.openxmlformats.org/officeDocument/2006/relationships/hyperlink" Target="http://www.flickr.com/photos/51708886@N03/5922428471/sizes/o/in/photostream/" TargetMode="External"/><Relationship Id="rId209" Type="http://schemas.openxmlformats.org/officeDocument/2006/relationships/image" Target="media/image141.jpeg"/><Relationship Id="rId220" Type="http://schemas.openxmlformats.org/officeDocument/2006/relationships/hyperlink" Target="http://www.flickr.com/photos/51708886@N03/5922428471/sizes/o/in/photostream/" TargetMode="External"/><Relationship Id="rId241" Type="http://schemas.openxmlformats.org/officeDocument/2006/relationships/hyperlink" Target="http://www.flickr.com/photos/51708886@N03/5922428471/sizes/o/in/photostream/" TargetMode="External"/><Relationship Id="rId15" Type="http://schemas.openxmlformats.org/officeDocument/2006/relationships/hyperlink" Target="http://www.flickr.com/photos/51708886@N03/5922428471/sizes/o/in/photostream/" TargetMode="External"/><Relationship Id="rId36" Type="http://schemas.openxmlformats.org/officeDocument/2006/relationships/image" Target="media/image22.jpeg"/><Relationship Id="rId57" Type="http://schemas.openxmlformats.org/officeDocument/2006/relationships/image" Target="media/image35.jpeg"/><Relationship Id="rId78" Type="http://schemas.openxmlformats.org/officeDocument/2006/relationships/hyperlink" Target="http://www.flickr.com/photos/51708886@N03/5922428471/sizes/o/in/photostream/" TargetMode="External"/><Relationship Id="rId99" Type="http://schemas.openxmlformats.org/officeDocument/2006/relationships/hyperlink" Target="http://www.flickr.com/photos/51708886@N03/5922428471/sizes/o/in/photostream/" TargetMode="External"/><Relationship Id="rId101" Type="http://schemas.openxmlformats.org/officeDocument/2006/relationships/image" Target="media/image66.jpeg"/><Relationship Id="rId122" Type="http://schemas.openxmlformats.org/officeDocument/2006/relationships/hyperlink" Target="http://www.flickr.com/photos/51708886@N03/5922428471/sizes/o/in/photostream/" TargetMode="External"/><Relationship Id="rId143" Type="http://schemas.openxmlformats.org/officeDocument/2006/relationships/hyperlink" Target="http://www.flickr.com/photos/14260865@N07/" TargetMode="External"/><Relationship Id="rId164" Type="http://schemas.openxmlformats.org/officeDocument/2006/relationships/image" Target="media/image110.jpeg"/><Relationship Id="rId185" Type="http://schemas.openxmlformats.org/officeDocument/2006/relationships/image" Target="media/image125.jpeg"/><Relationship Id="rId9" Type="http://schemas.openxmlformats.org/officeDocument/2006/relationships/hyperlink" Target="http://www.flickr.com/photos/51708886@N03/5922428471/sizes/o/in/photostream/" TargetMode="External"/><Relationship Id="rId210" Type="http://schemas.openxmlformats.org/officeDocument/2006/relationships/hyperlink" Target="http://www.flickr.com/photos/51708886@N03/5922428471/sizes/o/in/photostream/" TargetMode="External"/><Relationship Id="rId26" Type="http://schemas.openxmlformats.org/officeDocument/2006/relationships/image" Target="media/image16.jpeg"/><Relationship Id="rId231" Type="http://schemas.openxmlformats.org/officeDocument/2006/relationships/image" Target="media/image156.jpeg"/><Relationship Id="rId252" Type="http://schemas.openxmlformats.org/officeDocument/2006/relationships/hyperlink" Target="http://www.flickr.com/photos/51708886@N03/5922428471/sizes/o/in/photostream/" TargetMode="External"/><Relationship Id="rId47" Type="http://schemas.openxmlformats.org/officeDocument/2006/relationships/hyperlink" Target="http://www.flickr.com/photos/51708886@N03/5922428471/sizes/o/in/photostream/" TargetMode="External"/><Relationship Id="rId68" Type="http://schemas.openxmlformats.org/officeDocument/2006/relationships/image" Target="media/image43.png"/><Relationship Id="rId89" Type="http://schemas.openxmlformats.org/officeDocument/2006/relationships/image" Target="media/image57.jpeg"/><Relationship Id="rId112" Type="http://schemas.openxmlformats.org/officeDocument/2006/relationships/hyperlink" Target="http://www.flickr.com/photos/51708886@N03/5922428471/sizes/o/in/photostream/" TargetMode="External"/><Relationship Id="rId133" Type="http://schemas.openxmlformats.org/officeDocument/2006/relationships/image" Target="media/image88.jpeg"/><Relationship Id="rId154" Type="http://schemas.openxmlformats.org/officeDocument/2006/relationships/image" Target="media/image102.jpeg"/><Relationship Id="rId175" Type="http://schemas.openxmlformats.org/officeDocument/2006/relationships/hyperlink" Target="http://www.flickr.com/photos/51708886@N03/5922428471/sizes/o/in/photostream/" TargetMode="External"/><Relationship Id="rId196" Type="http://schemas.openxmlformats.org/officeDocument/2006/relationships/image" Target="media/image132.jpeg"/><Relationship Id="rId200" Type="http://schemas.openxmlformats.org/officeDocument/2006/relationships/image" Target="media/image135.jpeg"/><Relationship Id="rId16" Type="http://schemas.openxmlformats.org/officeDocument/2006/relationships/image" Target="media/image9.jpeg"/><Relationship Id="rId221" Type="http://schemas.openxmlformats.org/officeDocument/2006/relationships/image" Target="media/image149.jpeg"/><Relationship Id="rId242" Type="http://schemas.openxmlformats.org/officeDocument/2006/relationships/image" Target="media/image163.jpeg"/><Relationship Id="rId37" Type="http://schemas.openxmlformats.org/officeDocument/2006/relationships/hyperlink" Target="http://www.flickr.com/photos/bscg/" TargetMode="External"/><Relationship Id="rId58" Type="http://schemas.openxmlformats.org/officeDocument/2006/relationships/image" Target="media/image36.jpeg"/><Relationship Id="rId79" Type="http://schemas.openxmlformats.org/officeDocument/2006/relationships/image" Target="media/image50.jpeg"/><Relationship Id="rId102" Type="http://schemas.openxmlformats.org/officeDocument/2006/relationships/image" Target="media/image67.jpeg"/><Relationship Id="rId123" Type="http://schemas.openxmlformats.org/officeDocument/2006/relationships/image" Target="media/image81.jpeg"/><Relationship Id="rId144" Type="http://schemas.openxmlformats.org/officeDocument/2006/relationships/image" Target="media/image95.jpeg"/><Relationship Id="rId90" Type="http://schemas.openxmlformats.org/officeDocument/2006/relationships/hyperlink" Target="http://www.flickr.com/photos/51708886@N03/5922428471/sizes/o/in/photostream/" TargetMode="External"/><Relationship Id="rId165" Type="http://schemas.openxmlformats.org/officeDocument/2006/relationships/hyperlink" Target="http://www.flickr.com/photos/51708886@N03/5922428471/sizes/o/in/photostream/" TargetMode="External"/><Relationship Id="rId186" Type="http://schemas.openxmlformats.org/officeDocument/2006/relationships/hyperlink" Target="http://www.flickr.com/photos/51708886@N03/5922428471/sizes/o/in/photostream/" TargetMode="External"/><Relationship Id="rId211" Type="http://schemas.openxmlformats.org/officeDocument/2006/relationships/image" Target="media/image142.jpeg"/><Relationship Id="rId232" Type="http://schemas.openxmlformats.org/officeDocument/2006/relationships/hyperlink" Target="http://www.flickr.com/photos/51708886@N03/5922428471/sizes/o/in/photostream/" TargetMode="External"/><Relationship Id="rId253" Type="http://schemas.openxmlformats.org/officeDocument/2006/relationships/fontTable" Target="fontTable.xml"/><Relationship Id="rId27" Type="http://schemas.openxmlformats.org/officeDocument/2006/relationships/hyperlink" Target="http://www.flickr.com/photos/93433545@N00/" TargetMode="External"/><Relationship Id="rId48" Type="http://schemas.openxmlformats.org/officeDocument/2006/relationships/image" Target="media/image29.jpeg"/><Relationship Id="rId69" Type="http://schemas.openxmlformats.org/officeDocument/2006/relationships/hyperlink" Target="http://www.flickr.com/photos/39215291@N05/" TargetMode="External"/><Relationship Id="rId113" Type="http://schemas.openxmlformats.org/officeDocument/2006/relationships/image" Target="media/image74.jpeg"/><Relationship Id="rId134" Type="http://schemas.openxmlformats.org/officeDocument/2006/relationships/hyperlink" Target="http://www.flickr.com/photos/51708886@N03/5922428471/sizes/o/in/photostream/" TargetMode="External"/><Relationship Id="rId80" Type="http://schemas.openxmlformats.org/officeDocument/2006/relationships/image" Target="media/image51.jpeg"/><Relationship Id="rId155" Type="http://schemas.openxmlformats.org/officeDocument/2006/relationships/image" Target="media/image103.jpeg"/><Relationship Id="rId176" Type="http://schemas.openxmlformats.org/officeDocument/2006/relationships/image" Target="media/image118.jpeg"/><Relationship Id="rId197" Type="http://schemas.openxmlformats.org/officeDocument/2006/relationships/image" Target="media/image133.jpeg"/><Relationship Id="rId201" Type="http://schemas.openxmlformats.org/officeDocument/2006/relationships/hyperlink" Target="http://www.flickr.com/photos/51708886@N03/5922428471/sizes/o/in/photostream/" TargetMode="External"/><Relationship Id="rId222" Type="http://schemas.openxmlformats.org/officeDocument/2006/relationships/image" Target="media/image150.jpeg"/><Relationship Id="rId243" Type="http://schemas.openxmlformats.org/officeDocument/2006/relationships/hyperlink" Target="http://www.flickr.com/photos/51708886@N03/5922428471/sizes/o/in/photostream/" TargetMode="External"/><Relationship Id="rId17" Type="http://schemas.openxmlformats.org/officeDocument/2006/relationships/image" Target="media/image10.jpeg"/><Relationship Id="rId38" Type="http://schemas.openxmlformats.org/officeDocument/2006/relationships/hyperlink" Target="http://bscg.org.uk/joomla30/index.php" TargetMode="External"/><Relationship Id="rId59" Type="http://schemas.openxmlformats.org/officeDocument/2006/relationships/image" Target="media/image37.jpeg"/><Relationship Id="rId103" Type="http://schemas.openxmlformats.org/officeDocument/2006/relationships/hyperlink" Target="http://www.flickr.com/photos/51708886@N03/5922428471/sizes/o/in/photostream/" TargetMode="External"/><Relationship Id="rId124" Type="http://schemas.openxmlformats.org/officeDocument/2006/relationships/image" Target="media/image82.jpeg"/><Relationship Id="rId70" Type="http://schemas.openxmlformats.org/officeDocument/2006/relationships/image" Target="media/image44.jpeg"/><Relationship Id="rId91" Type="http://schemas.openxmlformats.org/officeDocument/2006/relationships/image" Target="media/image58.jpeg"/><Relationship Id="rId145" Type="http://schemas.openxmlformats.org/officeDocument/2006/relationships/image" Target="media/image96.jpeg"/><Relationship Id="rId166" Type="http://schemas.openxmlformats.org/officeDocument/2006/relationships/image" Target="media/image111.jpeg"/><Relationship Id="rId187" Type="http://schemas.openxmlformats.org/officeDocument/2006/relationships/image" Target="media/image126.jpeg"/><Relationship Id="rId1" Type="http://schemas.openxmlformats.org/officeDocument/2006/relationships/styles" Target="styles.xml"/><Relationship Id="rId212" Type="http://schemas.openxmlformats.org/officeDocument/2006/relationships/image" Target="media/image143.jpeg"/><Relationship Id="rId233" Type="http://schemas.openxmlformats.org/officeDocument/2006/relationships/image" Target="media/image157.jpeg"/><Relationship Id="rId254" Type="http://schemas.openxmlformats.org/officeDocument/2006/relationships/theme" Target="theme/theme1.xml"/><Relationship Id="rId28" Type="http://schemas.openxmlformats.org/officeDocument/2006/relationships/image" Target="media/image17.jpeg"/><Relationship Id="rId49" Type="http://schemas.openxmlformats.org/officeDocument/2006/relationships/image" Target="media/image30.jpeg"/><Relationship Id="rId114" Type="http://schemas.openxmlformats.org/officeDocument/2006/relationships/image" Target="media/image75.jpeg"/><Relationship Id="rId60" Type="http://schemas.openxmlformats.org/officeDocument/2006/relationships/hyperlink" Target="http://www.flickr.com/photos/51708886@N03/5922428471/sizes/o/in/photostream/" TargetMode="External"/><Relationship Id="rId81" Type="http://schemas.openxmlformats.org/officeDocument/2006/relationships/hyperlink" Target="http://www.flickr.com/photos/51708886@N03/5922428471/sizes/o/in/photostream/" TargetMode="External"/><Relationship Id="rId135" Type="http://schemas.openxmlformats.org/officeDocument/2006/relationships/image" Target="media/image89.jpeg"/><Relationship Id="rId156" Type="http://schemas.openxmlformats.org/officeDocument/2006/relationships/hyperlink" Target="http://www.flickr.com/photos/51708886@N03/5922428471/sizes/o/in/photostream/" TargetMode="External"/><Relationship Id="rId177" Type="http://schemas.openxmlformats.org/officeDocument/2006/relationships/image" Target="media/image119.jpeg"/><Relationship Id="rId198" Type="http://schemas.openxmlformats.org/officeDocument/2006/relationships/hyperlink" Target="http://www.flickr.com/photos/51708886@N03/5922428471/sizes/o/in/photostream/" TargetMode="External"/><Relationship Id="rId202" Type="http://schemas.openxmlformats.org/officeDocument/2006/relationships/image" Target="media/image136.jpeg"/><Relationship Id="rId223" Type="http://schemas.openxmlformats.org/officeDocument/2006/relationships/hyperlink" Target="http://www.flickr.com/photos/51708886@N03/5922428471/sizes/o/in/photostream/" TargetMode="External"/><Relationship Id="rId244" Type="http://schemas.openxmlformats.org/officeDocument/2006/relationships/image" Target="media/image164.jpeg"/><Relationship Id="rId18" Type="http://schemas.openxmlformats.org/officeDocument/2006/relationships/hyperlink" Target="http://www.flickr.com/photos/51708886@N03/5922428471/sizes/o/in/photostream/" TargetMode="External"/><Relationship Id="rId39" Type="http://schemas.openxmlformats.org/officeDocument/2006/relationships/image" Target="media/image23.jpeg"/><Relationship Id="rId50" Type="http://schemas.openxmlformats.org/officeDocument/2006/relationships/hyperlink" Target="http://www.flickr.com/photos/51708886@N03/5922428471/sizes/o/in/photostream/" TargetMode="External"/><Relationship Id="rId104" Type="http://schemas.openxmlformats.org/officeDocument/2006/relationships/image" Target="media/image68.jpeg"/><Relationship Id="rId125" Type="http://schemas.openxmlformats.org/officeDocument/2006/relationships/hyperlink" Target="http://www.flickr.com/photos/51708886@N03/5922428471/sizes/o/in/photostream/" TargetMode="External"/><Relationship Id="rId146" Type="http://schemas.openxmlformats.org/officeDocument/2006/relationships/image" Target="media/image97.jpeg"/><Relationship Id="rId167" Type="http://schemas.openxmlformats.org/officeDocument/2006/relationships/image" Target="media/image112.jpeg"/><Relationship Id="rId188" Type="http://schemas.openxmlformats.org/officeDocument/2006/relationships/image" Target="media/image127.jpeg"/><Relationship Id="rId71" Type="http://schemas.openxmlformats.org/officeDocument/2006/relationships/image" Target="media/image45.jpeg"/><Relationship Id="rId92" Type="http://schemas.openxmlformats.org/officeDocument/2006/relationships/image" Target="media/image59.jpeg"/><Relationship Id="rId213" Type="http://schemas.openxmlformats.org/officeDocument/2006/relationships/hyperlink" Target="http://www.flickr.com/photos/51708886@N03/5922428471/sizes/o/in/photostream/" TargetMode="External"/><Relationship Id="rId234" Type="http://schemas.openxmlformats.org/officeDocument/2006/relationships/image" Target="media/image158.jpeg"/><Relationship Id="rId2" Type="http://schemas.openxmlformats.org/officeDocument/2006/relationships/settings" Target="settings.xml"/><Relationship Id="rId29" Type="http://schemas.openxmlformats.org/officeDocument/2006/relationships/hyperlink" Target="http://www.flickr.com/photos/29697818@N03/3547226360/in/photolist-6pssPb-6Gn35V-6Gr5Qo-bBtYYc" TargetMode="External"/><Relationship Id="rId40" Type="http://schemas.openxmlformats.org/officeDocument/2006/relationships/image" Target="media/image24.jpeg"/><Relationship Id="rId115" Type="http://schemas.openxmlformats.org/officeDocument/2006/relationships/hyperlink" Target="http://www.flickr.com/photos/51708886@N03/5922428471/sizes/o/in/photostream/" TargetMode="External"/><Relationship Id="rId136" Type="http://schemas.openxmlformats.org/officeDocument/2006/relationships/image" Target="media/image90.jpeg"/><Relationship Id="rId157" Type="http://schemas.openxmlformats.org/officeDocument/2006/relationships/image" Target="media/image104.jpeg"/><Relationship Id="rId178" Type="http://schemas.openxmlformats.org/officeDocument/2006/relationships/hyperlink" Target="http://www.flickr.com/photos/51708886@N03/5922428471/sizes/o/in/photostream/" TargetMode="External"/><Relationship Id="rId61" Type="http://schemas.openxmlformats.org/officeDocument/2006/relationships/image" Target="media/image38.jpeg"/><Relationship Id="rId82" Type="http://schemas.openxmlformats.org/officeDocument/2006/relationships/image" Target="media/image52.jpeg"/><Relationship Id="rId199" Type="http://schemas.openxmlformats.org/officeDocument/2006/relationships/image" Target="media/image134.jpeg"/><Relationship Id="rId203" Type="http://schemas.openxmlformats.org/officeDocument/2006/relationships/image" Target="media/image137.jpeg"/><Relationship Id="rId19" Type="http://schemas.openxmlformats.org/officeDocument/2006/relationships/image" Target="media/image11.jpeg"/><Relationship Id="rId224" Type="http://schemas.openxmlformats.org/officeDocument/2006/relationships/image" Target="media/image151.jpeg"/><Relationship Id="rId245" Type="http://schemas.openxmlformats.org/officeDocument/2006/relationships/image" Target="media/image165.jpeg"/><Relationship Id="rId30" Type="http://schemas.openxmlformats.org/officeDocument/2006/relationships/image" Target="media/image18.jpeg"/><Relationship Id="rId105" Type="http://schemas.openxmlformats.org/officeDocument/2006/relationships/image" Target="media/image69.jpeg"/><Relationship Id="rId126" Type="http://schemas.openxmlformats.org/officeDocument/2006/relationships/image" Target="media/image83.jpeg"/><Relationship Id="rId147" Type="http://schemas.openxmlformats.org/officeDocument/2006/relationships/hyperlink" Target="http://www.flickr.com/photos/51708886@N03/5922428471/sizes/o/in/photostream/" TargetMode="External"/><Relationship Id="rId168" Type="http://schemas.openxmlformats.org/officeDocument/2006/relationships/image" Target="media/image113.jpeg"/><Relationship Id="rId51" Type="http://schemas.openxmlformats.org/officeDocument/2006/relationships/image" Target="media/image31.jpeg"/><Relationship Id="rId72" Type="http://schemas.openxmlformats.org/officeDocument/2006/relationships/hyperlink" Target="http://www.flickr.com/photos/51708886@N03/5922428471/sizes/o/in/photostream/" TargetMode="External"/><Relationship Id="rId93" Type="http://schemas.openxmlformats.org/officeDocument/2006/relationships/image" Target="media/image60.jpeg"/><Relationship Id="rId189" Type="http://schemas.openxmlformats.org/officeDocument/2006/relationships/hyperlink" Target="http://www.flickr.com/photos/51708886@N03/5922428471/sizes/o/in/photostream/" TargetMode="External"/><Relationship Id="rId3" Type="http://schemas.openxmlformats.org/officeDocument/2006/relationships/webSettings" Target="webSettings.xml"/><Relationship Id="rId214" Type="http://schemas.openxmlformats.org/officeDocument/2006/relationships/image" Target="media/image144.jpeg"/><Relationship Id="rId235" Type="http://schemas.openxmlformats.org/officeDocument/2006/relationships/hyperlink" Target="http://www.flickr.com/photos/51708886@N03/5922428471/sizes/o/in/photostream/" TargetMode="External"/><Relationship Id="rId116" Type="http://schemas.openxmlformats.org/officeDocument/2006/relationships/image" Target="media/image76.jpeg"/><Relationship Id="rId137" Type="http://schemas.openxmlformats.org/officeDocument/2006/relationships/hyperlink" Target="http://www.flickr.com/photos/51708886@N03/5922428471/sizes/o/in/photostream/" TargetMode="External"/><Relationship Id="rId158" Type="http://schemas.openxmlformats.org/officeDocument/2006/relationships/image" Target="media/image105.jpeg"/><Relationship Id="rId20" Type="http://schemas.openxmlformats.org/officeDocument/2006/relationships/image" Target="media/image12.jpeg"/><Relationship Id="rId41" Type="http://schemas.openxmlformats.org/officeDocument/2006/relationships/hyperlink" Target="http://www.flickr.com/photos/51708886@N03/5922428471/sizes/o/in/photostream/" TargetMode="External"/><Relationship Id="rId62" Type="http://schemas.openxmlformats.org/officeDocument/2006/relationships/image" Target="media/image39.jpeg"/><Relationship Id="rId83" Type="http://schemas.openxmlformats.org/officeDocument/2006/relationships/image" Target="media/image53.jpeg"/><Relationship Id="rId179" Type="http://schemas.openxmlformats.org/officeDocument/2006/relationships/image" Target="media/image120.jpeg"/><Relationship Id="rId190" Type="http://schemas.openxmlformats.org/officeDocument/2006/relationships/image" Target="media/image128.jpeg"/><Relationship Id="rId204" Type="http://schemas.openxmlformats.org/officeDocument/2006/relationships/hyperlink" Target="http://www.flickr.com/photos/51708886@N03/5922428471/sizes/o/in/photostream/" TargetMode="External"/><Relationship Id="rId225" Type="http://schemas.openxmlformats.org/officeDocument/2006/relationships/image" Target="media/image152.jpeg"/><Relationship Id="rId246" Type="http://schemas.openxmlformats.org/officeDocument/2006/relationships/hyperlink" Target="http://www.flickr.com/photos/51708886@N03/5922428471/sizes/o/in/photostream/" TargetMode="External"/><Relationship Id="rId106" Type="http://schemas.openxmlformats.org/officeDocument/2006/relationships/hyperlink" Target="http://www.flickr.com/photos/51708886@N03/5922428471/sizes/o/in/photostream/" TargetMode="External"/><Relationship Id="rId127" Type="http://schemas.openxmlformats.org/officeDocument/2006/relationships/image" Target="media/image84.jpeg"/><Relationship Id="rId10" Type="http://schemas.openxmlformats.org/officeDocument/2006/relationships/image" Target="media/image5.jpeg"/><Relationship Id="rId31" Type="http://schemas.openxmlformats.org/officeDocument/2006/relationships/hyperlink" Target="http://www.flickr.com/photos/29697818@N03/3547226360/in/photolist-6pssPb-6Gn35V-6Gr5Qo-bBtYYc" TargetMode="External"/><Relationship Id="rId52" Type="http://schemas.openxmlformats.org/officeDocument/2006/relationships/image" Target="media/image32.jpeg"/><Relationship Id="rId73" Type="http://schemas.openxmlformats.org/officeDocument/2006/relationships/image" Target="media/image46.jpeg"/><Relationship Id="rId94" Type="http://schemas.openxmlformats.org/officeDocument/2006/relationships/image" Target="media/image61.jpeg"/><Relationship Id="rId148" Type="http://schemas.openxmlformats.org/officeDocument/2006/relationships/image" Target="media/image98.jpeg"/><Relationship Id="rId169" Type="http://schemas.openxmlformats.org/officeDocument/2006/relationships/hyperlink" Target="http://www.flickr.com/photos/34878947@N04/" TargetMode="External"/><Relationship Id="rId4" Type="http://schemas.openxmlformats.org/officeDocument/2006/relationships/image" Target="media/image1.jpeg"/><Relationship Id="rId180" Type="http://schemas.openxmlformats.org/officeDocument/2006/relationships/image" Target="media/image121.jpeg"/><Relationship Id="rId215" Type="http://schemas.openxmlformats.org/officeDocument/2006/relationships/image" Target="media/image145.jpeg"/><Relationship Id="rId236" Type="http://schemas.openxmlformats.org/officeDocument/2006/relationships/image" Target="media/image159.jpeg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93</TotalTime>
  <Pages>168</Pages>
  <Words>7477</Words>
  <Characters>42620</Characters>
  <Application>Microsoft Office Word</Application>
  <DocSecurity>0</DocSecurity>
  <Lines>355</Lines>
  <Paragraphs>99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49998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Carla Corazza</dc:creator>
  <cp:keywords/>
  <dc:description/>
  <cp:lastModifiedBy>Carla Corazza</cp:lastModifiedBy>
  <cp:revision>45</cp:revision>
  <cp:lastPrinted>2024-11-18T09:48:00Z</cp:lastPrinted>
  <dcterms:created xsi:type="dcterms:W3CDTF">2024-11-14T16:17:00Z</dcterms:created>
  <dcterms:modified xsi:type="dcterms:W3CDTF">2024-11-18T09:48:00Z</dcterms:modified>
</cp:coreProperties>
</file>